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花广金狮学校小学部日清作业记录表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五年级 </w:t>
      </w:r>
      <w:r>
        <w:rPr>
          <w:rFonts w:hint="eastAsia" w:ascii="仿宋" w:hAnsi="仿宋" w:eastAsia="仿宋" w:cs="仿宋"/>
          <w:sz w:val="28"/>
          <w:szCs w:val="28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501、502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姚杰怡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双基U1第一课时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读U1课文3遍（尝试背）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1.双基U1第2课时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2.听写（U1）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1.双基U1第3课时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2.听写（U1）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U2单词课文抄写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预习U2（读单+课3次）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1.双基U2第一课时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2.读U2课文3遍（尝试背）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1.双基U2第2课时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2.听写（U2）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1.双基U2第3课时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2.听写（U2）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.4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1.双基模块一完成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2.听写（U2）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1.U3单词课文抄写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2.预习U3（读单+课3次）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1.双基U3第一课时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2.读U3课文3遍（尝试背）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1.双基U3第2课时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2.听写（U3）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第3课时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2.听写（U3）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.熟读U3课文+背诵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1.作文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2.听写（U3）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1.完成u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学习单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2.完成预习单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pStyle w:val="8"/>
              <w:ind w:left="72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完成u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学习单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第一、二课时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.14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抄写u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2.完成双基U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第三课时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.15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1.双基模块二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2.听写（U3）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.18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订正双基错题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订正听写本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1500D0"/>
    <w:multiLevelType w:val="multilevel"/>
    <w:tmpl w:val="111500D0"/>
    <w:lvl w:ilvl="0" w:tentative="0">
      <w:start w:val="1"/>
      <w:numFmt w:val="decimal"/>
      <w:lvlText w:val="%1．"/>
      <w:lvlJc w:val="left"/>
      <w:pPr>
        <w:ind w:left="720" w:hanging="720"/>
      </w:pPr>
      <w:rPr>
        <w:rFonts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071F85"/>
    <w:multiLevelType w:val="multilevel"/>
    <w:tmpl w:val="29071F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77B6C"/>
    <w:rsid w:val="001F6410"/>
    <w:rsid w:val="00245CB7"/>
    <w:rsid w:val="0035129E"/>
    <w:rsid w:val="00355176"/>
    <w:rsid w:val="0037047B"/>
    <w:rsid w:val="0040145E"/>
    <w:rsid w:val="004567F6"/>
    <w:rsid w:val="00496959"/>
    <w:rsid w:val="004C4234"/>
    <w:rsid w:val="004E049A"/>
    <w:rsid w:val="006053CC"/>
    <w:rsid w:val="00614A94"/>
    <w:rsid w:val="006254AD"/>
    <w:rsid w:val="0068764A"/>
    <w:rsid w:val="00737B6F"/>
    <w:rsid w:val="00741680"/>
    <w:rsid w:val="007B756F"/>
    <w:rsid w:val="00833EEE"/>
    <w:rsid w:val="008C38F6"/>
    <w:rsid w:val="00941D5E"/>
    <w:rsid w:val="00AA681E"/>
    <w:rsid w:val="00B366B1"/>
    <w:rsid w:val="00B620A0"/>
    <w:rsid w:val="00B64084"/>
    <w:rsid w:val="00B84A00"/>
    <w:rsid w:val="00CE77E1"/>
    <w:rsid w:val="00D8498E"/>
    <w:rsid w:val="00E20F24"/>
    <w:rsid w:val="00E9314D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72C6B9B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801</Characters>
  <Lines>6</Lines>
  <Paragraphs>1</Paragraphs>
  <TotalTime>4</TotalTime>
  <ScaleCrop>false</ScaleCrop>
  <LinksUpToDate>false</LinksUpToDate>
  <CharactersWithSpaces>940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2024-03-19T10:22:00Z</dcterms:created>
  <dc:creator>Administrator</dc:creator>
  <cp:lastModifiedBy>nicole</cp:lastModifiedBy>
  <dcterms:modified xsi:type="dcterms:W3CDTF">2024-03-20T09:53:28Z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E34B87D1E887415EB1AA116AD463602E_13</vt:lpwstr>
  </property>
</Properties>
</file>