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6CAB0" w14:textId="77777777" w:rsidR="00E9314D" w:rsidRDefault="00B84A00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花广金狮学校小学部日清作业记录表</w:t>
      </w:r>
    </w:p>
    <w:p w14:paraId="446A8DB1" w14:textId="4B573EF7" w:rsidR="00E9314D" w:rsidRDefault="00B84A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英语 </w:t>
      </w:r>
      <w:r>
        <w:rPr>
          <w:rFonts w:ascii="仿宋" w:eastAsia="仿宋" w:hAnsi="仿宋" w:cs="仿宋" w:hint="eastAsia"/>
          <w:sz w:val="28"/>
          <w:szCs w:val="28"/>
        </w:rPr>
        <w:t>年级：</w:t>
      </w:r>
      <w:r w:rsidR="0068764A">
        <w:rPr>
          <w:rFonts w:ascii="仿宋" w:eastAsia="仿宋" w:hAnsi="仿宋" w:cs="仿宋" w:hint="eastAsia"/>
          <w:sz w:val="28"/>
          <w:szCs w:val="28"/>
          <w:u w:val="single"/>
        </w:rPr>
        <w:t>五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年级 </w:t>
      </w:r>
      <w:r>
        <w:rPr>
          <w:rFonts w:ascii="仿宋" w:eastAsia="仿宋" w:hAnsi="仿宋" w:cs="仿宋" w:hint="eastAsia"/>
          <w:sz w:val="28"/>
          <w:szCs w:val="28"/>
        </w:rPr>
        <w:t>班别：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03 </w:t>
      </w:r>
      <w:r>
        <w:rPr>
          <w:rFonts w:ascii="仿宋" w:eastAsia="仿宋" w:hAnsi="仿宋" w:cs="仿宋" w:hint="eastAsia"/>
          <w:sz w:val="28"/>
          <w:szCs w:val="28"/>
        </w:rPr>
        <w:t xml:space="preserve"> 教师姓名：</w:t>
      </w:r>
      <w:r w:rsidR="0040145E" w:rsidRPr="0040145E">
        <w:rPr>
          <w:rFonts w:ascii="仿宋" w:eastAsia="仿宋" w:hAnsi="仿宋" w:cs="仿宋" w:hint="eastAsia"/>
          <w:sz w:val="28"/>
          <w:szCs w:val="28"/>
          <w:u w:val="single"/>
        </w:rPr>
        <w:t>黄嘉</w:t>
      </w:r>
      <w:r w:rsidRPr="0040145E">
        <w:rPr>
          <w:rFonts w:ascii="仿宋" w:eastAsia="仿宋" w:hAnsi="仿宋" w:cs="仿宋" w:hint="eastAsia"/>
          <w:sz w:val="28"/>
          <w:szCs w:val="28"/>
          <w:u w:val="single"/>
        </w:rPr>
        <w:t>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</w:p>
    <w:tbl>
      <w:tblPr>
        <w:tblStyle w:val="a5"/>
        <w:tblpPr w:leftFromText="180" w:rightFromText="180" w:vertAnchor="text" w:horzAnchor="page" w:tblpX="1117" w:tblpY="540"/>
        <w:tblOverlap w:val="never"/>
        <w:tblW w:w="10584" w:type="dxa"/>
        <w:tblLayout w:type="fixed"/>
        <w:tblLook w:val="04A0" w:firstRow="1" w:lastRow="0" w:firstColumn="1" w:lastColumn="0" w:noHBand="0" w:noVBand="1"/>
      </w:tblPr>
      <w:tblGrid>
        <w:gridCol w:w="1524"/>
        <w:gridCol w:w="1365"/>
        <w:gridCol w:w="2565"/>
        <w:gridCol w:w="2565"/>
        <w:gridCol w:w="2565"/>
      </w:tblGrid>
      <w:tr w:rsidR="00E9314D" w14:paraId="17F3D1A5" w14:textId="77777777">
        <w:tc>
          <w:tcPr>
            <w:tcW w:w="1524" w:type="dxa"/>
          </w:tcPr>
          <w:p w14:paraId="46CA8B47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日  期</w:t>
            </w:r>
          </w:p>
        </w:tc>
        <w:tc>
          <w:tcPr>
            <w:tcW w:w="1365" w:type="dxa"/>
          </w:tcPr>
          <w:p w14:paraId="634E03A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  期</w:t>
            </w:r>
          </w:p>
        </w:tc>
        <w:tc>
          <w:tcPr>
            <w:tcW w:w="2565" w:type="dxa"/>
          </w:tcPr>
          <w:p w14:paraId="42EFD85E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 业 清 单</w:t>
            </w:r>
          </w:p>
        </w:tc>
        <w:tc>
          <w:tcPr>
            <w:tcW w:w="2565" w:type="dxa"/>
          </w:tcPr>
          <w:p w14:paraId="064C63CC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学生完成情况</w:t>
            </w:r>
          </w:p>
        </w:tc>
        <w:tc>
          <w:tcPr>
            <w:tcW w:w="2565" w:type="dxa"/>
          </w:tcPr>
          <w:p w14:paraId="3B9D2DD3" w14:textId="77777777" w:rsidR="00E9314D" w:rsidRDefault="00B84A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改进之处</w:t>
            </w:r>
          </w:p>
        </w:tc>
      </w:tr>
      <w:tr w:rsidR="00E9314D" w14:paraId="18566FF6" w14:textId="77777777">
        <w:tc>
          <w:tcPr>
            <w:tcW w:w="1524" w:type="dxa"/>
          </w:tcPr>
          <w:p w14:paraId="7FBE602F" w14:textId="56C766CF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22</w:t>
            </w:r>
          </w:p>
        </w:tc>
        <w:tc>
          <w:tcPr>
            <w:tcW w:w="1365" w:type="dxa"/>
          </w:tcPr>
          <w:p w14:paraId="457CE296" w14:textId="1EF6901C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630D638A" w14:textId="77777777" w:rsidR="00E9314D" w:rsidRDefault="00B84A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双基U1第一课时</w:t>
            </w:r>
          </w:p>
          <w:p w14:paraId="13B0972D" w14:textId="77777777" w:rsidR="00E9314D" w:rsidRDefault="00B84A00">
            <w:pPr>
              <w:numPr>
                <w:ilvl w:val="0"/>
                <w:numId w:val="1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读U1课文3遍（尝试背）</w:t>
            </w:r>
          </w:p>
        </w:tc>
        <w:tc>
          <w:tcPr>
            <w:tcW w:w="2565" w:type="dxa"/>
          </w:tcPr>
          <w:p w14:paraId="78A45E5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4C4AE10" w14:textId="575D9C9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5E23E1C" w14:textId="77777777">
        <w:tc>
          <w:tcPr>
            <w:tcW w:w="1524" w:type="dxa"/>
          </w:tcPr>
          <w:p w14:paraId="4711E32B" w14:textId="40655CDB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23</w:t>
            </w:r>
          </w:p>
        </w:tc>
        <w:tc>
          <w:tcPr>
            <w:tcW w:w="1365" w:type="dxa"/>
          </w:tcPr>
          <w:p w14:paraId="1444C84F" w14:textId="39CF5D2D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2DC53074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1.双基U1第2课时</w:t>
            </w:r>
          </w:p>
          <w:p w14:paraId="00E09D0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2.听写（U1）</w:t>
            </w:r>
          </w:p>
          <w:p w14:paraId="7B895AEF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5F726C3F" w14:textId="5AB27C1F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43F3A7B8" w14:textId="0D78C222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757629D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12F126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60BA5CA2" w14:textId="77777777">
        <w:tc>
          <w:tcPr>
            <w:tcW w:w="1524" w:type="dxa"/>
          </w:tcPr>
          <w:p w14:paraId="2375643B" w14:textId="7E4C67C8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26</w:t>
            </w:r>
          </w:p>
        </w:tc>
        <w:tc>
          <w:tcPr>
            <w:tcW w:w="1365" w:type="dxa"/>
          </w:tcPr>
          <w:p w14:paraId="6992FDC7" w14:textId="35D0021D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471EAD0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1.双基U1第3课时</w:t>
            </w:r>
          </w:p>
          <w:p w14:paraId="7EE101C4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2.听写（U1）</w:t>
            </w:r>
          </w:p>
          <w:p w14:paraId="01E364AF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0B9A4938" w14:textId="002890ED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190DB1B2" w14:textId="23116593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3D66A5F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5F91C2B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D2D919C" w14:textId="77777777">
        <w:tc>
          <w:tcPr>
            <w:tcW w:w="1524" w:type="dxa"/>
          </w:tcPr>
          <w:p w14:paraId="6880A9D6" w14:textId="727916F1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27</w:t>
            </w:r>
          </w:p>
        </w:tc>
        <w:tc>
          <w:tcPr>
            <w:tcW w:w="1365" w:type="dxa"/>
          </w:tcPr>
          <w:p w14:paraId="2B0061AB" w14:textId="537303AD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48AF9850" w14:textId="77777777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U2单词课文抄写</w:t>
            </w:r>
          </w:p>
          <w:p w14:paraId="137321F0" w14:textId="77777777" w:rsidR="00E9314D" w:rsidRDefault="00B84A00">
            <w:pPr>
              <w:numPr>
                <w:ilvl w:val="0"/>
                <w:numId w:val="2"/>
              </w:num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预习U2（读单+课3次）</w:t>
            </w:r>
          </w:p>
        </w:tc>
        <w:tc>
          <w:tcPr>
            <w:tcW w:w="2565" w:type="dxa"/>
          </w:tcPr>
          <w:p w14:paraId="42E9A4BE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1861DB7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3C0A8F1" w14:textId="77777777">
        <w:tc>
          <w:tcPr>
            <w:tcW w:w="1524" w:type="dxa"/>
          </w:tcPr>
          <w:p w14:paraId="58381A03" w14:textId="185C7E51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28</w:t>
            </w:r>
          </w:p>
        </w:tc>
        <w:tc>
          <w:tcPr>
            <w:tcW w:w="1365" w:type="dxa"/>
          </w:tcPr>
          <w:p w14:paraId="7B4AC72B" w14:textId="4B9694BE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7EC7B3E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1.双基U2第一课时</w:t>
            </w:r>
          </w:p>
          <w:p w14:paraId="4E4DABB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2.读U2课文3遍（尝试背）</w:t>
            </w:r>
          </w:p>
        </w:tc>
        <w:tc>
          <w:tcPr>
            <w:tcW w:w="2565" w:type="dxa"/>
          </w:tcPr>
          <w:p w14:paraId="14C15CA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90B5B7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79DAAAF5" w14:textId="77777777">
        <w:tc>
          <w:tcPr>
            <w:tcW w:w="1524" w:type="dxa"/>
          </w:tcPr>
          <w:p w14:paraId="311DEEAF" w14:textId="6C62DC11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29</w:t>
            </w:r>
          </w:p>
        </w:tc>
        <w:tc>
          <w:tcPr>
            <w:tcW w:w="1365" w:type="dxa"/>
          </w:tcPr>
          <w:p w14:paraId="645A6DD6" w14:textId="4EA321E1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C34A8C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1.双基U2第2课时</w:t>
            </w:r>
          </w:p>
          <w:p w14:paraId="0B3B7B57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2.听写（U2）</w:t>
            </w:r>
          </w:p>
          <w:p w14:paraId="3510735C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532650A2" w14:textId="0CB034A0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03F77022" w14:textId="405AA435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46956C5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D694075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50C8986" w14:textId="77777777">
        <w:tc>
          <w:tcPr>
            <w:tcW w:w="1524" w:type="dxa"/>
          </w:tcPr>
          <w:p w14:paraId="54DD6CEB" w14:textId="6D9BBC1B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.1</w:t>
            </w:r>
          </w:p>
        </w:tc>
        <w:tc>
          <w:tcPr>
            <w:tcW w:w="1365" w:type="dxa"/>
          </w:tcPr>
          <w:p w14:paraId="4DA84D36" w14:textId="3E00327C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CA6E24A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1.双基U2第3课时</w:t>
            </w:r>
          </w:p>
          <w:p w14:paraId="39440A4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2.听写（U2）</w:t>
            </w:r>
          </w:p>
          <w:p w14:paraId="53AEC808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733CB93D" w14:textId="7A996DE1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 w:rsidR="00077B6C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024AEDA9" w14:textId="43C1D0A1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 w:rsidR="00077B6C"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0F8C11C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0B93180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1343C6E5" w14:textId="77777777">
        <w:tc>
          <w:tcPr>
            <w:tcW w:w="1524" w:type="dxa"/>
          </w:tcPr>
          <w:p w14:paraId="6D04A521" w14:textId="11C82CF0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.4</w:t>
            </w:r>
          </w:p>
        </w:tc>
        <w:tc>
          <w:tcPr>
            <w:tcW w:w="1365" w:type="dxa"/>
          </w:tcPr>
          <w:p w14:paraId="663FDFD1" w14:textId="03FB197A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3B7A467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1.双基模块一完成</w:t>
            </w:r>
          </w:p>
          <w:p w14:paraId="5CED3E0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2.听写（U2）</w:t>
            </w:r>
          </w:p>
          <w:p w14:paraId="1470AE38" w14:textId="4441E72E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1D8458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20EF315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AB62F61" w14:textId="77777777">
        <w:tc>
          <w:tcPr>
            <w:tcW w:w="1524" w:type="dxa"/>
          </w:tcPr>
          <w:p w14:paraId="2A320A32" w14:textId="7468C771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lastRenderedPageBreak/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.5</w:t>
            </w:r>
          </w:p>
        </w:tc>
        <w:tc>
          <w:tcPr>
            <w:tcW w:w="1365" w:type="dxa"/>
          </w:tcPr>
          <w:p w14:paraId="5CBDF32F" w14:textId="480148F1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7E2735CD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1.U3单词课文抄写</w:t>
            </w:r>
          </w:p>
          <w:p w14:paraId="4147F09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2.预习U3（读单+课3次）</w:t>
            </w:r>
          </w:p>
        </w:tc>
        <w:tc>
          <w:tcPr>
            <w:tcW w:w="2565" w:type="dxa"/>
          </w:tcPr>
          <w:p w14:paraId="7FE6635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447D01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5778A97" w14:textId="77777777">
        <w:tc>
          <w:tcPr>
            <w:tcW w:w="1524" w:type="dxa"/>
          </w:tcPr>
          <w:p w14:paraId="0A445470" w14:textId="2DCF20E0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</w:p>
        </w:tc>
        <w:tc>
          <w:tcPr>
            <w:tcW w:w="1365" w:type="dxa"/>
          </w:tcPr>
          <w:p w14:paraId="7A680900" w14:textId="022ABC90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042E4DAC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1.双基U3第一课时</w:t>
            </w:r>
          </w:p>
          <w:p w14:paraId="7F667EF2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2.读U3课文3遍（尝试背）</w:t>
            </w:r>
          </w:p>
        </w:tc>
        <w:tc>
          <w:tcPr>
            <w:tcW w:w="2565" w:type="dxa"/>
          </w:tcPr>
          <w:p w14:paraId="1A210459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7FB09CAD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1ED400B" w14:textId="77777777">
        <w:tc>
          <w:tcPr>
            <w:tcW w:w="1524" w:type="dxa"/>
          </w:tcPr>
          <w:p w14:paraId="460C9281" w14:textId="4430380F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</w:p>
        </w:tc>
        <w:tc>
          <w:tcPr>
            <w:tcW w:w="1365" w:type="dxa"/>
          </w:tcPr>
          <w:p w14:paraId="6B5D3BEC" w14:textId="12E4F29B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2D0BD8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1.双基U3第2课时</w:t>
            </w:r>
          </w:p>
          <w:p w14:paraId="4D02BF93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2.听写（U3）</w:t>
            </w:r>
          </w:p>
          <w:p w14:paraId="7D7C4FC7" w14:textId="79622C93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250D7C4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11659AB8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2FFDA710" w14:textId="77777777">
        <w:tc>
          <w:tcPr>
            <w:tcW w:w="1524" w:type="dxa"/>
          </w:tcPr>
          <w:p w14:paraId="05BE8625" w14:textId="414EBA3A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</w:p>
        </w:tc>
        <w:tc>
          <w:tcPr>
            <w:tcW w:w="1365" w:type="dxa"/>
          </w:tcPr>
          <w:p w14:paraId="792CE9FE" w14:textId="7EF43CDA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4B19C114" w14:textId="6BE266E5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1.双基U</w:t>
            </w:r>
            <w:r w:rsidR="00077B6C"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第3课时</w:t>
            </w:r>
          </w:p>
          <w:p w14:paraId="36110B1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2.听写（U3）</w:t>
            </w:r>
          </w:p>
          <w:p w14:paraId="4536318A" w14:textId="77777777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4B175CB0" w14:textId="1086C101" w:rsidR="00833EEE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.熟读U3课文+背诵</w:t>
            </w:r>
          </w:p>
          <w:p w14:paraId="46E31745" w14:textId="4AD4593C" w:rsidR="00E9314D" w:rsidRDefault="00833EEE" w:rsidP="00833E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1100887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C7FDAE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3C7C36FD" w14:textId="77777777">
        <w:tc>
          <w:tcPr>
            <w:tcW w:w="1524" w:type="dxa"/>
          </w:tcPr>
          <w:p w14:paraId="30FECDCE" w14:textId="5295397A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</w:p>
        </w:tc>
        <w:tc>
          <w:tcPr>
            <w:tcW w:w="1365" w:type="dxa"/>
          </w:tcPr>
          <w:p w14:paraId="3A2A2C22" w14:textId="0B64F5B7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7EEBD516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1.作文</w:t>
            </w:r>
          </w:p>
          <w:p w14:paraId="09572D0E" w14:textId="40376502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2.听写（U3）</w:t>
            </w:r>
          </w:p>
        </w:tc>
        <w:tc>
          <w:tcPr>
            <w:tcW w:w="2565" w:type="dxa"/>
          </w:tcPr>
          <w:p w14:paraId="70681680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643410F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32C3B83" w14:textId="77777777">
        <w:tc>
          <w:tcPr>
            <w:tcW w:w="1524" w:type="dxa"/>
          </w:tcPr>
          <w:p w14:paraId="04565E88" w14:textId="63C6A93E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</w:p>
        </w:tc>
        <w:tc>
          <w:tcPr>
            <w:tcW w:w="1365" w:type="dxa"/>
          </w:tcPr>
          <w:p w14:paraId="007539FD" w14:textId="7E99D0FC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二</w:t>
            </w:r>
          </w:p>
        </w:tc>
        <w:tc>
          <w:tcPr>
            <w:tcW w:w="2565" w:type="dxa"/>
          </w:tcPr>
          <w:p w14:paraId="2C3E4354" w14:textId="7471024C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 w:rsidR="007B756F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="00077B6C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7B756F">
              <w:rPr>
                <w:rFonts w:ascii="仿宋" w:eastAsia="仿宋" w:hAnsi="仿宋" w:cs="仿宋" w:hint="eastAsia"/>
                <w:sz w:val="28"/>
                <w:szCs w:val="28"/>
              </w:rPr>
              <w:t>学习单</w:t>
            </w:r>
          </w:p>
          <w:p w14:paraId="6BA9ABA1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2.完成预习单</w:t>
            </w:r>
          </w:p>
        </w:tc>
        <w:tc>
          <w:tcPr>
            <w:tcW w:w="2565" w:type="dxa"/>
          </w:tcPr>
          <w:p w14:paraId="672A3B15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完成，错题已订正</w:t>
            </w:r>
          </w:p>
        </w:tc>
        <w:tc>
          <w:tcPr>
            <w:tcW w:w="2565" w:type="dxa"/>
          </w:tcPr>
          <w:p w14:paraId="5A2972F6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89DFAE4" w14:textId="77777777">
        <w:tc>
          <w:tcPr>
            <w:tcW w:w="1524" w:type="dxa"/>
          </w:tcPr>
          <w:p w14:paraId="52F3B288" w14:textId="1B9B1FC0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="00B84A00"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</w:p>
        </w:tc>
        <w:tc>
          <w:tcPr>
            <w:tcW w:w="1365" w:type="dxa"/>
          </w:tcPr>
          <w:p w14:paraId="6A14F01C" w14:textId="747E5869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</w:p>
        </w:tc>
        <w:tc>
          <w:tcPr>
            <w:tcW w:w="2565" w:type="dxa"/>
          </w:tcPr>
          <w:p w14:paraId="1EE26559" w14:textId="6C0B1994" w:rsidR="00E9314D" w:rsidRPr="006254AD" w:rsidRDefault="006254AD" w:rsidP="006254AD">
            <w:pPr>
              <w:pStyle w:val="a7"/>
              <w:ind w:left="720" w:firstLineChars="0" w:firstLine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 w:rsidR="007B756F" w:rsidRPr="006254AD">
              <w:rPr>
                <w:rFonts w:ascii="仿宋" w:eastAsia="仿宋" w:hAnsi="仿宋" w:cs="仿宋" w:hint="eastAsia"/>
                <w:sz w:val="28"/>
                <w:szCs w:val="28"/>
              </w:rPr>
              <w:t>完成u</w:t>
            </w:r>
            <w:r w:rsidR="00077B6C">
              <w:rPr>
                <w:rFonts w:ascii="仿宋" w:eastAsia="仿宋" w:hAnsi="仿宋" w:cs="仿宋"/>
                <w:sz w:val="28"/>
                <w:szCs w:val="28"/>
              </w:rPr>
              <w:t>4</w:t>
            </w:r>
            <w:r w:rsidR="007B756F" w:rsidRPr="006254AD">
              <w:rPr>
                <w:rFonts w:ascii="仿宋" w:eastAsia="仿宋" w:hAnsi="仿宋" w:cs="仿宋" w:hint="eastAsia"/>
                <w:sz w:val="28"/>
                <w:szCs w:val="28"/>
              </w:rPr>
              <w:t>学习单</w:t>
            </w:r>
          </w:p>
          <w:p w14:paraId="404C57CF" w14:textId="5B3228AB" w:rsidR="006254AD" w:rsidRPr="006254AD" w:rsidRDefault="006254AD" w:rsidP="006254AD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完成双基U</w:t>
            </w:r>
            <w:r w:rsidR="00077B6C"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第一、二课时</w:t>
            </w:r>
          </w:p>
        </w:tc>
        <w:tc>
          <w:tcPr>
            <w:tcW w:w="2565" w:type="dxa"/>
          </w:tcPr>
          <w:p w14:paraId="4BD180C8" w14:textId="77777777" w:rsidR="00E9314D" w:rsidRDefault="00B84A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完成，错题已订正</w:t>
            </w:r>
          </w:p>
        </w:tc>
        <w:tc>
          <w:tcPr>
            <w:tcW w:w="2565" w:type="dxa"/>
          </w:tcPr>
          <w:p w14:paraId="3F4657AA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0FE3BEAC" w14:textId="77777777">
        <w:tc>
          <w:tcPr>
            <w:tcW w:w="1524" w:type="dxa"/>
          </w:tcPr>
          <w:p w14:paraId="2FAEA00C" w14:textId="6C21557C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.14</w:t>
            </w:r>
          </w:p>
        </w:tc>
        <w:tc>
          <w:tcPr>
            <w:tcW w:w="1365" w:type="dxa"/>
          </w:tcPr>
          <w:p w14:paraId="593EAE12" w14:textId="60BE9FEF" w:rsidR="00E9314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四</w:t>
            </w:r>
          </w:p>
        </w:tc>
        <w:tc>
          <w:tcPr>
            <w:tcW w:w="2565" w:type="dxa"/>
          </w:tcPr>
          <w:p w14:paraId="7A241311" w14:textId="27A0BC4A" w:rsidR="006254AD" w:rsidRDefault="006254AD" w:rsidP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抄写u</w:t>
            </w:r>
            <w:r w:rsidR="00077B6C"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单词</w:t>
            </w:r>
          </w:p>
          <w:p w14:paraId="54A8CDD7" w14:textId="6F52718B" w:rsidR="00E9314D" w:rsidRDefault="006254AD" w:rsidP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2.完成双基</w:t>
            </w:r>
            <w:r w:rsidR="00077B6C">
              <w:rPr>
                <w:rFonts w:ascii="仿宋" w:eastAsia="仿宋" w:hAnsi="仿宋" w:cs="仿宋" w:hint="eastAsia"/>
                <w:sz w:val="28"/>
                <w:szCs w:val="28"/>
              </w:rPr>
              <w:t>U</w:t>
            </w:r>
            <w:r w:rsidR="00077B6C"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</w:t>
            </w:r>
            <w:r w:rsidR="00077B6C">
              <w:rPr>
                <w:rFonts w:ascii="仿宋" w:eastAsia="仿宋" w:hAnsi="仿宋" w:cs="仿宋" w:hint="eastAsia"/>
                <w:sz w:val="28"/>
                <w:szCs w:val="28"/>
              </w:rPr>
              <w:t>三课时</w:t>
            </w:r>
          </w:p>
        </w:tc>
        <w:tc>
          <w:tcPr>
            <w:tcW w:w="2565" w:type="dxa"/>
          </w:tcPr>
          <w:p w14:paraId="6AEDA11F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94B114E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4EBA101E" w14:textId="77777777">
        <w:tc>
          <w:tcPr>
            <w:tcW w:w="1524" w:type="dxa"/>
          </w:tcPr>
          <w:p w14:paraId="202CA781" w14:textId="15EF0B02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.15</w:t>
            </w:r>
          </w:p>
        </w:tc>
        <w:tc>
          <w:tcPr>
            <w:tcW w:w="1365" w:type="dxa"/>
          </w:tcPr>
          <w:p w14:paraId="6C22BE6D" w14:textId="43F612D4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</w:t>
            </w:r>
          </w:p>
        </w:tc>
        <w:tc>
          <w:tcPr>
            <w:tcW w:w="2565" w:type="dxa"/>
          </w:tcPr>
          <w:p w14:paraId="1742AAB6" w14:textId="60FDD483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1.双基模块二</w:t>
            </w:r>
          </w:p>
          <w:p w14:paraId="739BD12B" w14:textId="77777777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2.听写（U3）</w:t>
            </w:r>
          </w:p>
          <w:p w14:paraId="3BB462A5" w14:textId="77777777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AB层：</w:t>
            </w:r>
          </w:p>
          <w:p w14:paraId="12392FE2" w14:textId="020C845A" w:rsidR="00077B6C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.熟读U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课文+背诵</w:t>
            </w:r>
          </w:p>
          <w:p w14:paraId="0BF04F24" w14:textId="2ABF6C04" w:rsidR="006254AD" w:rsidRDefault="00077B6C" w:rsidP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C层：读U</w:t>
            </w: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课文三次</w:t>
            </w:r>
          </w:p>
        </w:tc>
        <w:tc>
          <w:tcPr>
            <w:tcW w:w="2565" w:type="dxa"/>
          </w:tcPr>
          <w:p w14:paraId="1D18CF27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BCFD20C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6769B508" w14:textId="77777777">
        <w:tc>
          <w:tcPr>
            <w:tcW w:w="1524" w:type="dxa"/>
          </w:tcPr>
          <w:p w14:paraId="2E2E8EE6" w14:textId="0FE204E6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sz w:val="28"/>
                <w:szCs w:val="28"/>
              </w:rPr>
              <w:t>.18</w:t>
            </w:r>
          </w:p>
        </w:tc>
        <w:tc>
          <w:tcPr>
            <w:tcW w:w="1365" w:type="dxa"/>
          </w:tcPr>
          <w:p w14:paraId="4B2CC9B9" w14:textId="55B9E122" w:rsidR="006254AD" w:rsidRDefault="00077B6C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一</w:t>
            </w:r>
          </w:p>
        </w:tc>
        <w:tc>
          <w:tcPr>
            <w:tcW w:w="2565" w:type="dxa"/>
          </w:tcPr>
          <w:p w14:paraId="1BDA76B8" w14:textId="270940CB" w:rsidR="006254AD" w:rsidRPr="00077B6C" w:rsidRDefault="00077B6C" w:rsidP="00077B6C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 w:rsidRPr="00077B6C">
              <w:rPr>
                <w:rFonts w:ascii="仿宋" w:eastAsia="仿宋" w:hAnsi="仿宋" w:cs="仿宋" w:hint="eastAsia"/>
                <w:sz w:val="28"/>
                <w:szCs w:val="28"/>
              </w:rPr>
              <w:t>订正双基错题</w:t>
            </w:r>
          </w:p>
          <w:p w14:paraId="10439294" w14:textId="03AF5227" w:rsidR="00077B6C" w:rsidRPr="00077B6C" w:rsidRDefault="00077B6C" w:rsidP="00077B6C">
            <w:pPr>
              <w:pStyle w:val="a7"/>
              <w:numPr>
                <w:ilvl w:val="0"/>
                <w:numId w:val="4"/>
              </w:numPr>
              <w:ind w:firstLineChars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订正听写本</w:t>
            </w:r>
          </w:p>
        </w:tc>
        <w:tc>
          <w:tcPr>
            <w:tcW w:w="2565" w:type="dxa"/>
          </w:tcPr>
          <w:p w14:paraId="0B5AFF7A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D079847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732C2007" w14:textId="77777777">
        <w:tc>
          <w:tcPr>
            <w:tcW w:w="1524" w:type="dxa"/>
          </w:tcPr>
          <w:p w14:paraId="41F701B7" w14:textId="5A5C85CE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3C09983B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5721E59A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A721A70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66D1E32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E9314D" w14:paraId="58636AF5" w14:textId="77777777">
        <w:tc>
          <w:tcPr>
            <w:tcW w:w="1524" w:type="dxa"/>
          </w:tcPr>
          <w:p w14:paraId="2F167E17" w14:textId="13C4F403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0CEFF54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CA14BC1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2E41657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0339B863" w14:textId="77777777" w:rsidR="00E9314D" w:rsidRDefault="00E9314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6254AD" w14:paraId="5C0ED3D7" w14:textId="77777777">
        <w:tc>
          <w:tcPr>
            <w:tcW w:w="1524" w:type="dxa"/>
          </w:tcPr>
          <w:p w14:paraId="6438D570" w14:textId="0BEA4608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736112CF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6E1B8954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1705EB7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EEE6E6B" w14:textId="77777777" w:rsidR="006254AD" w:rsidRDefault="006254AD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90B244B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p w14:paraId="3B7C4E01" w14:textId="77777777" w:rsidR="00E9314D" w:rsidRDefault="00E9314D">
      <w:pPr>
        <w:rPr>
          <w:rFonts w:ascii="仿宋" w:eastAsia="仿宋" w:hAnsi="仿宋" w:cs="仿宋"/>
          <w:sz w:val="28"/>
          <w:szCs w:val="28"/>
        </w:rPr>
      </w:pPr>
    </w:p>
    <w:p w14:paraId="2AC9407A" w14:textId="77777777" w:rsidR="00E9314D" w:rsidRDefault="00E9314D">
      <w:pPr>
        <w:rPr>
          <w:rFonts w:ascii="黑体" w:eastAsia="黑体" w:hAnsi="黑体" w:cs="黑体"/>
          <w:sz w:val="44"/>
          <w:szCs w:val="44"/>
        </w:rPr>
      </w:pPr>
    </w:p>
    <w:sectPr w:rsidR="00E9314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BA3BEC" w14:textId="77777777" w:rsidR="00E20F24" w:rsidRDefault="00E20F24">
      <w:r>
        <w:separator/>
      </w:r>
    </w:p>
  </w:endnote>
  <w:endnote w:type="continuationSeparator" w:id="0">
    <w:p w14:paraId="4F24A9DE" w14:textId="77777777" w:rsidR="00E20F24" w:rsidRDefault="00E20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A9C8E" w14:textId="77777777" w:rsidR="00E9314D" w:rsidRDefault="00B84A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9E0C0" wp14:editId="7A20255A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915838" w14:textId="77777777" w:rsidR="00E9314D" w:rsidRDefault="00B84A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9E0C0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" filled="f" stroked="f" strokeweight=".5pt">
              <v:textbox style="mso-fit-shape-to-text:t" inset="0,0,0,0">
                <w:txbxContent>
                  <w:p w14:paraId="0F915838" w14:textId="77777777" w:rsidR="00E9314D" w:rsidRDefault="00B84A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3E45D46C" wp14:editId="17F30E46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0214C70F" w14:textId="77777777" w:rsidR="00E9314D" w:rsidRDefault="00B84A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2776181" wp14:editId="18E4760C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D1C3F" w14:textId="77777777" w:rsidR="00E20F24" w:rsidRDefault="00E20F24">
      <w:r>
        <w:separator/>
      </w:r>
    </w:p>
  </w:footnote>
  <w:footnote w:type="continuationSeparator" w:id="0">
    <w:p w14:paraId="57B3E31A" w14:textId="77777777" w:rsidR="00E20F24" w:rsidRDefault="00E20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3015" w14:textId="77777777" w:rsidR="00E9314D" w:rsidRDefault="00B84A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2DC92" wp14:editId="1E24B57E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1002152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&#13;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01535E58" wp14:editId="765718F4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6653152" wp14:editId="7321CC5C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EEC8EA3" w14:textId="77777777" w:rsidR="00E9314D" w:rsidRDefault="00B84A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88B6F2D"/>
    <w:multiLevelType w:val="singleLevel"/>
    <w:tmpl w:val="F88B6F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11500D0"/>
    <w:multiLevelType w:val="hybridMultilevel"/>
    <w:tmpl w:val="E52085FC"/>
    <w:lvl w:ilvl="0" w:tplc="A1A82AD6">
      <w:start w:val="1"/>
      <w:numFmt w:val="decimal"/>
      <w:lvlText w:val="%1．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071F85"/>
    <w:multiLevelType w:val="hybridMultilevel"/>
    <w:tmpl w:val="2C52D3AC"/>
    <w:lvl w:ilvl="0" w:tplc="620AA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0E314F"/>
    <w:multiLevelType w:val="singleLevel"/>
    <w:tmpl w:val="680E31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5ODAzMWQyMTU1ZTI0NjA0MDdlNTc2YzI5MTAwNjUifQ=="/>
  </w:docVars>
  <w:rsids>
    <w:rsidRoot w:val="09C80B84"/>
    <w:rsid w:val="00034D3A"/>
    <w:rsid w:val="00077B6C"/>
    <w:rsid w:val="001F6410"/>
    <w:rsid w:val="00245CB7"/>
    <w:rsid w:val="0035129E"/>
    <w:rsid w:val="00355176"/>
    <w:rsid w:val="0037047B"/>
    <w:rsid w:val="0040145E"/>
    <w:rsid w:val="004567F6"/>
    <w:rsid w:val="00496959"/>
    <w:rsid w:val="004C4234"/>
    <w:rsid w:val="004E049A"/>
    <w:rsid w:val="006053CC"/>
    <w:rsid w:val="00614A94"/>
    <w:rsid w:val="006254AD"/>
    <w:rsid w:val="0068764A"/>
    <w:rsid w:val="00737B6F"/>
    <w:rsid w:val="00741680"/>
    <w:rsid w:val="007B756F"/>
    <w:rsid w:val="00833EEE"/>
    <w:rsid w:val="008C38F6"/>
    <w:rsid w:val="00941D5E"/>
    <w:rsid w:val="00AA681E"/>
    <w:rsid w:val="00B366B1"/>
    <w:rsid w:val="00B620A0"/>
    <w:rsid w:val="00B64084"/>
    <w:rsid w:val="00B84A00"/>
    <w:rsid w:val="00CE77E1"/>
    <w:rsid w:val="00D8498E"/>
    <w:rsid w:val="00E20F24"/>
    <w:rsid w:val="00E9314D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DA41D0"/>
    <w:rsid w:val="0F0C1079"/>
    <w:rsid w:val="12A9491E"/>
    <w:rsid w:val="150F2D29"/>
    <w:rsid w:val="169C402A"/>
    <w:rsid w:val="17E21FFD"/>
    <w:rsid w:val="193C2358"/>
    <w:rsid w:val="1A8E7C59"/>
    <w:rsid w:val="1D263E7F"/>
    <w:rsid w:val="1DCE1314"/>
    <w:rsid w:val="1FA436E2"/>
    <w:rsid w:val="21450F52"/>
    <w:rsid w:val="22E8443F"/>
    <w:rsid w:val="234444AD"/>
    <w:rsid w:val="242A68D3"/>
    <w:rsid w:val="2BBB2BC1"/>
    <w:rsid w:val="2CDF0F0E"/>
    <w:rsid w:val="2F6C0067"/>
    <w:rsid w:val="32F623EE"/>
    <w:rsid w:val="3305727B"/>
    <w:rsid w:val="338E0D7E"/>
    <w:rsid w:val="37571BB8"/>
    <w:rsid w:val="39461A23"/>
    <w:rsid w:val="3A3C2B6C"/>
    <w:rsid w:val="3BB66E81"/>
    <w:rsid w:val="3C326A0F"/>
    <w:rsid w:val="3E2B3C46"/>
    <w:rsid w:val="403266F1"/>
    <w:rsid w:val="41282EA8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C1F4980"/>
    <w:rsid w:val="5E19158A"/>
    <w:rsid w:val="60426A56"/>
    <w:rsid w:val="62151E1A"/>
    <w:rsid w:val="62610A83"/>
    <w:rsid w:val="670342AE"/>
    <w:rsid w:val="671146B1"/>
    <w:rsid w:val="68495A02"/>
    <w:rsid w:val="6AB900A4"/>
    <w:rsid w:val="6CD4775E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763EBBD"/>
  <w15:docId w15:val="{4C67E7AA-2759-1043-8053-F694440C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List Paragraph"/>
    <w:basedOn w:val="a"/>
    <w:uiPriority w:val="99"/>
    <w:rsid w:val="006254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cksu</cp:lastModifiedBy>
  <cp:revision>3</cp:revision>
  <dcterms:created xsi:type="dcterms:W3CDTF">2024-03-19T10:22:00Z</dcterms:created>
  <dcterms:modified xsi:type="dcterms:W3CDTF">2024-03-19T10:23:00Z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E34B87D1E887415EB1AA116AD463602E_13</vt:lpwstr>
  </property>
</Properties>
</file>