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AB层：背诵U2课文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AB层：朗读U3课文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U4单词课文抄写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A层：U4预习单全部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BC层：U4预习单（拓展部分选做）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AB层：朗读U4课文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C层：跟读U4课文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C层：读U4课文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C层：熟读U4课文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模块二完成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C层：背U4课文重点句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1.U5单词课文抄写2.分层作业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A层：U5预习单全部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BC层：U5预习单（拓展部分选做）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U5第1课时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AB层：朗读U5课文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5E7EA9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86623D5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2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2024-03-18T13:27:33Z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BCEF39AAFCA54DA698D1563F9CA349BF_13</vt:lpwstr>
  </property>
</Properties>
</file>