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六年级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602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作业清单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AB层：背诵U2课文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C层：熟读U2课文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U3第1课时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AB层：朗读U3课文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AB层：背诵U3课文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C层：熟读U3课文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U4单词课文抄写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A层：U4预习单全部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BC层：U4预习单（拓展部分选做）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U4第1课时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AB层：朗读U4课文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C层：跟读U4课文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C层：读U4课文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U4第3课时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C层：熟读U4课文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模块二完成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2.听写（U4）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C层：背U4课文重点句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1.U5单词课文抄写2.分层作业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A层：U5预习单全部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BC层：U5预习单（拓展部分选做）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U5第1课时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AB层：朗读U5课文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C层：跟读U5课文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AB层：复述U5课文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C层：读U5课文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U5第3课时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AB层：背诵U5课文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C层：熟读U5课文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9D33C1"/>
    <w:rsid w:val="0EDA41D0"/>
    <w:rsid w:val="0F0C1079"/>
    <w:rsid w:val="12A9491E"/>
    <w:rsid w:val="150F2D29"/>
    <w:rsid w:val="169C402A"/>
    <w:rsid w:val="17E21FFD"/>
    <w:rsid w:val="193C2358"/>
    <w:rsid w:val="1A8E7C59"/>
    <w:rsid w:val="1CD04DB7"/>
    <w:rsid w:val="1D263E7F"/>
    <w:rsid w:val="1DCE1314"/>
    <w:rsid w:val="1FA436E2"/>
    <w:rsid w:val="21450F52"/>
    <w:rsid w:val="22E8443F"/>
    <w:rsid w:val="234444AD"/>
    <w:rsid w:val="242A68D3"/>
    <w:rsid w:val="2B346368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700F67"/>
    <w:rsid w:val="55884155"/>
    <w:rsid w:val="55A0173C"/>
    <w:rsid w:val="56186A4D"/>
    <w:rsid w:val="56435FF7"/>
    <w:rsid w:val="5A9C1EEF"/>
    <w:rsid w:val="5B89542D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2024-03-19T11:13:10Z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BCEF39AAFCA54DA698D1563F9CA349BF_13</vt:lpwstr>
  </property>
</Properties>
</file>