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广州大学附属中学花都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狮岭</w:t>
      </w:r>
      <w:r>
        <w:rPr>
          <w:rFonts w:hint="eastAsia" w:ascii="黑体" w:hAnsi="黑体" w:eastAsia="黑体" w:cs="黑体"/>
          <w:sz w:val="48"/>
          <w:szCs w:val="48"/>
        </w:rPr>
        <w:t>实验学校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/>
        <w:ind w:right="0" w:rightChars="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21年“</w:t>
      </w:r>
      <w:r>
        <w:rPr>
          <w:rFonts w:hint="eastAsia" w:ascii="黑体" w:hAnsi="黑体" w:eastAsia="黑体" w:cs="黑体"/>
          <w:kern w:val="2"/>
          <w:sz w:val="48"/>
          <w:szCs w:val="48"/>
          <w:lang w:val="en-US" w:eastAsia="zh-CN" w:bidi="ar-SA"/>
        </w:rPr>
        <w:t>勿忘国耻、振兴中华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/>
        <w:ind w:left="1440" w:right="0" w:hanging="360"/>
        <w:jc w:val="both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8"/>
          <w:szCs w:val="48"/>
        </w:rPr>
        <w:t>九一八活动方案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480" w:lineRule="auto"/>
        <w:ind w:right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活动背景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1931年9月18日，日本悍然发动了震惊中外的“九一八事变”，从此，中华民族陷入水深火热之中，日本侵略者在中国大地上相继制造了一系列惨绝人寰的事变，中华民族面临亡国灭种的厄运。无数先烈抛头颅、洒热血，前仆后继，用自己的生命挽救了民族危亡。中国政府和人民比任何人都珍惜来之不易的国家主权和民族尊严，即使在极其艰难困苦的情况下，也是铮铮铁骨。在主权和领土问题上，中国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和人民绝不会退让半步。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值此九一八事变爆发90周年之际，我们齐聚一堂，铭记历史，缅怀先烈，勿忘国耻，振兴中华。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二、活动主题:勿忘国耻、奋发图强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三、活动目的：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1、回顾历史，了解九一八事变，体会中国人民遭受的苦难，珍惜现在的和平生活；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2、领会落后就要挨打的历史教训，正确面对现实，坚定发奋图强的信念；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3、培养同学们看待问题分析问题的能力，培养同学们爱国守法观念；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4、悼念先辈，勿忘国耻，以史为鉴，面向未来，努力学习，建设国防，报效祖国。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40"/>
        </w:rPr>
        <w:t>时间:9月1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40"/>
        </w:rPr>
        <w:t>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大课间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五、地点：羽毛球场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六、活动主体：七、八年级学生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七、活动要求：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严明纪律、统一着装、队列整齐、庄重严肃。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八、活动安排：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横幅：陈捷跟进（内容：奋发图强看我辈，勿忘国耻强中华!）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场地布置：陈康林（陈捷、肖攀协助）；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3、主持人：王润超（704班），刘亚平负责跟进；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讲解：杨晓霞负责；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4、音响、话筒：肖攀负责；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签名活</w:t>
      </w:r>
      <w:r>
        <w:rPr>
          <w:rFonts w:hint="eastAsia" w:ascii="仿宋" w:hAnsi="仿宋" w:eastAsia="仿宋" w:cs="仿宋"/>
          <w:sz w:val="32"/>
          <w:szCs w:val="40"/>
        </w:rPr>
        <w:t>动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：黄婉玲负责（</w:t>
      </w:r>
      <w:r>
        <w:rPr>
          <w:rFonts w:hint="eastAsia" w:ascii="仿宋" w:hAnsi="仿宋" w:eastAsia="仿宋" w:cs="仿宋"/>
          <w:sz w:val="32"/>
          <w:szCs w:val="40"/>
        </w:rPr>
        <w:t>每班选出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名代表本班全体成员进行签字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，班主任负责。）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6、9.18记录视频：黄婉玲负责；（提前发给班主任自行拷入班级一体机）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拍照、美篇：胡金萍负责；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复盘：肖攀负责；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进退场：体育老师、教官负责；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九、活动流程：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大课间期间，各班按照大集合队形在羽毛球场集合列队，陈捷负责整队（陈康林、肖攀协助），主持人：王润超（804班）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主持人宣布活动开始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杨晓霞老师讲解918的含义以及相关事件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主持人带领全体学生宣誓（宣誓词：</w:t>
      </w:r>
      <w:r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  <w:t>勿忘国耻、不辱使命；努力拼搏、奋发图强；学好本领、勇敢担当；崇尚荣誉、报效祖国。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各班学生代表签名，活动结束，组织离场。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广大附中花都狮岭实验学校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初中部德育处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1270" b="11430"/>
          <wp:wrapNone/>
          <wp:docPr id="3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8YicdMAAAAJAQAADwAAAAAAAAABACAAAAAiAAAAZHJzL2Rvd25y&#10;ZXYueG1sUEsBAhQAFAAAAAgAh07iQBeAGXHKAQAAmwMAAA4AAAAAAAAAAQAgAAAAI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540" w:firstLineChars="300"/>
      <w:rPr>
        <w:rFonts w:hint="eastAsia" w:ascii="华文行楷" w:eastAsia="华文行楷"/>
        <w:sz w:val="21"/>
        <w:szCs w:val="21"/>
      </w:rPr>
    </w:pP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18415</wp:posOffset>
          </wp:positionV>
          <wp:extent cx="339090" cy="339090"/>
          <wp:effectExtent l="0" t="0" r="3810" b="3810"/>
          <wp:wrapNone/>
          <wp:docPr id="34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" descr="广大附中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194310</wp:posOffset>
              </wp:positionV>
              <wp:extent cx="5385435" cy="26670"/>
              <wp:effectExtent l="0" t="7620" r="5715" b="22860"/>
              <wp:wrapNone/>
              <wp:docPr id="35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5435" cy="266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8.8pt;margin-top:15.3pt;height:2.1pt;width:424.05pt;z-index:251661312;mso-width-relative:page;mso-height-relative:page;" filled="f" stroked="t" coordsize="21600,21600" o:gfxdata="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XJPLtkAAAAIAQAADwAAAAAAAAABACAAAAAi&#10;AAAAZHJzL2Rvd25yZXYueG1sUEsBAhQAFAAAAAgAh07iQFhDmJYJAgAAAwQAAA4AAAAAAAAAAQAg&#10;AAAAKAEAAGRycy9lMm9Eb2MueG1sUEsFBgAAAAAGAAYAWQEAAKM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pStyle w:val="3"/>
      <w:bidi w:val="0"/>
      <w:ind w:firstLine="600" w:firstLineChars="600"/>
    </w:pPr>
    <w:r>
      <w:rPr>
        <w:sz w:val="10"/>
        <w:szCs w:val="10"/>
      </w:rPr>
      <w:t>Huadu experimental school of the affiliated high school of Guangzhou 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04F6C"/>
    <w:multiLevelType w:val="singleLevel"/>
    <w:tmpl w:val="8C204F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DB1AA8C"/>
    <w:multiLevelType w:val="singleLevel"/>
    <w:tmpl w:val="8DB1AA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EA56A14"/>
    <w:multiLevelType w:val="multilevel"/>
    <w:tmpl w:val="9EA56A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2608F718"/>
    <w:multiLevelType w:val="singleLevel"/>
    <w:tmpl w:val="2608F718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26A92"/>
    <w:rsid w:val="1B267C1A"/>
    <w:rsid w:val="1D6B0C7A"/>
    <w:rsid w:val="23362E90"/>
    <w:rsid w:val="23742DC9"/>
    <w:rsid w:val="2A3B62E1"/>
    <w:rsid w:val="3FE06C8E"/>
    <w:rsid w:val="46D93094"/>
    <w:rsid w:val="5B7B4D51"/>
    <w:rsid w:val="6C2F0EE4"/>
    <w:rsid w:val="6CA92A57"/>
    <w:rsid w:val="774C2EB6"/>
    <w:rsid w:val="7CE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sz w:val="24"/>
      <w:szCs w:val="24"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color w:val="CC0000"/>
      <w:sz w:val="24"/>
      <w:szCs w:val="24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styleId="12">
    <w:name w:val="HTML Cite"/>
    <w:basedOn w:val="7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</cp:lastModifiedBy>
  <dcterms:modified xsi:type="dcterms:W3CDTF">2021-09-16T04:15:22Z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1A83A7C8C9DA41D5BC9DFAD61DAC20B8</vt:lpwstr>
  </property>
</Properties>
</file>