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sz w:val="40"/>
          <w:szCs w:val="40"/>
          <w:lang w:eastAsia="zh-CN"/>
        </w:rPr>
      </w:pPr>
      <w:r>
        <w:rPr>
          <w:rFonts w:hint="eastAsia" w:ascii="宋体" w:hAnsi="宋体" w:eastAsia="宋体"/>
          <w:sz w:val="40"/>
          <w:szCs w:val="40"/>
          <w:lang w:eastAsia="zh-CN"/>
        </w:rPr>
        <w:t>广大附中花都狮岭实验学校</w:t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 w:eastAsia="宋体"/>
          <w:sz w:val="40"/>
          <w:szCs w:val="40"/>
        </w:rPr>
      </w:pPr>
      <w:r>
        <w:rPr>
          <w:rFonts w:hint="eastAsia" w:ascii="宋体" w:hAnsi="宋体" w:eastAsia="宋体"/>
          <w:sz w:val="40"/>
          <w:szCs w:val="40"/>
          <w:lang w:eastAsia="zh-CN"/>
        </w:rPr>
        <w:t>中学部宿舍</w:t>
      </w:r>
      <w:r>
        <w:rPr>
          <w:rFonts w:ascii="宋体" w:hAnsi="宋体" w:eastAsia="宋体"/>
          <w:sz w:val="40"/>
          <w:szCs w:val="40"/>
        </w:rPr>
        <w:t>消防演练简讯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为了使我校全体师生了解消防基础知识，提高安全防范意识，增强自我保护能力，掌握对突发火灾的应变、逃生技能，确保师生生命安全及财产安全，我校于</w:t>
      </w:r>
      <w:r>
        <w:rPr>
          <w:rFonts w:ascii="宋体" w:hAnsi="宋体" w:eastAsia="宋体"/>
          <w:sz w:val="24"/>
          <w:szCs w:val="24"/>
        </w:rPr>
        <w:t>2021年11月4日在全校师生开展消防应急</w:t>
      </w:r>
      <w:r>
        <w:rPr>
          <w:rFonts w:hint="eastAsia" w:ascii="宋体" w:hAnsi="宋体" w:eastAsia="宋体"/>
          <w:sz w:val="24"/>
          <w:szCs w:val="24"/>
        </w:rPr>
        <w:t>演练，按照预定方案进行了一次“学校宿舍消防疏散演练”活动。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此次消防演练以加强全校师生在消防安全上的我救助能力主，加强生命教育，提高学生消防安全防范意识，本校学生积极热情地参加演练。针对这次防火演练，我校召开全体教师会议，布置了消防工作的具体实施方案，明确每个教师的具体位置和职责要求，反复强调此次消防演练的重要性，并注意安全演练所注意的事项。</w:t>
      </w:r>
      <w:r>
        <w:rPr>
          <w:rFonts w:ascii="宋体" w:hAnsi="宋体" w:eastAsia="宋体"/>
          <w:sz w:val="24"/>
          <w:szCs w:val="24"/>
        </w:rPr>
        <w:t>11月4日</w:t>
      </w:r>
      <w:r>
        <w:rPr>
          <w:rFonts w:hint="eastAsia" w:ascii="宋体" w:hAnsi="宋体" w:eastAsia="宋体"/>
          <w:sz w:val="24"/>
          <w:szCs w:val="24"/>
        </w:rPr>
        <w:t>下</w:t>
      </w:r>
      <w:r>
        <w:rPr>
          <w:rFonts w:ascii="宋体" w:hAnsi="宋体" w:eastAsia="宋体"/>
          <w:sz w:val="24"/>
          <w:szCs w:val="24"/>
        </w:rPr>
        <w:t>午14:00,警铃一响，学生们迅速从防火通道口撤离。只见他们一个个表情严肃，</w:t>
      </w:r>
      <w:r>
        <w:rPr>
          <w:rFonts w:hint="eastAsia" w:ascii="宋体" w:hAnsi="宋体" w:eastAsia="宋体"/>
          <w:sz w:val="24"/>
          <w:szCs w:val="24"/>
        </w:rPr>
        <w:t>捂住口鼻，迅速而有序的从通道口撤离“火灾”现场。楼内的教师按照预先的消防演习方案疏散学生，保证在楼内学生的安全，以免慌中出现拥挤或者踩伤学生现象。学生们逃生到足球场之后，就会找到相应的队伍排成方队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本次消防安全疏散演习历时</w:t>
      </w:r>
      <w:r>
        <w:rPr>
          <w:rFonts w:ascii="宋体" w:hAnsi="宋体" w:eastAsia="宋体"/>
          <w:sz w:val="24"/>
          <w:szCs w:val="24"/>
        </w:rPr>
        <w:t>30分钟，可以说是在学校领导认真组织下，是一次必要的、成功的</w:t>
      </w:r>
      <w:r>
        <w:rPr>
          <w:rFonts w:hint="eastAsia" w:ascii="宋体" w:hAnsi="宋体" w:eastAsia="宋体"/>
          <w:sz w:val="24"/>
          <w:szCs w:val="24"/>
        </w:rPr>
        <w:t>全校师生安全疏散演习。这次演练活动，安排周密，全校师生高度重视，每个教师各司其职，认真负责，确保活动万无一失。通过演练，全体师生更加明确：一旦发生火情，每个人应该做什么、如何正确报警、如何正确扑救、如何疏散学生以及如何自救和逃生。演练中，学校教师态度认真，团结协作，密切配合。通过这次消防演练，学生在实战得到锻炼，取得经验，提高了自身的逃生技能和安全意识，增强对消防官兵的崇敬之情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5242560" cy="3495040"/>
            <wp:effectExtent l="0" t="0" r="15240" b="10160"/>
            <wp:docPr id="1" name="图片 1" descr="IMG_2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9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5" name="图片 5" descr="37639342c6f891e530a6b815d2043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7639342c6f891e530a6b815d2043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e57c26f617ec772df91ceb116da7d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57c26f617ec772df91ceb116da7db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b805ee569bc802924a479e48dab84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05ee569bc802924a479e48dab848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5242560" cy="3495040"/>
            <wp:effectExtent l="0" t="0" r="15240" b="10160"/>
            <wp:docPr id="6" name="图片 6" descr="IMG_3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0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5242560" cy="3495040"/>
            <wp:effectExtent l="0" t="0" r="15240" b="10160"/>
            <wp:docPr id="2" name="图片 2" descr="IMG_3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0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45"/>
    <w:rsid w:val="000027C0"/>
    <w:rsid w:val="000B2C2B"/>
    <w:rsid w:val="004B357B"/>
    <w:rsid w:val="005B3BF0"/>
    <w:rsid w:val="00BA3616"/>
    <w:rsid w:val="00D80910"/>
    <w:rsid w:val="00E02845"/>
    <w:rsid w:val="00FC45ED"/>
    <w:rsid w:val="057A79E2"/>
    <w:rsid w:val="26E55390"/>
    <w:rsid w:val="7796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555</Characters>
  <Lines>4</Lines>
  <Paragraphs>1</Paragraphs>
  <TotalTime>45</TotalTime>
  <ScaleCrop>false</ScaleCrop>
  <LinksUpToDate>false</LinksUpToDate>
  <CharactersWithSpaces>651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2021-11-05T02:32:00Z</dcterms:created>
  <dc:creator>2579506523@qq.com</dc:creator>
  <cp:lastModifiedBy></cp:lastModifiedBy>
  <dcterms:modified xsi:type="dcterms:W3CDTF">2021-11-05T07:28:01Z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4BA8E0D5197E4923881CEE6C186E790F</vt:lpwstr>
  </property>
</Properties>
</file>