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360" w:lineRule="auto"/>
        <w:ind w:left="-168" w:leftChars="-80" w:firstLine="32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广州大学附属中学花都狮岭实验学校会议纪要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会议院校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广附花都狮岭实验学校小学部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一年级级部会议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0--1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A209办公室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詹楚婷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刘俊丽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小学部一年级班主任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考勤问题，从本周开始严抓，班主任早上7:10到岗，其他老师7:50到岗。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由于接近放假，功能室和教室整理，教具和副科书籍本周全部带回，绿植下周带回。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书法作品在星期四下午前交给唐老师。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星期五进行满意度调查。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放假时间：6号，考试后以班级为单位进行表彰，包括全勤生和班干部，表彰时拍摄一张有意义的照片。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学期的结束需要上交的资料请及时上交，但是内容和数据要正确。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注意平时的言论，不允许出现侮辱学生人格的话语。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疫苗接种，要求应接尽接，实在不能接种的提供证明。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寒暑假放假，离开省和市都需要报备。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加强晨午晚检，不允许家长送食品来学校。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做好复习工作，中午1:00学生回宿舍，晚上8:30前学生回宿舍。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教育学生不要乱丢果皮。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运动会牌子送到音乐室。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布置寒假作业，学会一项家务和一道菜。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初定2月14日开学。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12月25到1月23日缴纳学费，不允许催缴，不能留下证据。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上周未完成工作提醒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ind w:left="360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签名确认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C9E1"/>
    <w:multiLevelType w:val="singleLevel"/>
    <w:tmpl w:val="2B05C9E1"/>
    <w:lvl w:ilvl="0" w:tentative="0">
      <w:start w:val="1"/>
      <w:numFmt w:val="chineseCounting"/>
      <w:suff w:val="nothing"/>
      <w:lvlText w:val="%1．"/>
      <w:lvlJc w:val="left"/>
      <w:pPr>
        <w:widowControl/>
        <w:textAlignment w:val="baseline"/>
      </w:pPr>
      <w:rPr>
        <w:rStyle w:val="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73017B2"/>
    <w:rsid w:val="4DB412A3"/>
    <w:rsid w:val="58731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uiPriority w:val="0"/>
  </w:style>
  <w:style w:type="table" w:customStyle="1" w:styleId="8">
    <w:name w:val="TableNormal"/>
    <w:semiHidden/>
    <w:uiPriority w:val="0"/>
  </w:style>
  <w:style w:type="paragraph" w:customStyle="1" w:styleId="9">
    <w:name w:val="Acetate"/>
    <w:basedOn w:val="1"/>
    <w:link w:val="10"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uiPriority w:val="0"/>
    <w:rPr>
      <w:kern w:val="2"/>
      <w:sz w:val="18"/>
      <w:szCs w:val="18"/>
    </w:rPr>
  </w:style>
  <w:style w:type="character" w:customStyle="1" w:styleId="11">
    <w:name w:val="UserStyle_1"/>
    <w:link w:val="3"/>
    <w:uiPriority w:val="0"/>
    <w:rPr>
      <w:kern w:val="2"/>
      <w:sz w:val="18"/>
      <w:szCs w:val="18"/>
    </w:rPr>
  </w:style>
  <w:style w:type="character" w:customStyle="1" w:styleId="12">
    <w:name w:val="PageNumber"/>
    <w:link w:val="1"/>
    <w:uiPriority w:val="0"/>
  </w:style>
  <w:style w:type="paragraph" w:customStyle="1" w:styleId="13">
    <w:name w:val="UserStyle_2"/>
    <w:basedOn w:val="1"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2021-12-13T04:07:00Z</dcterms:created>
  <dc:creator>Administrator</dc:creator>
  <cp:lastModifiedBy>珍惜</cp:lastModifiedBy>
  <dcterms:modified xsi:type="dcterms:W3CDTF">2021-12-21T11:34:01Z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F6F1E6D99FFF48A2A0883482CA563933</vt:lpwstr>
  </property>
</Properties>
</file>