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2021-2022学年第二学期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初一年级家长会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活动方案</w:t>
      </w:r>
    </w:p>
    <w:p>
      <w:pPr>
        <w:spacing w:line="360" w:lineRule="auto"/>
        <w:rPr>
          <w:rFonts w:hint="eastAsia" w:ascii="楷体" w:hAnsi="楷体" w:eastAsia="楷体" w:cs="宋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活动主题：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家校携手  共育共赢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二、活动目的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：加强学校和家长之间的沟通和联系，促进家校合作，共建共育共赢。</w:t>
      </w:r>
    </w:p>
    <w:p>
      <w:pPr>
        <w:spacing w:line="360" w:lineRule="auto"/>
        <w:ind w:firstLine="562" w:firstLineChars="2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三、活动时间：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2022年5月21日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 10:00-12:30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四、活动地点：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学校足球场+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七年级各班教室</w:t>
      </w:r>
    </w:p>
    <w:p>
      <w:pPr>
        <w:spacing w:line="560" w:lineRule="exact"/>
        <w:ind w:left="56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、领导小组</w:t>
      </w:r>
    </w:p>
    <w:p>
      <w:pPr>
        <w:spacing w:line="560" w:lineRule="exact"/>
        <w:ind w:left="562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顾问：陈爱荣书记  </w:t>
      </w:r>
      <w:r>
        <w:rPr>
          <w:rFonts w:hint="eastAsia" w:ascii="仿宋" w:hAnsi="仿宋" w:eastAsia="仿宋" w:cs="仿宋"/>
          <w:bCs/>
          <w:sz w:val="28"/>
          <w:szCs w:val="28"/>
        </w:rPr>
        <w:t>组长：朱鸿斌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校长</w:t>
      </w:r>
    </w:p>
    <w:p>
      <w:pPr>
        <w:spacing w:line="560" w:lineRule="exact"/>
        <w:ind w:left="562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副组长：杨世和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主任、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刘芳副主任</w:t>
      </w:r>
    </w:p>
    <w:p>
      <w:pPr>
        <w:spacing w:line="560" w:lineRule="exact"/>
        <w:ind w:left="56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成员：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初一全体教师</w:t>
      </w:r>
    </w:p>
    <w:p>
      <w:pPr>
        <w:spacing w:line="560" w:lineRule="exact"/>
        <w:ind w:left="56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后勤保障：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祝河清主任</w:t>
      </w:r>
    </w:p>
    <w:p>
      <w:pPr>
        <w:widowControl w:val="0"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六、家长会活动流程安排：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10:00-10:50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花广金狮学校第二期少年军校班授旗仪式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（家长进入足球场指定位置观看）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 xml:space="preserve">11:00-12:00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家长到各班参加家长会</w:t>
      </w:r>
    </w:p>
    <w:p>
      <w:pPr>
        <w:widowControl w:val="0"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七、家长会准备工作：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1.班主任提前一天收集好学生家长的行程码、健康码、48小时核酸检测阴性证明，打包发给黄婉玲老师。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2.提前布置好教室，给家长以干净、整洁、明快之感，凸显本班特色。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3.座位上放好学生名牌、学生的作业、期中试卷和学生写给家长的一封信。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4.家长会班主任发言稿包括以下内容：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(1)介绍本学期开学以来班级基本情况，凸显班级特色。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(2)向家长汇报学生学习情况、行为习惯情况，尽可能的发现学生的闪光点（制作一个3-5分钟的小视频）。对于问题讲现象，并提出指导意见及合作方法，与家长共同研讨。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(3)向家长介绍学习方法、教育子女的方法、双减政策下对家长提出要求。对于一些做得好的家长可以进行表扬。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（4）指出下一个阶段的工作重点及家校合作的方向。结合近年来各高中录取分数线有针对性的给家长提出建议，合理利用暑假，查漏补缺。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5.语数英政史体老师做好发言准备，提前准备好发言稿，根据期中考实际情况有选择性的进班与家长沟通。授课班级多的老师也可将本科目学习方法发给班主任做成PPT。</w:t>
      </w:r>
    </w:p>
    <w:p>
      <w:pPr>
        <w:widowControl w:val="0"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八、任务分工：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1.家长会邀请函制作：陈小兰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家长会课件准备、家长会家长签到表：班主任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（要求18号前做好PPT交级长审核）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3.接待工作：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国旗班、礼仪迎宾：陈捷、欧阳君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方位指引张贴：欧阳君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楼梯口学生礼仪接待指引：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胡金萍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（一楼）+学生4人 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周煜  （三楼）+学生4人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罗梦婷（四楼）+学生2人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4.家长会正式开始后配班老师到班级后面，做好会议记录和拍照。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会议记录表准备：欧阳君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配班老师：701罗梦婷、702王亚丽、703刘小晴、704谢家乐、705李晓丹、706王维旭、707胡金萍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5.拍摄安排：祝雄乾、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配班老师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要求：拍摄到每个班级，有整体照和特写照。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6.授旗仪式：陈捷教官总负责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7.新闻稿撰写：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刘小晴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8.服装要求：所有教师着学部服、教官着迷彩服。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9.防疫要求：所有教师、家长按要求佩戴口罩。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防疫组：黄婉玲老师负责全面工作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组员：张继勤、杜荣娟、王玥、麻晓珠、谭丽萍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家长会当天，黄婉玲老师组织组员老师们做好校门口防疫工作。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九、家长会</w:t>
      </w:r>
      <w:r>
        <w:rPr>
          <w:rFonts w:hint="eastAsia" w:ascii="仿宋" w:hAnsi="仿宋" w:eastAsia="仿宋" w:cs="仿宋"/>
          <w:b/>
          <w:sz w:val="28"/>
          <w:szCs w:val="28"/>
        </w:rPr>
        <w:t>流程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476" w:tblpY="334"/>
        <w:tblOverlap w:val="never"/>
        <w:tblW w:w="9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614"/>
        <w:gridCol w:w="3562"/>
        <w:gridCol w:w="2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家长会流程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9：0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—9:50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校门口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陈捷、欧阳君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班级布置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0—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授旗仪式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陈捷、陈康林、肖攀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班级交流会议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（家长）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班主任、科任老师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教官讲座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-12:20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家长和学生离校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肖攀、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陈康林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text" w:horzAnchor="page" w:tblpX="1240" w:tblpY="941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85"/>
        <w:gridCol w:w="5054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家长会细则要求及前期准备工作安排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完成时间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5月18日上午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邀请函制作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5月18日晚上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家长会课件（级长收）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5月18日晚上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科任老师讲话稿、PPT或小视频（级长收）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各主科老师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5月19日上午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家长会签到表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5月19日下午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签到表、一封信、学生姓名牌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5月20日下午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教室布置和卫生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5月20日下午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会议记录表、瓶装水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欧阳君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5月21日上午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红色部服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全体教师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5月21日晚上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各小组复盘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5月22日前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新闻稿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刘小晴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十、活动细则要求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广州市花广金狮学校初一年级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2021年5月6日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- 3 -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华文行楷" w:eastAsia="华文行楷"/>
        <w:sz w:val="21"/>
        <w:szCs w:val="21"/>
        <w:lang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19050" t="0" r="0" b="0"/>
          <wp:wrapNone/>
          <wp:docPr id="1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做最好的自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19050" t="0" r="3810" b="0"/>
          <wp:wrapNone/>
          <wp:docPr id="5" name="Picture 5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广大附中校徽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  <w:r>
      <w:rPr>
        <w:rFonts w:hint="eastAsia"/>
        <w:lang w:eastAsia="zh-CN"/>
      </w:rPr>
      <w:t>广州</w:t>
    </w:r>
    <w:r>
      <w:rPr>
        <w:rFonts w:hint="eastAsia" w:ascii="华文行楷" w:eastAsia="华文行楷"/>
        <w:sz w:val="21"/>
        <w:szCs w:val="21"/>
        <w:lang w:eastAsia="zh-CN"/>
      </w:rPr>
      <w:t>广州市花广金狮学校</w:t>
    </w:r>
  </w:p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9525" t="15240" r="9525" b="1460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739CC3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RpBl4tcBAACuAwAADgAAAGRycy9lMm9Eb2MueG1srVPBjtsg&#10;EL1X6j8g7o2TrNJkrTh7SLS9pG2k3fZOMLZRgUEMiZ2/74DTbHd72UMvCJh5j3lvhvXDYA07q4Aa&#10;XMVnkylnykmotWsr/uP58dOKM4zC1cKAUxW/KOQPm48f1r0v1Rw6MLUKjEgclr2veBejL4sCZaes&#10;wAl45SjYQLAi0jG0RR1ET+zWFPPp9HPRQ6h9AKkQ6XY3BvmVMbyHEJpGS7UDebLKxZE1KCMiScJO&#10;e+SbXG3TKBm/Nw2qyEzFSWnMKz1C+2Nai81alG0QvtPyWoJ4TwlvNFmhHT16o9qJKNgp6H+orJYB&#10;EJo4kWCLUUh2hFTMpm+8eeqEV1kLWY3+Zjr+P1r57XwITNcVn3PmhKWG77VT7C4503ssKWHrDiFp&#10;k4N78nuQv5A52HbCtSpX+HzxBJslRPEKkg7oif/Yf4WacsQpQrZpaIJljdH+ZwImcrKCDbkvl1tf&#10;1BCZpMvFdH5Po8OZpNhsuVzlvhWiTDQJ7APGLwosS5uKG1KQScV5jzGV9ZKS0h08amNy641jPXEu&#10;VstFRiAYXadoysPQHrcmsLOg6Vne3W+32RZie5UW4OTq8RXjrh4k2aOBR6gvh/DHG2pjLuc6cmlO&#10;/j5n9Ms3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XHCntUAAAAFAQAADwAAAAAAAAABACAA&#10;AAAiAAAAZHJzL2Rvd25yZXYueG1sUEsBAhQAFAAAAAgAh07iQEaQZeLXAQAArgMAAA4AAAAAAAAA&#10;AQAgAAAAJAEAAGRycy9lMm9Eb2MueG1sUEsFBgAAAAAGAAYAWQEAAG0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3CE6D"/>
    <w:multiLevelType w:val="singleLevel"/>
    <w:tmpl w:val="CD73CE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804A7"/>
    <w:multiLevelType w:val="singleLevel"/>
    <w:tmpl w:val="650804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YTk5Y2FlMjQ0ZGVkMGJiNWQwYzlhY2M5MzEyODYifQ=="/>
  </w:docVars>
  <w:rsids>
    <w:rsidRoot w:val="00172A27"/>
    <w:rsid w:val="00010914"/>
    <w:rsid w:val="00023057"/>
    <w:rsid w:val="000357AE"/>
    <w:rsid w:val="00056631"/>
    <w:rsid w:val="0006382D"/>
    <w:rsid w:val="0007349E"/>
    <w:rsid w:val="00085ECC"/>
    <w:rsid w:val="00092009"/>
    <w:rsid w:val="00095E3F"/>
    <w:rsid w:val="000B4D7B"/>
    <w:rsid w:val="000C1F9C"/>
    <w:rsid w:val="000D0C89"/>
    <w:rsid w:val="000F7993"/>
    <w:rsid w:val="00117FB4"/>
    <w:rsid w:val="00172A27"/>
    <w:rsid w:val="001814D7"/>
    <w:rsid w:val="001A3BDA"/>
    <w:rsid w:val="001A4DA5"/>
    <w:rsid w:val="001B68D0"/>
    <w:rsid w:val="001C6931"/>
    <w:rsid w:val="001D3BAE"/>
    <w:rsid w:val="001E3205"/>
    <w:rsid w:val="001F1F5A"/>
    <w:rsid w:val="001F2785"/>
    <w:rsid w:val="00201A11"/>
    <w:rsid w:val="002021BA"/>
    <w:rsid w:val="00202C14"/>
    <w:rsid w:val="00203490"/>
    <w:rsid w:val="00220FDE"/>
    <w:rsid w:val="002214F3"/>
    <w:rsid w:val="00223FAF"/>
    <w:rsid w:val="00237E2A"/>
    <w:rsid w:val="00240649"/>
    <w:rsid w:val="00257C15"/>
    <w:rsid w:val="00275848"/>
    <w:rsid w:val="00292C9F"/>
    <w:rsid w:val="002A0978"/>
    <w:rsid w:val="002A6E6E"/>
    <w:rsid w:val="002C457A"/>
    <w:rsid w:val="002D2221"/>
    <w:rsid w:val="002D25C9"/>
    <w:rsid w:val="002D410B"/>
    <w:rsid w:val="002D5C3A"/>
    <w:rsid w:val="00311322"/>
    <w:rsid w:val="0032798C"/>
    <w:rsid w:val="00334FC2"/>
    <w:rsid w:val="00336EAC"/>
    <w:rsid w:val="0034484F"/>
    <w:rsid w:val="003966E8"/>
    <w:rsid w:val="003A6DE8"/>
    <w:rsid w:val="003B4616"/>
    <w:rsid w:val="003B6E9D"/>
    <w:rsid w:val="003C0C96"/>
    <w:rsid w:val="003F754C"/>
    <w:rsid w:val="004346CC"/>
    <w:rsid w:val="00435DA2"/>
    <w:rsid w:val="00443BBB"/>
    <w:rsid w:val="004501CB"/>
    <w:rsid w:val="00484532"/>
    <w:rsid w:val="00484E78"/>
    <w:rsid w:val="00485541"/>
    <w:rsid w:val="004D5D12"/>
    <w:rsid w:val="004E69C2"/>
    <w:rsid w:val="004F159D"/>
    <w:rsid w:val="004F5EAB"/>
    <w:rsid w:val="00525235"/>
    <w:rsid w:val="00527E97"/>
    <w:rsid w:val="005322F2"/>
    <w:rsid w:val="005767D0"/>
    <w:rsid w:val="00592F7E"/>
    <w:rsid w:val="005C07AE"/>
    <w:rsid w:val="005C1E25"/>
    <w:rsid w:val="005E14DA"/>
    <w:rsid w:val="005E7126"/>
    <w:rsid w:val="005F1620"/>
    <w:rsid w:val="006131DD"/>
    <w:rsid w:val="00623B91"/>
    <w:rsid w:val="006438D3"/>
    <w:rsid w:val="00644488"/>
    <w:rsid w:val="006537F4"/>
    <w:rsid w:val="00683118"/>
    <w:rsid w:val="006843A7"/>
    <w:rsid w:val="00697EB6"/>
    <w:rsid w:val="006A022A"/>
    <w:rsid w:val="006B0A60"/>
    <w:rsid w:val="006C4B87"/>
    <w:rsid w:val="00720B1A"/>
    <w:rsid w:val="007211B2"/>
    <w:rsid w:val="00731140"/>
    <w:rsid w:val="00744B8C"/>
    <w:rsid w:val="00751E51"/>
    <w:rsid w:val="007552B1"/>
    <w:rsid w:val="0076286E"/>
    <w:rsid w:val="00776525"/>
    <w:rsid w:val="007773AC"/>
    <w:rsid w:val="00797DAF"/>
    <w:rsid w:val="007A6C2F"/>
    <w:rsid w:val="007B13A0"/>
    <w:rsid w:val="007B70AB"/>
    <w:rsid w:val="007C3A63"/>
    <w:rsid w:val="007C620C"/>
    <w:rsid w:val="007E28F2"/>
    <w:rsid w:val="007F10FB"/>
    <w:rsid w:val="008026CC"/>
    <w:rsid w:val="00817B4D"/>
    <w:rsid w:val="00843DE1"/>
    <w:rsid w:val="00850B93"/>
    <w:rsid w:val="00853CB6"/>
    <w:rsid w:val="00871F9A"/>
    <w:rsid w:val="008A4819"/>
    <w:rsid w:val="008B5603"/>
    <w:rsid w:val="008C417F"/>
    <w:rsid w:val="008D28E6"/>
    <w:rsid w:val="008E1B60"/>
    <w:rsid w:val="00915655"/>
    <w:rsid w:val="00917CAD"/>
    <w:rsid w:val="00935D50"/>
    <w:rsid w:val="00937373"/>
    <w:rsid w:val="00952220"/>
    <w:rsid w:val="00964283"/>
    <w:rsid w:val="009677F0"/>
    <w:rsid w:val="00986C7A"/>
    <w:rsid w:val="009968C3"/>
    <w:rsid w:val="009A0927"/>
    <w:rsid w:val="009A1217"/>
    <w:rsid w:val="009C3C05"/>
    <w:rsid w:val="009E297A"/>
    <w:rsid w:val="00A05692"/>
    <w:rsid w:val="00A15D81"/>
    <w:rsid w:val="00A21B3A"/>
    <w:rsid w:val="00A25D89"/>
    <w:rsid w:val="00A42463"/>
    <w:rsid w:val="00A449DE"/>
    <w:rsid w:val="00A471A7"/>
    <w:rsid w:val="00A55F4C"/>
    <w:rsid w:val="00AA1653"/>
    <w:rsid w:val="00AA2F6C"/>
    <w:rsid w:val="00AB358A"/>
    <w:rsid w:val="00B178D9"/>
    <w:rsid w:val="00B31547"/>
    <w:rsid w:val="00B366D9"/>
    <w:rsid w:val="00B45F2D"/>
    <w:rsid w:val="00B661A4"/>
    <w:rsid w:val="00B80FDF"/>
    <w:rsid w:val="00B81875"/>
    <w:rsid w:val="00B859F7"/>
    <w:rsid w:val="00BC0DA2"/>
    <w:rsid w:val="00BD04C2"/>
    <w:rsid w:val="00BD5755"/>
    <w:rsid w:val="00BD5AC5"/>
    <w:rsid w:val="00BF4C0D"/>
    <w:rsid w:val="00C27991"/>
    <w:rsid w:val="00C316DC"/>
    <w:rsid w:val="00C32BC8"/>
    <w:rsid w:val="00C33B5A"/>
    <w:rsid w:val="00C50A65"/>
    <w:rsid w:val="00C51E3F"/>
    <w:rsid w:val="00C56B8B"/>
    <w:rsid w:val="00C64A50"/>
    <w:rsid w:val="00C74040"/>
    <w:rsid w:val="00C8637E"/>
    <w:rsid w:val="00C91636"/>
    <w:rsid w:val="00CA70B9"/>
    <w:rsid w:val="00CB08BC"/>
    <w:rsid w:val="00CB7ADB"/>
    <w:rsid w:val="00CC224D"/>
    <w:rsid w:val="00CC38FC"/>
    <w:rsid w:val="00CD714C"/>
    <w:rsid w:val="00CF7F93"/>
    <w:rsid w:val="00D371B1"/>
    <w:rsid w:val="00D47AE6"/>
    <w:rsid w:val="00D51BA5"/>
    <w:rsid w:val="00D52645"/>
    <w:rsid w:val="00D658C8"/>
    <w:rsid w:val="00D855B2"/>
    <w:rsid w:val="00DB468F"/>
    <w:rsid w:val="00DB5D5B"/>
    <w:rsid w:val="00DC053B"/>
    <w:rsid w:val="00DD01FB"/>
    <w:rsid w:val="00DE0049"/>
    <w:rsid w:val="00DE1750"/>
    <w:rsid w:val="00DF146A"/>
    <w:rsid w:val="00DF3C39"/>
    <w:rsid w:val="00DF520C"/>
    <w:rsid w:val="00E11835"/>
    <w:rsid w:val="00E13D5C"/>
    <w:rsid w:val="00E1410A"/>
    <w:rsid w:val="00E2387B"/>
    <w:rsid w:val="00E671F4"/>
    <w:rsid w:val="00E843FB"/>
    <w:rsid w:val="00E854CC"/>
    <w:rsid w:val="00E877F5"/>
    <w:rsid w:val="00EA14AE"/>
    <w:rsid w:val="00EB786A"/>
    <w:rsid w:val="00EC23C4"/>
    <w:rsid w:val="00EC76E5"/>
    <w:rsid w:val="00EE4906"/>
    <w:rsid w:val="00EE5945"/>
    <w:rsid w:val="00F10B32"/>
    <w:rsid w:val="00F23A0B"/>
    <w:rsid w:val="00F24B52"/>
    <w:rsid w:val="00F34CDE"/>
    <w:rsid w:val="00F41CC8"/>
    <w:rsid w:val="00F42325"/>
    <w:rsid w:val="00F62286"/>
    <w:rsid w:val="00F65CA1"/>
    <w:rsid w:val="00F81A41"/>
    <w:rsid w:val="00F939F9"/>
    <w:rsid w:val="00FB443D"/>
    <w:rsid w:val="00FC1E83"/>
    <w:rsid w:val="00FD136E"/>
    <w:rsid w:val="00FD4D12"/>
    <w:rsid w:val="00FD56AF"/>
    <w:rsid w:val="00FF5E7A"/>
    <w:rsid w:val="011F0586"/>
    <w:rsid w:val="022842B9"/>
    <w:rsid w:val="027861BF"/>
    <w:rsid w:val="02DC2156"/>
    <w:rsid w:val="033B5D31"/>
    <w:rsid w:val="038E69B0"/>
    <w:rsid w:val="03AA5760"/>
    <w:rsid w:val="03E01828"/>
    <w:rsid w:val="03F62DA4"/>
    <w:rsid w:val="03F7346E"/>
    <w:rsid w:val="03FB47E7"/>
    <w:rsid w:val="04A167A4"/>
    <w:rsid w:val="04E35603"/>
    <w:rsid w:val="05252C5E"/>
    <w:rsid w:val="054F4E62"/>
    <w:rsid w:val="05DE7F94"/>
    <w:rsid w:val="05F612BA"/>
    <w:rsid w:val="05FF20FD"/>
    <w:rsid w:val="06464BBB"/>
    <w:rsid w:val="06C23F8A"/>
    <w:rsid w:val="074E5C94"/>
    <w:rsid w:val="07701A62"/>
    <w:rsid w:val="079F531D"/>
    <w:rsid w:val="07A1504B"/>
    <w:rsid w:val="07D13798"/>
    <w:rsid w:val="07E06E20"/>
    <w:rsid w:val="08393BA7"/>
    <w:rsid w:val="08706764"/>
    <w:rsid w:val="08B501C8"/>
    <w:rsid w:val="08C2594B"/>
    <w:rsid w:val="09385A7A"/>
    <w:rsid w:val="094B0D29"/>
    <w:rsid w:val="09A45050"/>
    <w:rsid w:val="0A02184C"/>
    <w:rsid w:val="0A4B51E0"/>
    <w:rsid w:val="0A5160A5"/>
    <w:rsid w:val="0A657C99"/>
    <w:rsid w:val="0AA122DA"/>
    <w:rsid w:val="0AB04EF6"/>
    <w:rsid w:val="0B441E89"/>
    <w:rsid w:val="0B52585E"/>
    <w:rsid w:val="0B5B69F9"/>
    <w:rsid w:val="0BA12C90"/>
    <w:rsid w:val="0BD2059B"/>
    <w:rsid w:val="0BE04A65"/>
    <w:rsid w:val="0C164F45"/>
    <w:rsid w:val="0C87798E"/>
    <w:rsid w:val="0CAA279A"/>
    <w:rsid w:val="0CAB0683"/>
    <w:rsid w:val="0CD3675E"/>
    <w:rsid w:val="0D5D3EB6"/>
    <w:rsid w:val="0D7F66DB"/>
    <w:rsid w:val="0E4536DC"/>
    <w:rsid w:val="0E5307A6"/>
    <w:rsid w:val="0E706B60"/>
    <w:rsid w:val="0EB83A78"/>
    <w:rsid w:val="0F713825"/>
    <w:rsid w:val="0FD12CD7"/>
    <w:rsid w:val="1072469F"/>
    <w:rsid w:val="10AF612E"/>
    <w:rsid w:val="11546FB4"/>
    <w:rsid w:val="119070D1"/>
    <w:rsid w:val="119E575C"/>
    <w:rsid w:val="11E84381"/>
    <w:rsid w:val="120812D1"/>
    <w:rsid w:val="12C02EFB"/>
    <w:rsid w:val="134B0D96"/>
    <w:rsid w:val="13633D93"/>
    <w:rsid w:val="139C3069"/>
    <w:rsid w:val="149327DF"/>
    <w:rsid w:val="14B21A20"/>
    <w:rsid w:val="14B3364F"/>
    <w:rsid w:val="14B9224B"/>
    <w:rsid w:val="151B60CD"/>
    <w:rsid w:val="15A02CA2"/>
    <w:rsid w:val="161A710F"/>
    <w:rsid w:val="16377978"/>
    <w:rsid w:val="1639279A"/>
    <w:rsid w:val="16607619"/>
    <w:rsid w:val="16C16F49"/>
    <w:rsid w:val="179F2C67"/>
    <w:rsid w:val="17B60D70"/>
    <w:rsid w:val="17DB2F95"/>
    <w:rsid w:val="180A4A45"/>
    <w:rsid w:val="185C59AD"/>
    <w:rsid w:val="189D0BA3"/>
    <w:rsid w:val="18F14F42"/>
    <w:rsid w:val="195628BB"/>
    <w:rsid w:val="19BD3E27"/>
    <w:rsid w:val="19F82FD3"/>
    <w:rsid w:val="1AAD645B"/>
    <w:rsid w:val="1B233D26"/>
    <w:rsid w:val="1B4E306E"/>
    <w:rsid w:val="1B780205"/>
    <w:rsid w:val="1C3240CF"/>
    <w:rsid w:val="1C4303F5"/>
    <w:rsid w:val="1C8A6328"/>
    <w:rsid w:val="1CA04BD1"/>
    <w:rsid w:val="1CA42602"/>
    <w:rsid w:val="1CAF43EF"/>
    <w:rsid w:val="1CD01B5A"/>
    <w:rsid w:val="1CFD02EB"/>
    <w:rsid w:val="1D6761CC"/>
    <w:rsid w:val="1D8F39A6"/>
    <w:rsid w:val="1DF50525"/>
    <w:rsid w:val="1DFA0B84"/>
    <w:rsid w:val="1E26113E"/>
    <w:rsid w:val="1E3F07E7"/>
    <w:rsid w:val="1F013D4F"/>
    <w:rsid w:val="1F2B177D"/>
    <w:rsid w:val="1F2F41C5"/>
    <w:rsid w:val="1F3031B6"/>
    <w:rsid w:val="20A6367B"/>
    <w:rsid w:val="20BF149D"/>
    <w:rsid w:val="20E12270"/>
    <w:rsid w:val="210272AD"/>
    <w:rsid w:val="215B0BC5"/>
    <w:rsid w:val="21664758"/>
    <w:rsid w:val="21751354"/>
    <w:rsid w:val="22072C71"/>
    <w:rsid w:val="22D07258"/>
    <w:rsid w:val="22FA4207"/>
    <w:rsid w:val="23867849"/>
    <w:rsid w:val="23BF5900"/>
    <w:rsid w:val="23E5435D"/>
    <w:rsid w:val="23F85982"/>
    <w:rsid w:val="255A379E"/>
    <w:rsid w:val="2580657A"/>
    <w:rsid w:val="25AC2E92"/>
    <w:rsid w:val="263014D4"/>
    <w:rsid w:val="2678556D"/>
    <w:rsid w:val="26C848AF"/>
    <w:rsid w:val="26DD3663"/>
    <w:rsid w:val="27606603"/>
    <w:rsid w:val="27857480"/>
    <w:rsid w:val="28192EAF"/>
    <w:rsid w:val="28351DA0"/>
    <w:rsid w:val="28573673"/>
    <w:rsid w:val="28A608B8"/>
    <w:rsid w:val="2950484B"/>
    <w:rsid w:val="29AF6114"/>
    <w:rsid w:val="2A4D7F5F"/>
    <w:rsid w:val="2AB56C65"/>
    <w:rsid w:val="2AFD5671"/>
    <w:rsid w:val="2BB36041"/>
    <w:rsid w:val="2BE52458"/>
    <w:rsid w:val="2BF86C35"/>
    <w:rsid w:val="2C3376D7"/>
    <w:rsid w:val="2C5F6440"/>
    <w:rsid w:val="2C7F2D18"/>
    <w:rsid w:val="2CA12492"/>
    <w:rsid w:val="2CDF7FCA"/>
    <w:rsid w:val="2CFB13EB"/>
    <w:rsid w:val="2D4A448C"/>
    <w:rsid w:val="2E512205"/>
    <w:rsid w:val="2E68468D"/>
    <w:rsid w:val="2E692241"/>
    <w:rsid w:val="2F470D94"/>
    <w:rsid w:val="2F924DAD"/>
    <w:rsid w:val="305948F7"/>
    <w:rsid w:val="30695AFF"/>
    <w:rsid w:val="30754073"/>
    <w:rsid w:val="308B0F82"/>
    <w:rsid w:val="30A62BD5"/>
    <w:rsid w:val="30CB2D3F"/>
    <w:rsid w:val="30E21525"/>
    <w:rsid w:val="318D5F0C"/>
    <w:rsid w:val="3195432B"/>
    <w:rsid w:val="31BC1438"/>
    <w:rsid w:val="31C52193"/>
    <w:rsid w:val="31CA1B60"/>
    <w:rsid w:val="31FE610F"/>
    <w:rsid w:val="323808A8"/>
    <w:rsid w:val="323D66E0"/>
    <w:rsid w:val="325572B4"/>
    <w:rsid w:val="329319BE"/>
    <w:rsid w:val="32CE00BF"/>
    <w:rsid w:val="32DE5FD5"/>
    <w:rsid w:val="3311729F"/>
    <w:rsid w:val="333D775B"/>
    <w:rsid w:val="33BC006D"/>
    <w:rsid w:val="34171831"/>
    <w:rsid w:val="34360275"/>
    <w:rsid w:val="34853536"/>
    <w:rsid w:val="34F96960"/>
    <w:rsid w:val="357219FE"/>
    <w:rsid w:val="35BE5C41"/>
    <w:rsid w:val="35DC4DAB"/>
    <w:rsid w:val="362A263A"/>
    <w:rsid w:val="36367596"/>
    <w:rsid w:val="36693247"/>
    <w:rsid w:val="3762016A"/>
    <w:rsid w:val="37672FA9"/>
    <w:rsid w:val="379639E3"/>
    <w:rsid w:val="379A790F"/>
    <w:rsid w:val="394F42B8"/>
    <w:rsid w:val="39987654"/>
    <w:rsid w:val="39E63465"/>
    <w:rsid w:val="3A00600E"/>
    <w:rsid w:val="3A3947CF"/>
    <w:rsid w:val="3A4754F7"/>
    <w:rsid w:val="3ACB13FD"/>
    <w:rsid w:val="3B0D23BD"/>
    <w:rsid w:val="3B846932"/>
    <w:rsid w:val="3BA57892"/>
    <w:rsid w:val="3BF83CAE"/>
    <w:rsid w:val="3C746980"/>
    <w:rsid w:val="3D157820"/>
    <w:rsid w:val="3D7E1A49"/>
    <w:rsid w:val="3DC76EDA"/>
    <w:rsid w:val="3DF035FA"/>
    <w:rsid w:val="3E4D1328"/>
    <w:rsid w:val="3E6704A9"/>
    <w:rsid w:val="3E761CB3"/>
    <w:rsid w:val="3EBF4478"/>
    <w:rsid w:val="3EC8001E"/>
    <w:rsid w:val="3EDF0E41"/>
    <w:rsid w:val="3EF01637"/>
    <w:rsid w:val="3F0F473E"/>
    <w:rsid w:val="3F6B5F18"/>
    <w:rsid w:val="3FB54E4C"/>
    <w:rsid w:val="3FE5350C"/>
    <w:rsid w:val="3FFD0A3B"/>
    <w:rsid w:val="402418F8"/>
    <w:rsid w:val="40574801"/>
    <w:rsid w:val="41146BAD"/>
    <w:rsid w:val="41773ABC"/>
    <w:rsid w:val="41F412B1"/>
    <w:rsid w:val="4241525D"/>
    <w:rsid w:val="426F2E8B"/>
    <w:rsid w:val="42E44574"/>
    <w:rsid w:val="435C3CCA"/>
    <w:rsid w:val="43895300"/>
    <w:rsid w:val="43D1394F"/>
    <w:rsid w:val="447C0E09"/>
    <w:rsid w:val="44A54FD2"/>
    <w:rsid w:val="457A024C"/>
    <w:rsid w:val="45A50A18"/>
    <w:rsid w:val="45FD4563"/>
    <w:rsid w:val="465D4121"/>
    <w:rsid w:val="466F47D5"/>
    <w:rsid w:val="4692124E"/>
    <w:rsid w:val="47114BE8"/>
    <w:rsid w:val="47395D5C"/>
    <w:rsid w:val="477F2734"/>
    <w:rsid w:val="47905F41"/>
    <w:rsid w:val="47BC2977"/>
    <w:rsid w:val="47CA45C2"/>
    <w:rsid w:val="480A5772"/>
    <w:rsid w:val="4812660E"/>
    <w:rsid w:val="48395173"/>
    <w:rsid w:val="488E5E24"/>
    <w:rsid w:val="48AD73BB"/>
    <w:rsid w:val="490B5F77"/>
    <w:rsid w:val="49520049"/>
    <w:rsid w:val="49B80C84"/>
    <w:rsid w:val="49BB6A7E"/>
    <w:rsid w:val="4A1550BB"/>
    <w:rsid w:val="4A465FCB"/>
    <w:rsid w:val="4A9621B8"/>
    <w:rsid w:val="4AE7177C"/>
    <w:rsid w:val="4AEF0CD0"/>
    <w:rsid w:val="4B011BAC"/>
    <w:rsid w:val="4BDD4936"/>
    <w:rsid w:val="4BF04E32"/>
    <w:rsid w:val="4C2D6754"/>
    <w:rsid w:val="4C9D3F6C"/>
    <w:rsid w:val="4CB428C5"/>
    <w:rsid w:val="4CBC20D1"/>
    <w:rsid w:val="4CD028CE"/>
    <w:rsid w:val="4CD11285"/>
    <w:rsid w:val="4CDB54E1"/>
    <w:rsid w:val="4D7C343A"/>
    <w:rsid w:val="4DB74339"/>
    <w:rsid w:val="4DD61C6E"/>
    <w:rsid w:val="4E5C1022"/>
    <w:rsid w:val="4E933275"/>
    <w:rsid w:val="4ECA1F35"/>
    <w:rsid w:val="4EE3705A"/>
    <w:rsid w:val="4F0E6761"/>
    <w:rsid w:val="4F270770"/>
    <w:rsid w:val="4FAA379C"/>
    <w:rsid w:val="4FC67820"/>
    <w:rsid w:val="5017041C"/>
    <w:rsid w:val="508553CB"/>
    <w:rsid w:val="50D13F4A"/>
    <w:rsid w:val="50FF0A33"/>
    <w:rsid w:val="512C5B53"/>
    <w:rsid w:val="515761FE"/>
    <w:rsid w:val="5183047F"/>
    <w:rsid w:val="51B07591"/>
    <w:rsid w:val="51E635A6"/>
    <w:rsid w:val="520551AA"/>
    <w:rsid w:val="52172C4E"/>
    <w:rsid w:val="5262157C"/>
    <w:rsid w:val="52A46CF6"/>
    <w:rsid w:val="534010E4"/>
    <w:rsid w:val="53FF492A"/>
    <w:rsid w:val="542074D2"/>
    <w:rsid w:val="543C792C"/>
    <w:rsid w:val="54683BC1"/>
    <w:rsid w:val="54A36043"/>
    <w:rsid w:val="54A4730A"/>
    <w:rsid w:val="54B81A7F"/>
    <w:rsid w:val="54CA34B9"/>
    <w:rsid w:val="550541C2"/>
    <w:rsid w:val="55276CA2"/>
    <w:rsid w:val="55520122"/>
    <w:rsid w:val="55986ACE"/>
    <w:rsid w:val="55C62ED0"/>
    <w:rsid w:val="55CE2D34"/>
    <w:rsid w:val="55DB4F23"/>
    <w:rsid w:val="56476433"/>
    <w:rsid w:val="567B3AC0"/>
    <w:rsid w:val="5724482D"/>
    <w:rsid w:val="572A3943"/>
    <w:rsid w:val="576E6501"/>
    <w:rsid w:val="57AB6A78"/>
    <w:rsid w:val="580F3C8F"/>
    <w:rsid w:val="58301995"/>
    <w:rsid w:val="585A58D8"/>
    <w:rsid w:val="587358E6"/>
    <w:rsid w:val="587D4240"/>
    <w:rsid w:val="58A46AD7"/>
    <w:rsid w:val="59111872"/>
    <w:rsid w:val="59135D28"/>
    <w:rsid w:val="594F1EAF"/>
    <w:rsid w:val="597F692F"/>
    <w:rsid w:val="59E26809"/>
    <w:rsid w:val="5ABE6327"/>
    <w:rsid w:val="5AF13732"/>
    <w:rsid w:val="5AFA3891"/>
    <w:rsid w:val="5B51545F"/>
    <w:rsid w:val="5B802ABA"/>
    <w:rsid w:val="5B876913"/>
    <w:rsid w:val="5C2215BB"/>
    <w:rsid w:val="5C2E1268"/>
    <w:rsid w:val="5C671761"/>
    <w:rsid w:val="5CD03F37"/>
    <w:rsid w:val="5D470542"/>
    <w:rsid w:val="5D8B37E1"/>
    <w:rsid w:val="5DE35FEB"/>
    <w:rsid w:val="5E1036E1"/>
    <w:rsid w:val="5E1611EE"/>
    <w:rsid w:val="5E21594A"/>
    <w:rsid w:val="5E767F33"/>
    <w:rsid w:val="5EF6297D"/>
    <w:rsid w:val="5FB77DAE"/>
    <w:rsid w:val="5FBB2C97"/>
    <w:rsid w:val="5FE06118"/>
    <w:rsid w:val="601265B4"/>
    <w:rsid w:val="604637EC"/>
    <w:rsid w:val="607A78F0"/>
    <w:rsid w:val="60991DE5"/>
    <w:rsid w:val="60AC7D27"/>
    <w:rsid w:val="60D62E1B"/>
    <w:rsid w:val="60D74E46"/>
    <w:rsid w:val="61386EA5"/>
    <w:rsid w:val="614D13CA"/>
    <w:rsid w:val="6180540B"/>
    <w:rsid w:val="6184672E"/>
    <w:rsid w:val="62462A88"/>
    <w:rsid w:val="63024694"/>
    <w:rsid w:val="63290541"/>
    <w:rsid w:val="63583A32"/>
    <w:rsid w:val="63661917"/>
    <w:rsid w:val="6419007B"/>
    <w:rsid w:val="648257E3"/>
    <w:rsid w:val="65255B1D"/>
    <w:rsid w:val="65A514A7"/>
    <w:rsid w:val="65B55CEA"/>
    <w:rsid w:val="65E87914"/>
    <w:rsid w:val="65EC29DC"/>
    <w:rsid w:val="66717A00"/>
    <w:rsid w:val="66AE651C"/>
    <w:rsid w:val="671F2122"/>
    <w:rsid w:val="674A1A8B"/>
    <w:rsid w:val="67BC5ABE"/>
    <w:rsid w:val="67F7029E"/>
    <w:rsid w:val="680C316E"/>
    <w:rsid w:val="68617605"/>
    <w:rsid w:val="6897175E"/>
    <w:rsid w:val="68CB0E27"/>
    <w:rsid w:val="68DA18C5"/>
    <w:rsid w:val="68F97996"/>
    <w:rsid w:val="695828C8"/>
    <w:rsid w:val="69F05DBF"/>
    <w:rsid w:val="6A093559"/>
    <w:rsid w:val="6B2E00B8"/>
    <w:rsid w:val="6B4446E7"/>
    <w:rsid w:val="6B505713"/>
    <w:rsid w:val="6B65601A"/>
    <w:rsid w:val="6B962C56"/>
    <w:rsid w:val="6BBC7C09"/>
    <w:rsid w:val="6BC454F8"/>
    <w:rsid w:val="6BD23C5B"/>
    <w:rsid w:val="6BF45289"/>
    <w:rsid w:val="6C3D6162"/>
    <w:rsid w:val="6CA55F2A"/>
    <w:rsid w:val="6D521B17"/>
    <w:rsid w:val="6D711757"/>
    <w:rsid w:val="6D8D5C87"/>
    <w:rsid w:val="6DB23A8F"/>
    <w:rsid w:val="6E4F3D89"/>
    <w:rsid w:val="6E6A618C"/>
    <w:rsid w:val="6F351203"/>
    <w:rsid w:val="6F8236C5"/>
    <w:rsid w:val="6FC1188D"/>
    <w:rsid w:val="6FEB3353"/>
    <w:rsid w:val="71253815"/>
    <w:rsid w:val="71AF527E"/>
    <w:rsid w:val="71DA1EEA"/>
    <w:rsid w:val="71F73267"/>
    <w:rsid w:val="722C0B88"/>
    <w:rsid w:val="725F2E3B"/>
    <w:rsid w:val="72EF0836"/>
    <w:rsid w:val="72F90EAF"/>
    <w:rsid w:val="736878F1"/>
    <w:rsid w:val="7389637C"/>
    <w:rsid w:val="739E7864"/>
    <w:rsid w:val="73F8354B"/>
    <w:rsid w:val="74B17740"/>
    <w:rsid w:val="74B82619"/>
    <w:rsid w:val="74D82876"/>
    <w:rsid w:val="74E428D1"/>
    <w:rsid w:val="75195E87"/>
    <w:rsid w:val="7575523D"/>
    <w:rsid w:val="75F27EF3"/>
    <w:rsid w:val="75F86E74"/>
    <w:rsid w:val="762741E8"/>
    <w:rsid w:val="76BE6D64"/>
    <w:rsid w:val="777A29E9"/>
    <w:rsid w:val="77E15722"/>
    <w:rsid w:val="7872306D"/>
    <w:rsid w:val="78CC138A"/>
    <w:rsid w:val="79A73E41"/>
    <w:rsid w:val="79D67069"/>
    <w:rsid w:val="79D762F4"/>
    <w:rsid w:val="79E3511E"/>
    <w:rsid w:val="7A0D6225"/>
    <w:rsid w:val="7A0E15BE"/>
    <w:rsid w:val="7A492D72"/>
    <w:rsid w:val="7AA7703D"/>
    <w:rsid w:val="7AE63248"/>
    <w:rsid w:val="7B2B7446"/>
    <w:rsid w:val="7B3D7523"/>
    <w:rsid w:val="7C065621"/>
    <w:rsid w:val="7C1D45D1"/>
    <w:rsid w:val="7C456A35"/>
    <w:rsid w:val="7C66158E"/>
    <w:rsid w:val="7C6E07B9"/>
    <w:rsid w:val="7C7C4FBE"/>
    <w:rsid w:val="7D073B77"/>
    <w:rsid w:val="7D5241F9"/>
    <w:rsid w:val="7DCE6A2E"/>
    <w:rsid w:val="7EB002EC"/>
    <w:rsid w:val="7EC65234"/>
    <w:rsid w:val="7F2159FC"/>
    <w:rsid w:val="7F301E0E"/>
    <w:rsid w:val="7F3C12FA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宋体" w:hAnsi="宋体" w:cs="宋体"/>
      <w:kern w:val="0"/>
      <w:sz w:val="24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qFormat/>
    <w:uiPriority w:val="0"/>
    <w:rPr>
      <w:color w:val="CC0000"/>
    </w:rPr>
  </w:style>
  <w:style w:type="character" w:styleId="13">
    <w:name w:val="HTML Cite"/>
    <w:qFormat/>
    <w:uiPriority w:val="0"/>
    <w:rPr>
      <w:color w:val="008000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reader-word-layer reader-word-s1-0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1368</Words>
  <Characters>1493</Characters>
  <Lines>26</Lines>
  <Paragraphs>7</Paragraphs>
  <TotalTime>18</TotalTime>
  <ScaleCrop>false</ScaleCrop>
  <LinksUpToDate>false</LinksUpToDate>
  <CharactersWithSpaces>1537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2020-06-01T12:45:00Z</dcterms:created>
  <dc:creator>雨林木风</dc:creator>
  <cp:lastModifiedBy>偶如蘭</cp:lastModifiedBy>
  <cp:lastPrinted>2015-11-30T02:05:00Z</cp:lastPrinted>
  <dcterms:modified xsi:type="dcterms:W3CDTF">2022-05-20T00:29:09Z</dcterms:modified>
  <dc:title>第2周升旗仪式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67C080283A6F493DB507A8856E145CC9</vt:lpwstr>
  </property>
</Properties>
</file>