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广州市花都区花广金狮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ascii="仿宋" w:hAnsi="仿宋" w:eastAsia="仿宋"/>
                <w:b/>
                <w:sz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ascii="仿宋" w:hAnsi="仿宋" w:eastAsia="仿宋"/>
                <w:b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</w:rPr>
              <w:t>学期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初中部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德育处 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五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刘芳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黄婉玲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陈捷、肖攀、曹书敏、陈康林、董媛辉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刘芳</w:t>
            </w:r>
          </w:p>
          <w:p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研讨初二级青春礼方案，附推进表。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695825" cy="1938655"/>
                  <wp:effectExtent l="0" t="0" r="9525" b="4445"/>
                  <wp:docPr id="1" name="图片 1" descr="e4e299e66e2ba0b6ee9d85343edb1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4e299e66e2ba0b6ee9d85343edb1a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19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"/>
              </w:numPr>
              <w:spacing w:line="48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生活部周二收集家访记录，并于本周完成电话回访（陈捷）。</w:t>
            </w:r>
          </w:p>
          <w:p>
            <w:pPr>
              <w:numPr>
                <w:ilvl w:val="0"/>
                <w:numId w:val="2"/>
              </w:numPr>
              <w:spacing w:line="48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整理好学校管理诊断项目及需要提供的材料，本周三完成(德育处全体成员）。</w:t>
            </w:r>
          </w:p>
          <w:p>
            <w:pPr>
              <w:numPr>
                <w:ilvl w:val="0"/>
                <w:numId w:val="2"/>
              </w:numPr>
              <w:spacing w:line="48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本周二、周四核酸检测，请安排好工作人员（黄婉玲）。</w:t>
            </w:r>
          </w:p>
          <w:p>
            <w:pPr>
              <w:numPr>
                <w:ilvl w:val="0"/>
                <w:numId w:val="2"/>
              </w:numPr>
              <w:spacing w:line="48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中学部期末离校物资撤离清单（陈捷）。</w:t>
            </w:r>
          </w:p>
          <w:p>
            <w:pPr>
              <w:numPr>
                <w:ilvl w:val="0"/>
                <w:numId w:val="2"/>
              </w:numPr>
              <w:spacing w:line="48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做好年级教官总结（陈康林、肖攀）。</w:t>
            </w:r>
          </w:p>
          <w:p>
            <w:pPr>
              <w:numPr>
                <w:ilvl w:val="0"/>
                <w:numId w:val="2"/>
              </w:numPr>
              <w:spacing w:line="48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本周内收集齐科任教师的家访记录登记表（黄婉玲）。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CF9C6"/>
    <w:multiLevelType w:val="singleLevel"/>
    <w:tmpl w:val="436CF9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FC6D5E"/>
    <w:multiLevelType w:val="singleLevel"/>
    <w:tmpl w:val="51FC6D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jI5YzRhZjkxOGY4MzNiNjY2MGUwNDE1ZDIyMmQifQ=="/>
  </w:docVars>
  <w:rsids>
    <w:rsidRoot w:val="62DF34F7"/>
    <w:rsid w:val="05E85CA8"/>
    <w:rsid w:val="0C7C4619"/>
    <w:rsid w:val="0C824CB3"/>
    <w:rsid w:val="102852A7"/>
    <w:rsid w:val="16F5536F"/>
    <w:rsid w:val="17CD3C3D"/>
    <w:rsid w:val="2C06543D"/>
    <w:rsid w:val="32224591"/>
    <w:rsid w:val="32414B5E"/>
    <w:rsid w:val="3C273183"/>
    <w:rsid w:val="59043230"/>
    <w:rsid w:val="5CA73DB1"/>
    <w:rsid w:val="617063BA"/>
    <w:rsid w:val="62DF34F7"/>
    <w:rsid w:val="6C7D073E"/>
    <w:rsid w:val="70CD4162"/>
    <w:rsid w:val="73827AD0"/>
    <w:rsid w:val="76C73329"/>
    <w:rsid w:val="798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268</Characters>
  <Lines>0</Lines>
  <Paragraphs>0</Paragraphs>
  <TotalTime>136</TotalTime>
  <ScaleCrop>false</ScaleCrop>
  <LinksUpToDate>false</LinksUpToDate>
  <CharactersWithSpaces>273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2022-03-14T08:59:00Z</dcterms:created>
  <dc:creator>夰丨輘</dc:creator>
  <cp:lastModifiedBy>小婉玲</cp:lastModifiedBy>
  <dcterms:modified xsi:type="dcterms:W3CDTF">2022-06-17T06:37:23Z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DD9EB2974CE140ACB23A0BB5983C2F48</vt:lpwstr>
  </property>
</Properties>
</file>