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eastAsia="zh-CN"/>
        </w:rPr>
      </w:pPr>
      <w:bookmarkStart w:id="0" w:name="_GoBack"/>
      <w:r>
        <w:rPr>
          <w:rFonts w:hint="eastAsia"/>
          <w:b/>
          <w:bCs/>
          <w:sz w:val="36"/>
          <w:szCs w:val="44"/>
          <w:lang w:eastAsia="zh-CN"/>
        </w:rPr>
        <w:t>花广金狮学校小学部安全暑假安全教育简讯</w:t>
      </w:r>
    </w:p>
    <w:bookmarkEnd w:id="0"/>
    <w:p>
      <w:pPr>
        <w:jc w:val="right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——2022.06.29</w:t>
      </w:r>
    </w:p>
    <w:p>
      <w:pPr>
        <w:ind w:firstLine="420" w:firstLineChars="0"/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2022年6月29日，开展了暑假前安全教育。围绕居家安全、交通安全、防溺水、食品安全、防疫等几个主题进行教育，以级部、班级为单位进行两次安全教育，希望同学们在度过愉快暑假的时候注意安全，平平安安归来。</w:t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302510" cy="1727200"/>
            <wp:effectExtent l="0" t="0" r="2540" b="6350"/>
            <wp:docPr id="2" name="图片 2" descr="8e99d9993b7b73d0ce9da537a635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99d9993b7b73d0ce9da537a6350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301240" cy="1725930"/>
            <wp:effectExtent l="0" t="0" r="3810" b="7620"/>
            <wp:docPr id="3" name="图片 3" descr="742adaeb1eaa4cd7bcb80c91481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2adaeb1eaa4cd7bcb80c9148104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345690" cy="1759585"/>
            <wp:effectExtent l="0" t="0" r="16510" b="12065"/>
            <wp:docPr id="4" name="图片 4" descr="8cad690ea81f099671f66cdd52b5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ad690ea81f099671f66cdd52b59c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317115" cy="1737995"/>
            <wp:effectExtent l="0" t="0" r="6985" b="14605"/>
            <wp:docPr id="5" name="图片 5" descr="12f7bc8ee72e750c7bd246ddb421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f7bc8ee72e750c7bd246ddb4217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323465" cy="1742440"/>
            <wp:effectExtent l="0" t="0" r="635" b="10160"/>
            <wp:docPr id="6" name="图片 6" descr="294d339e588ff9554fa84b2210e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4d339e588ff9554fa84b2210e82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327910" cy="1746885"/>
            <wp:effectExtent l="0" t="0" r="15240" b="5715"/>
            <wp:docPr id="7" name="图片 7" descr="87ca357d988ce66deb3552f7ef4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ca357d988ce66deb3552f7ef470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383155" cy="1788160"/>
            <wp:effectExtent l="0" t="0" r="17145" b="2540"/>
            <wp:docPr id="8" name="图片 8" descr="586b5b24203f970ac5bd3f2d4fe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86b5b24203f970ac5bd3f2d4fe04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461260" cy="1845945"/>
            <wp:effectExtent l="0" t="0" r="15240" b="1905"/>
            <wp:docPr id="9" name="图片 9" descr="56394d29cd8c946cbbf2faa149c8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6394d29cd8c946cbbf2faa149c823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400300" cy="1800225"/>
            <wp:effectExtent l="0" t="0" r="0" b="9525"/>
            <wp:docPr id="10" name="图片 10" descr="92be9e31fde2f0fd402fb3019cd4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be9e31fde2f0fd402fb3019cd4a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426335" cy="1820545"/>
            <wp:effectExtent l="0" t="0" r="12065" b="8255"/>
            <wp:docPr id="11" name="图片 11" descr="87ca357d988ce66deb3552f7ef4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7ca357d988ce66deb3552f7ef470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403475" cy="1802765"/>
            <wp:effectExtent l="0" t="0" r="15875" b="6985"/>
            <wp:docPr id="12" name="图片 12" descr="3c9a582776a3bbfc2f45cf2315e7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c9a582776a3bbfc2f45cf2315e77f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378075" cy="1784350"/>
            <wp:effectExtent l="0" t="0" r="3175" b="6350"/>
            <wp:docPr id="13" name="图片 13" descr="4c37d4223aa6da204533454f24c7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c37d4223aa6da204533454f24c7d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417445" cy="1812925"/>
            <wp:effectExtent l="0" t="0" r="1905" b="15875"/>
            <wp:docPr id="14" name="图片 14" descr="c2645259ca3d17677eef961b1251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2645259ca3d17677eef961b12517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411095" cy="1808480"/>
            <wp:effectExtent l="0" t="0" r="8255" b="1270"/>
            <wp:docPr id="15" name="图片 15" descr="d16bdedb552d8a6416be9787e22b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16bdedb552d8a6416be9787e22b0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561590" cy="1921510"/>
            <wp:effectExtent l="0" t="0" r="10160" b="2540"/>
            <wp:docPr id="16" name="图片 16" descr="d5c2b2f06e83757ebdc823d2a8ec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5c2b2f06e83757ebdc823d2a8ec08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549525" cy="1911985"/>
            <wp:effectExtent l="0" t="0" r="3175" b="12065"/>
            <wp:docPr id="17" name="图片 17" descr="e340d4dc0549f12c6ff08f88f86a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340d4dc0549f12c6ff08f88f86a0b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540000" cy="1905000"/>
            <wp:effectExtent l="0" t="0" r="12700" b="0"/>
            <wp:docPr id="18" name="图片 18" descr="c21b16f085668ac27491c3a5410a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21b16f085668ac27491c3a5410a3a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516505" cy="1886585"/>
            <wp:effectExtent l="0" t="0" r="17145" b="18415"/>
            <wp:docPr id="20" name="图片 20" descr="ad724c98f10194ba0e4ae7fb0804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d724c98f10194ba0e4ae7fb08047d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550795" cy="1912620"/>
            <wp:effectExtent l="0" t="0" r="1905" b="11430"/>
            <wp:docPr id="21" name="图片 21" descr="a9c6aa1779bff24b7da13dcbf77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9c6aa1779bff24b7da13dcbf77899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525395" cy="1893570"/>
            <wp:effectExtent l="0" t="0" r="8255" b="11430"/>
            <wp:docPr id="22" name="图片 22" descr="ddc4bac0aa5310c074964527abc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dc4bac0aa5310c074964527abc27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4ZWVkNjY3YjNhNGE1NmNlNjdmNjc4M2RmNGEyMDQifQ=="/>
  </w:docVars>
  <w:rsids>
    <w:rsidRoot w:val="00000000"/>
    <w:rsid w:val="12647C47"/>
    <w:rsid w:val="3FFB66A3"/>
    <w:rsid w:val="6EB4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115</Words>
  <Characters>128</Characters>
  <Lines>0</Lines>
  <Paragraphs>0</Paragraphs>
  <TotalTime>2</TotalTime>
  <ScaleCrop>false</ScaleCrop>
  <LinksUpToDate>false</LinksUpToDate>
  <CharactersWithSpaces>128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渔春娇</cp:lastModifiedBy>
  <dcterms:modified xsi:type="dcterms:W3CDTF">2022-07-06T07:29:41Z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9B08146F98C346188C4A37C8D45C32DE</vt:lpwstr>
  </property>
</Properties>
</file>