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w w:val="70"/>
          <w:sz w:val="28"/>
          <w:szCs w:val="110"/>
        </w:rPr>
      </w:pPr>
      <w:r>
        <w:rPr>
          <w:rFonts w:hint="eastAsia" w:ascii="仿宋" w:hAnsi="仿宋" w:eastAsia="仿宋" w:cs="仿宋"/>
          <w:sz w:val="28"/>
          <w:szCs w:val="24"/>
        </w:rPr>
        <w:t>附件1：</w:t>
      </w:r>
    </w:p>
    <w:p>
      <w:pPr>
        <w:spacing w:before="3240" w:after="936" w:afterLines="300" w:line="800" w:lineRule="exact"/>
        <w:ind w:right="-74"/>
        <w:jc w:val="distribute"/>
        <w:rPr>
          <w:rFonts w:ascii="宋体"/>
          <w:b/>
          <w:color w:val="FF0000"/>
          <w:w w:val="70"/>
          <w:sz w:val="84"/>
          <w:szCs w:val="84"/>
        </w:rPr>
      </w:pPr>
      <w:r>
        <w:rPr>
          <w:rFonts w:hint="eastAsia" w:ascii="宋体" w:hAnsi="宋体"/>
          <w:b/>
          <w:color w:val="FF0000"/>
          <w:w w:val="70"/>
          <w:sz w:val="84"/>
          <w:szCs w:val="84"/>
          <w:lang w:eastAsia="zh-CN"/>
        </w:rPr>
        <w:t>广州市花都区花广金狮学校</w:t>
      </w:r>
      <w:r>
        <w:rPr>
          <w:rFonts w:hint="eastAsia" w:ascii="宋体" w:hAnsi="宋体"/>
          <w:b/>
          <w:color w:val="FF0000"/>
          <w:w w:val="70"/>
          <w:sz w:val="84"/>
          <w:szCs w:val="84"/>
        </w:rPr>
        <w:t>文件</w:t>
      </w:r>
    </w:p>
    <w:p>
      <w:pPr>
        <w:spacing w:before="100" w:line="500" w:lineRule="exact"/>
        <w:ind w:firstLine="280" w:firstLineChars="1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花广金狮办</w:t>
      </w:r>
      <w:r>
        <w:rPr>
          <w:rFonts w:hint="eastAsia" w:ascii="仿宋" w:hAnsi="仿宋" w:eastAsia="仿宋"/>
          <w:color w:val="000000"/>
          <w:sz w:val="28"/>
          <w:szCs w:val="28"/>
        </w:rPr>
        <w:t>字</w:t>
      </w:r>
      <w:r>
        <w:rPr>
          <w:rFonts w:ascii="仿宋" w:hAnsi="仿宋" w:eastAsia="仿宋" w:cs="Arial"/>
          <w:color w:val="333333"/>
          <w:sz w:val="28"/>
          <w:szCs w:val="28"/>
        </w:rPr>
        <w:t>〔</w:t>
      </w: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22</w:t>
      </w:r>
      <w:r>
        <w:rPr>
          <w:rFonts w:ascii="仿宋" w:hAnsi="仿宋" w:eastAsia="仿宋" w:cs="Arial"/>
          <w:color w:val="333333"/>
          <w:sz w:val="28"/>
          <w:szCs w:val="28"/>
        </w:rPr>
        <w:t>〕</w:t>
      </w:r>
      <w:r>
        <w:rPr>
          <w:rFonts w:hint="eastAsia" w:ascii="仿宋" w:hAnsi="仿宋" w:eastAsia="仿宋" w:cs="Arial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号        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签发人</w:t>
      </w:r>
      <w:r>
        <w:rPr>
          <w:rFonts w:ascii="仿宋" w:hAnsi="仿宋" w:eastAsia="仿宋"/>
          <w:color w:val="000000"/>
          <w:sz w:val="28"/>
          <w:szCs w:val="28"/>
        </w:rPr>
        <w:t>：</w:t>
      </w:r>
    </w:p>
    <w:p>
      <w:pPr>
        <w:spacing w:before="960" w:after="624" w:afterLines="200" w:line="360" w:lineRule="auto"/>
        <w:ind w:firstLine="640" w:firstLineChars="200"/>
        <w:rPr>
          <w:rFonts w:ascii="仿宋" w:hAnsi="仿宋" w:eastAsia="仿宋"/>
          <w:b/>
          <w:bCs/>
          <w:sz w:val="44"/>
          <w:szCs w:val="44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295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5pt;height:0pt;width:417pt;z-index:251659264;mso-width-relative:page;mso-height-relative:page;" filled="f" stroked="t" coordsize="21600,21600" o:gfxdata="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mCMM0wAAAAQB&#10;AAAPAAAAAAAAAAEAIAAAACIAAABkcnMvZG93bnJldi54bWxQSwECFAAUAAAACACHTuJAjhUxSO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关于修订（发布）《XXX制度》的通知</w:t>
      </w:r>
    </w:p>
    <w:p>
      <w:pPr>
        <w:widowControl/>
        <w:spacing w:line="360" w:lineRule="atLeas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学校各部门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由于XXX原因，特对《XXX制度》进行修订，以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…。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（注：内容描述制度修订原因，若发布新制度，描述本制度制定的意义和目的）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主要修订内容如下：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XXX；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……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（注：若修订制度，描述修订主要内容；若发布新制度，描述制度核心内容）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本制度自发文之日起执行。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附件：1.《XXX制度》</w:t>
      </w:r>
    </w:p>
    <w:p>
      <w:pPr>
        <w:widowControl/>
        <w:spacing w:line="360" w:lineRule="auto"/>
        <w:ind w:firstLine="1400" w:firstLineChars="5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……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（附件名称为修订后/新发布制度名称）</w:t>
      </w:r>
    </w:p>
    <w:p>
      <w:pPr>
        <w:widowControl/>
        <w:spacing w:line="360" w:lineRule="atLeast"/>
        <w:ind w:firstLine="560" w:firstLineChars="200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right="1120" w:firstLine="560" w:firstLineChars="200"/>
        <w:jc w:val="righ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　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　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tLeast"/>
        <w:ind w:right="2240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right="2240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348615</wp:posOffset>
                </wp:positionV>
                <wp:extent cx="52673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7.45pt;height:0pt;width:414.75pt;z-index:251660288;mso-width-relative:page;mso-height-relative:page;" filled="f" stroked="t" coordsize="21600,21600" o:gfxdata="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3wujV1AAAAAcBAAAPAAAAAAAAAAEAIAAA&#10;ACIAAABkcnMvZG93bnJldi54bWxQSwECFAAUAAAACACHTuJAZ6O3ZtcBAACaAwAADgAAAAAAAAAB&#10;ACAAAAAjAQAAZHJzL2Uyb0RvYy54bWxQSwUGAAAAAAYABgBZAQAAb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抄送：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XXX，XXX，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26732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0.75pt;height:0pt;width:414.75pt;z-index:251661312;mso-width-relative:page;mso-height-relative:page;" filled="f" stroked="t" coordsize="21600,21600" o:gfxdata="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K8zUNUAAAAHAQAADwAAAAAAAAABACAA&#10;AAAiAAAAZHJzL2Rvd25yZXYueG1sUEsBAhQAFAAAAAgAh07iQL+160/XAQAAmgMAAA4AAAAAAAAA&#10;AQAgAAAAJAEAAGRycy9lMm9Eb2MueG1sUEsFBgAAAAAGAAYAWQEAAG0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XXX。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26732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6pt;height:0pt;width:414.75pt;z-index:251662336;mso-width-relative:page;mso-height-relative:page;" filled="f" stroked="t" coordsize="21600,21600" o:gfxdata="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+RGzdMAAAAGAQAADwAAAAAAAAABACAA&#10;AAAiAAAAZHJzL2Rvd25yZXYueG1sUEsBAhQAFAAAAAgAh07iQCZnvoXZAQAAmgMAAA4AAAAAAAAA&#10;AQAgAAAAIgEAAGRycy9lMm9Eb2MueG1sUEsFBgAAAAAGAAYAWQEAAG0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XXX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XXX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联系电话：XXX</w:t>
      </w:r>
      <w:r>
        <w:rPr>
          <w:rFonts w:ascii="宋体" w:hAnsi="宋体" w:cs="宋体"/>
          <w:sz w:val="24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725853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D53B8"/>
    <w:multiLevelType w:val="multilevel"/>
    <w:tmpl w:val="047D53B8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0D972E1"/>
    <w:rsid w:val="000145EE"/>
    <w:rsid w:val="00023233"/>
    <w:rsid w:val="00035691"/>
    <w:rsid w:val="0004321F"/>
    <w:rsid w:val="00061583"/>
    <w:rsid w:val="00061E82"/>
    <w:rsid w:val="0008198C"/>
    <w:rsid w:val="00087949"/>
    <w:rsid w:val="00096AC8"/>
    <w:rsid w:val="000A6A11"/>
    <w:rsid w:val="000B0718"/>
    <w:rsid w:val="000B3293"/>
    <w:rsid w:val="000B7E3B"/>
    <w:rsid w:val="000C30DA"/>
    <w:rsid w:val="000E4EF5"/>
    <w:rsid w:val="000F21D6"/>
    <w:rsid w:val="00107974"/>
    <w:rsid w:val="00110813"/>
    <w:rsid w:val="00112897"/>
    <w:rsid w:val="00120A5F"/>
    <w:rsid w:val="00125087"/>
    <w:rsid w:val="001270CA"/>
    <w:rsid w:val="00127A63"/>
    <w:rsid w:val="00132768"/>
    <w:rsid w:val="00150827"/>
    <w:rsid w:val="00162BE0"/>
    <w:rsid w:val="00165809"/>
    <w:rsid w:val="0017158C"/>
    <w:rsid w:val="00172D9E"/>
    <w:rsid w:val="00173AC5"/>
    <w:rsid w:val="00182E57"/>
    <w:rsid w:val="001950CC"/>
    <w:rsid w:val="001C1757"/>
    <w:rsid w:val="001C5C0C"/>
    <w:rsid w:val="001D15A3"/>
    <w:rsid w:val="002024A1"/>
    <w:rsid w:val="00206173"/>
    <w:rsid w:val="00207FAD"/>
    <w:rsid w:val="00215643"/>
    <w:rsid w:val="00225928"/>
    <w:rsid w:val="0023336A"/>
    <w:rsid w:val="00234F45"/>
    <w:rsid w:val="00245401"/>
    <w:rsid w:val="002459F1"/>
    <w:rsid w:val="002754AB"/>
    <w:rsid w:val="002814D9"/>
    <w:rsid w:val="002847CC"/>
    <w:rsid w:val="002960C6"/>
    <w:rsid w:val="002A2BDB"/>
    <w:rsid w:val="002A4F96"/>
    <w:rsid w:val="002B0800"/>
    <w:rsid w:val="002B50FB"/>
    <w:rsid w:val="002D7905"/>
    <w:rsid w:val="002E0C3C"/>
    <w:rsid w:val="00304320"/>
    <w:rsid w:val="003045CA"/>
    <w:rsid w:val="0030794D"/>
    <w:rsid w:val="00322848"/>
    <w:rsid w:val="00346996"/>
    <w:rsid w:val="00350E34"/>
    <w:rsid w:val="003573E1"/>
    <w:rsid w:val="00361898"/>
    <w:rsid w:val="003915EB"/>
    <w:rsid w:val="003C01FB"/>
    <w:rsid w:val="003E570E"/>
    <w:rsid w:val="003F7055"/>
    <w:rsid w:val="004139E5"/>
    <w:rsid w:val="00425E00"/>
    <w:rsid w:val="00435527"/>
    <w:rsid w:val="00441FC9"/>
    <w:rsid w:val="004445CF"/>
    <w:rsid w:val="0045053A"/>
    <w:rsid w:val="00453E32"/>
    <w:rsid w:val="00454C31"/>
    <w:rsid w:val="00455307"/>
    <w:rsid w:val="0046324C"/>
    <w:rsid w:val="00465149"/>
    <w:rsid w:val="004818D5"/>
    <w:rsid w:val="00494983"/>
    <w:rsid w:val="00495562"/>
    <w:rsid w:val="00496CB6"/>
    <w:rsid w:val="004A40B5"/>
    <w:rsid w:val="004A64AE"/>
    <w:rsid w:val="004D053C"/>
    <w:rsid w:val="004D5876"/>
    <w:rsid w:val="004F4419"/>
    <w:rsid w:val="004F68D0"/>
    <w:rsid w:val="0052047B"/>
    <w:rsid w:val="0052440D"/>
    <w:rsid w:val="00544208"/>
    <w:rsid w:val="00544488"/>
    <w:rsid w:val="0055057F"/>
    <w:rsid w:val="00576023"/>
    <w:rsid w:val="005A2BFA"/>
    <w:rsid w:val="005B19FF"/>
    <w:rsid w:val="005B5195"/>
    <w:rsid w:val="005B5834"/>
    <w:rsid w:val="005D111D"/>
    <w:rsid w:val="005D4B17"/>
    <w:rsid w:val="005E1EE1"/>
    <w:rsid w:val="00606C8C"/>
    <w:rsid w:val="00630A87"/>
    <w:rsid w:val="0067323F"/>
    <w:rsid w:val="00697FB6"/>
    <w:rsid w:val="006A6208"/>
    <w:rsid w:val="006C1F00"/>
    <w:rsid w:val="006C405E"/>
    <w:rsid w:val="006D1946"/>
    <w:rsid w:val="006D35F1"/>
    <w:rsid w:val="006D3A54"/>
    <w:rsid w:val="006E3E2B"/>
    <w:rsid w:val="006E4596"/>
    <w:rsid w:val="006F14A4"/>
    <w:rsid w:val="00703104"/>
    <w:rsid w:val="0074468F"/>
    <w:rsid w:val="00762276"/>
    <w:rsid w:val="00772698"/>
    <w:rsid w:val="007741D4"/>
    <w:rsid w:val="0078567E"/>
    <w:rsid w:val="007A1F42"/>
    <w:rsid w:val="007A2CB2"/>
    <w:rsid w:val="007C3BC4"/>
    <w:rsid w:val="007F09C7"/>
    <w:rsid w:val="007F7EE4"/>
    <w:rsid w:val="00800EFF"/>
    <w:rsid w:val="00804005"/>
    <w:rsid w:val="008062E5"/>
    <w:rsid w:val="00815ED0"/>
    <w:rsid w:val="00836068"/>
    <w:rsid w:val="00893AFD"/>
    <w:rsid w:val="008A4923"/>
    <w:rsid w:val="008B3445"/>
    <w:rsid w:val="008B7DEA"/>
    <w:rsid w:val="008C73F9"/>
    <w:rsid w:val="008E4A1C"/>
    <w:rsid w:val="008F6910"/>
    <w:rsid w:val="00915FFC"/>
    <w:rsid w:val="00936CB5"/>
    <w:rsid w:val="009467F8"/>
    <w:rsid w:val="009471A8"/>
    <w:rsid w:val="009541AB"/>
    <w:rsid w:val="00955186"/>
    <w:rsid w:val="00981983"/>
    <w:rsid w:val="00984A7F"/>
    <w:rsid w:val="00990733"/>
    <w:rsid w:val="009C201F"/>
    <w:rsid w:val="009C25F8"/>
    <w:rsid w:val="009C2626"/>
    <w:rsid w:val="009E126C"/>
    <w:rsid w:val="009E7E84"/>
    <w:rsid w:val="00A125E7"/>
    <w:rsid w:val="00A319AA"/>
    <w:rsid w:val="00A36040"/>
    <w:rsid w:val="00A62A83"/>
    <w:rsid w:val="00A96295"/>
    <w:rsid w:val="00A97B1E"/>
    <w:rsid w:val="00AB2AA0"/>
    <w:rsid w:val="00AB383E"/>
    <w:rsid w:val="00AB446A"/>
    <w:rsid w:val="00AB4B92"/>
    <w:rsid w:val="00AC211D"/>
    <w:rsid w:val="00AD5A7B"/>
    <w:rsid w:val="00B0139E"/>
    <w:rsid w:val="00B067EE"/>
    <w:rsid w:val="00B44E08"/>
    <w:rsid w:val="00B4648B"/>
    <w:rsid w:val="00B61A7C"/>
    <w:rsid w:val="00B86738"/>
    <w:rsid w:val="00B87AEA"/>
    <w:rsid w:val="00B95EBC"/>
    <w:rsid w:val="00BB1E03"/>
    <w:rsid w:val="00BB35C0"/>
    <w:rsid w:val="00BB3A73"/>
    <w:rsid w:val="00BC5091"/>
    <w:rsid w:val="00BE1472"/>
    <w:rsid w:val="00BF5120"/>
    <w:rsid w:val="00C02E69"/>
    <w:rsid w:val="00C03D69"/>
    <w:rsid w:val="00C0401F"/>
    <w:rsid w:val="00C25F99"/>
    <w:rsid w:val="00C31680"/>
    <w:rsid w:val="00C35D4D"/>
    <w:rsid w:val="00C42DE8"/>
    <w:rsid w:val="00C450AD"/>
    <w:rsid w:val="00C50FFE"/>
    <w:rsid w:val="00C64068"/>
    <w:rsid w:val="00C67203"/>
    <w:rsid w:val="00C74124"/>
    <w:rsid w:val="00C81CAD"/>
    <w:rsid w:val="00C83E53"/>
    <w:rsid w:val="00CA6394"/>
    <w:rsid w:val="00CA6AC4"/>
    <w:rsid w:val="00CB5216"/>
    <w:rsid w:val="00CB6A1A"/>
    <w:rsid w:val="00CE20A7"/>
    <w:rsid w:val="00D21A42"/>
    <w:rsid w:val="00D3336D"/>
    <w:rsid w:val="00D360E3"/>
    <w:rsid w:val="00D36FBD"/>
    <w:rsid w:val="00D42BD3"/>
    <w:rsid w:val="00D54FD5"/>
    <w:rsid w:val="00D6331B"/>
    <w:rsid w:val="00D66228"/>
    <w:rsid w:val="00D972E1"/>
    <w:rsid w:val="00DD1E30"/>
    <w:rsid w:val="00DE0522"/>
    <w:rsid w:val="00DE62B1"/>
    <w:rsid w:val="00E14565"/>
    <w:rsid w:val="00E203C2"/>
    <w:rsid w:val="00E20717"/>
    <w:rsid w:val="00E254C4"/>
    <w:rsid w:val="00E32E1A"/>
    <w:rsid w:val="00E41E57"/>
    <w:rsid w:val="00E42801"/>
    <w:rsid w:val="00E508DF"/>
    <w:rsid w:val="00E61FCE"/>
    <w:rsid w:val="00E76A52"/>
    <w:rsid w:val="00E83DAF"/>
    <w:rsid w:val="00E86E83"/>
    <w:rsid w:val="00E9792B"/>
    <w:rsid w:val="00EA1239"/>
    <w:rsid w:val="00EB68B5"/>
    <w:rsid w:val="00EC6434"/>
    <w:rsid w:val="00EC6C42"/>
    <w:rsid w:val="00EE0F90"/>
    <w:rsid w:val="00F05A47"/>
    <w:rsid w:val="00F13EF7"/>
    <w:rsid w:val="00F21B6B"/>
    <w:rsid w:val="00F23E8B"/>
    <w:rsid w:val="00F36AEB"/>
    <w:rsid w:val="00F5215C"/>
    <w:rsid w:val="00F877F7"/>
    <w:rsid w:val="00F87FFE"/>
    <w:rsid w:val="00F93FE8"/>
    <w:rsid w:val="00FA46B1"/>
    <w:rsid w:val="00FB48DA"/>
    <w:rsid w:val="00FC5B4B"/>
    <w:rsid w:val="00FD2D42"/>
    <w:rsid w:val="00FE5688"/>
    <w:rsid w:val="00FF18F0"/>
    <w:rsid w:val="00FF5E8B"/>
    <w:rsid w:val="00FF7073"/>
    <w:rsid w:val="028C18E4"/>
    <w:rsid w:val="18162D3B"/>
    <w:rsid w:val="44C871F9"/>
    <w:rsid w:val="7F5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7"/>
    <w:unhideWhenUsed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B12C1-D80E-43C7-A441-50A1C0B5D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2</TotalTime>
  <ScaleCrop>false</ScaleCrop>
  <LinksUpToDate>false</LinksUpToDate>
  <CharactersWithSpaces>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2016-08-31T03:42:00Z</dcterms:created>
  <dc:creator>马碧蓉</dc:creator>
  <cp:lastModifiedBy>Administrator</cp:lastModifiedBy>
  <cp:lastPrinted>2016-08-19T06:14:00Z</cp:lastPrinted>
  <dcterms:modified xsi:type="dcterms:W3CDTF">2022-09-22T12:10:13Z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A694CCCBB7DD40818DF1ED4848538BFC</vt:lpwstr>
  </property>
</Properties>
</file>