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刘艳芳</w:t>
      </w:r>
    </w:p>
    <w:p>
      <w:pPr>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 教育大计，教师为本”。习总书记讲话声声震撼我的心灵，一个国家的繁荣，民族的振兴需要是积极向上，团结，奋进，有先进的科学知识，有强烈的爱国心和奉献精神的青年人，培养青年一代需要社会，家庭和学校的团体力量，而学校在教育其中起着不可小觑的作用，所以，作为当代人民教师队伍中的一员，我感到自己没大的压力和无限的动力。</w:t>
      </w:r>
    </w:p>
    <w:p>
      <w:pPr>
        <w:rPr>
          <w:rFonts w:hint="eastAsia" w:ascii="宋体" w:hAnsi="宋体" w:eastAsia="宋体" w:cs="宋体"/>
          <w:sz w:val="21"/>
          <w:szCs w:val="21"/>
          <w:lang w:val="en-US"/>
        </w:rPr>
      </w:pPr>
      <w:r>
        <w:rPr>
          <w:rFonts w:hint="eastAsia" w:ascii="宋体" w:hAnsi="宋体" w:eastAsia="宋体" w:cs="宋体"/>
          <w:sz w:val="21"/>
          <w:szCs w:val="21"/>
          <w:lang w:val="en-US"/>
        </w:rPr>
        <w:t xml:space="preserve">   一名合格的教师必须要有理想信念，有道德情操，有扎实的知识，有仁爱之心，通过学习，我越来越感觉到一名教师的职业责任感，这就需要我们不断的学习，不断的反思更正自己的不足。</w:t>
      </w:r>
    </w:p>
    <w:p>
      <w:pPr>
        <w:rPr>
          <w:rFonts w:hint="eastAsia" w:ascii="宋体" w:hAnsi="宋体" w:eastAsia="宋体" w:cs="宋体"/>
          <w:sz w:val="21"/>
          <w:szCs w:val="21"/>
          <w:lang w:val="en-US"/>
        </w:rPr>
      </w:pPr>
    </w:p>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徐录云</w:t>
      </w:r>
    </w:p>
    <w:p>
      <w:pPr>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教师以德立身、以德立学、以德施教、以德育德，争做有理想信念、有道德情操、有扎实学识、有仁爱之心的“四有”好老师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陈何兰</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老师，是一个繁琐而又神圣的职业，一批好的老师是为祖国的未来创造美好的基石。好的老师不仅要有爱国，爱家，爱人民的情怀，更要做一个四有好老师。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一、要有理想，信念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作为一名老师只有树立了崇高的理想信念，把育人当做自己的伟大使命，我们的教育才会更加成功，才有可能在孩子们的心中播下梦的种子。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二、要有道德情操</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孔子说过这样一句话：“其身正，不令而行。其身不正，虽令不从”作为老师随时随地都要以身作则做好表率，用自己的行为去感染学生。学校无小事，教师无小节，节节是楷模，教育容不得半点马虎，这是作为一名老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的核心品质。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三、要有创造力</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创造力是好老师的新源泉，作为一名老师要有发现和创造事物的能力。一个具备创造力的好老师他是可以激发孩子们那种敢想敢做的冒险精神，能够挖掘孩子们优秀的潜力，还能让孩子们少走很多弯路。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四、要有影响力</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一个老师要有能影响学生的魄力，帮助学生开启知识大门，塑造良好性格与崇高精神，影响学生们成为祖国新生力，让祖国的花朵们青出于蓝而胜于蓝，为祖国养育出一代代的顶尖人才。</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三人行必有我师，作为万千学子的老师们更要步步为赢，脚踏实地，对的起祖国对的起家人对得起自己。只有这样才能让祖国在我们的建设下更加强盛不衰。</w:t>
      </w:r>
    </w:p>
    <w:p>
      <w:pPr>
        <w:ind w:firstLine="420"/>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欧高艳</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有好老师，有理想信念，有道德情操，有扎实学识有仁爱之心，以人为本树立正确的教学观，教师观，要与时共进，不忘初心，热爱学生，团结协作为人师表以身作则，作为老师对生活对科学对自然要有扎实的学识，关爱学生，亲其师，信其道。</w:t>
      </w:r>
    </w:p>
    <w:p>
      <w:pP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曹世英</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做好老师首先要有道德情操，有理想信念，仁爱之心，扎实学识。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对学生的一言一行都会产生影响，所以我需要有自我修养，心态端正，坚守人格底线，自我控制，养成一个良好的行为习惯</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颜桂芳</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争做四有好老师，我们都是追梦人</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是民族振兴、社会进步的重要基石，是功在当代、利在千秋的德政工程，对提高人民综合素质、促进人的全面发展、增强中华民族创新活力、实现中华民族伟大复兴具有决定性意义。教育是国之大计、党之大计。总书记说过，教师职业是塑造灵魂、塑造生命、塑造人的工作。一个人遇到好老师是人生的幸运，一所学校拥有好老师是学校的光荣，一个民族源源不断地涌现出一批又一批好老师则是民族的希望。</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1.做有理想信念的好老师</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 世纪的老师，不仅要学识渊博，为人正派，还要因材施教，关注学生心理；不仅要教给学生学科知识更要为学生树立一个正确的人生观、价值观、世界观，还要做好自己，成为一个有信仰、有理想、有担当，敢做事、会做事的人民教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2.做有道德情操的好老师</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高为师，身正为范。李吉林老师是我国小学教育领域中的一面旗帜，她花费了半个世纪的时间探索学教育的改革路径，为我国的小学教育奉献了有中国特色的情境教育模式，毕生扎根教育一线。思、学、行、著，李吉林老师用自己的一生践行着四字经，也用自己的一生诠释着教师二字。</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人师者，是四度春风化绸缪，几番秋雨洗鸿沟，黑发积霜织日月，粉笔无言写春秋。教育是满载理想的事业，是指向未来的事业，教育人就应像李吉林老师那样，揣一颗赤诚之心，行走在爱与智慧的绿洲上，倾一己之力为中国教育添砖加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3.做有扎实学识的好老师</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欲予学生一杯水，教师须有一桶水，浅显的话语却道出了为人师表的准则--做一名学习型老师。在当今信息爆炸、科技成果日新月异的时代，作为知识传授者的教师，要按照总书记所要求的，始终处于学习状态，站在知识发展前沿，刻苦钻研、严谨笃学，不断充实、拓展、提高自己，树立终身学习理念。好老师只有在学习中增强学习能力、拓宽知识面，才能为学生提供源源不断的一谭清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4.做有仁爱之心的好老师</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鲁迅先生曾说过“教育植根于爱。”作为一名教师，师德是教育工作的精髓，爱与责任是师德之魂。</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生活中有很多这样的例子让我们感动，一个个平凡而伟大的教师在生死面前展示出了师德的光辉。</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最美教师张丽莉的奋力一推使两名学生免遭灾难，自己却被车碾断双腿，用自己的身体换回学生的生命；</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汶川地震时，谭千秋老师把学生拉到课桌底下，自己弓着背，双手撑在课桌上，用自己的身体盖着四名学生，义无反顾的献出自己宝贵的生命。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他们在危难来临那一刻的勇敢抉择，以师者的本色展示了人民教师的职业操守，以自己宝贵生命诠释了爱与责任的师德灵魂，他们的大爱壮举实现了人生价值，闪耀着最美的人性光辉。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以爱为基，师爱无限。让师爱化作一叶叶扁舟，让它荡漾在漫漫学海，荡漾在每一项教育事业之中。</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善歌者使人继其声，善教者使人继其志。实现中华民族伟大复兴的中国梦，当代学生将历史性的成为主力军。劳动者素质的提高和人才的培养基础在教育，关键在教师。百年大计，教育为本;教育大计，教师为本。教师一个肩膀上挑着学生的未来，一个肩膀上挑着民族的希望。我们教师要以习总书记的讲话精神为指引，以四有小存，以人格魅力引导学生心灵，以学术造诣开启学生的智慧之门，当好民族复兴梦之队的筑梦人。</w:t>
      </w:r>
    </w:p>
    <w:p>
      <w:pP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谢韶敏</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学习了四有好教师后，老师是教育学生知识的人，也是除了学习和能够给大家带来一定正确知识和指导的有能力的人。老师的职责首先是育人。先成人，后成才。为人师表，答疑解惑，做到关心、爱护全体学生，尊重学生人格，促进学生在品德、智力、体质等方面全面发展。培养社会主义事业建设者和接班人、提高民族素质的使命。</w:t>
      </w:r>
    </w:p>
    <w:p>
      <w:pP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徐新华</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习近平主席曾说，“教师是人类历史上做古老的职业之一，也是最伟大，最神圣的职业之一。”人类社会的延续和发展，个体的成长离不开经验的积累和知识的传承，教师作为教育活动的实施者自古有之，教师的作用至关重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习近平主席曾指出，教师要努力做到三个牢固树立于，牢固树立于中国特色社会主义理想信念，牢固树立于终生学习理念，牢固树立改革创新意识，教师是一个伟大的职业，对于传播人类文明，传递社会价值，开发学生潜能，及升华人生价值方面有着重要的意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首先，有理想信念是成为好教师的根本。理想信念是指路明灯。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成为一名四有好教师，有道德情操是必不可少的，我们中华民族历来崇尚道德。无论是以孔子为代表的儒家思想，道德是做人的基本准则。</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有扎实的学识也是四有好教师不可少的条件，扎实的知识功底、过硬的教学能力、勤勉的教学态度、科学的教学方法是老师的基本素质，其中知识是根本基础。</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要做四有好教师，。                    有仁爱之心是必不可少的。满怀博大爱心，做心灵使者。没有爱就没有教育。“如果一个老师把热爱事业和热爱学生相结合，他就是一个完美的老师。”是的，作为一名教师，一位完美的教师是应该既热爱事业又热爱学生，要去爱护、关心每一位学生</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繁荣，民族振兴，教育发展，培养一支师德高尚，业务精湛，充满活力的高素质专业化教师队伍是必不可少的，这就需要教室要不断加强自身建设，努力提升自身素质，努力提升自己的专业素养和专业能力。努力做党和人民满意的好老师。</w:t>
      </w:r>
    </w:p>
    <w:p>
      <w:pPr>
        <w:ind w:firstLine="420" w:firstLineChars="200"/>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朱金艳</w:t>
      </w:r>
    </w:p>
    <w:p>
      <w:pPr>
        <w:snapToGrid/>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lang w:val="zh-CN"/>
        </w:rPr>
      </w:pPr>
      <w:r>
        <w:rPr>
          <w:rFonts w:hint="eastAsia" w:ascii="宋体" w:hAnsi="宋体" w:eastAsia="宋体" w:cs="宋体"/>
          <w:b w:val="0"/>
          <w:i w:val="0"/>
          <w:caps w:val="0"/>
          <w:spacing w:val="0"/>
          <w:w w:val="100"/>
          <w:sz w:val="21"/>
          <w:szCs w:val="21"/>
        </w:rPr>
        <w:t>习总书记的重要讲话高瞻远瞩，内涵丰富，思想深邃，情真意切。学习好、贯彻好、落实好讲话精神，做一名有理想信念、有道德情操、有扎实学识、有仁爱之心的好老师是我终生奋斗的目标。</w:t>
      </w:r>
    </w:p>
    <w:p>
      <w:pPr>
        <w:ind w:firstLine="420" w:firstLineChars="200"/>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梁春娴</w:t>
      </w:r>
    </w:p>
    <w:p>
      <w:pPr>
        <w:rPr>
          <w:rFonts w:hint="eastAsia" w:ascii="宋体" w:hAnsi="宋体" w:eastAsia="宋体" w:cs="宋体"/>
          <w:sz w:val="21"/>
          <w:szCs w:val="21"/>
          <w:lang w:val="zh-CN"/>
        </w:rPr>
      </w:pPr>
      <w:r>
        <w:rPr>
          <w:rFonts w:hint="eastAsia" w:ascii="宋体" w:hAnsi="宋体" w:eastAsia="宋体" w:cs="宋体"/>
          <w:sz w:val="21"/>
          <w:szCs w:val="21"/>
        </w:rPr>
        <w:t>习近平指出，</w:t>
      </w:r>
      <w:r>
        <w:rPr>
          <w:rFonts w:hint="eastAsia" w:ascii="宋体" w:hAnsi="宋体" w:eastAsia="宋体" w:cs="宋体"/>
          <w:sz w:val="21"/>
          <w:szCs w:val="21"/>
          <w:lang w:val="zh-CN"/>
        </w:rPr>
        <w:t>学为人师，行为世范。</w:t>
      </w:r>
    </w:p>
    <w:p>
      <w:pPr>
        <w:rPr>
          <w:rFonts w:hint="eastAsia" w:ascii="宋体" w:hAnsi="宋体" w:eastAsia="宋体" w:cs="宋体"/>
          <w:sz w:val="21"/>
          <w:szCs w:val="21"/>
          <w:lang w:val="zh-CN"/>
        </w:rPr>
      </w:pPr>
      <w:r>
        <w:rPr>
          <w:rFonts w:hint="eastAsia" w:ascii="宋体" w:hAnsi="宋体" w:eastAsia="宋体" w:cs="宋体"/>
          <w:sz w:val="21"/>
          <w:szCs w:val="21"/>
          <w:lang w:val="zh-CN"/>
        </w:rPr>
        <w:t>1.做好老师，要有理想信念。</w:t>
      </w:r>
    </w:p>
    <w:p>
      <w:pPr>
        <w:rPr>
          <w:rFonts w:hint="eastAsia" w:ascii="宋体" w:hAnsi="宋体" w:eastAsia="宋体" w:cs="宋体"/>
          <w:sz w:val="21"/>
          <w:szCs w:val="21"/>
          <w:lang w:val="zh-CN"/>
        </w:rPr>
      </w:pPr>
      <w:r>
        <w:rPr>
          <w:rFonts w:hint="eastAsia" w:ascii="宋体" w:hAnsi="宋体" w:eastAsia="宋体" w:cs="宋体"/>
          <w:sz w:val="21"/>
          <w:szCs w:val="21"/>
          <w:lang w:val="zh-CN"/>
        </w:rPr>
        <w:t>2.做好老师，要有道德情操。</w:t>
      </w:r>
    </w:p>
    <w:p>
      <w:pPr>
        <w:rPr>
          <w:rFonts w:hint="eastAsia" w:ascii="宋体" w:hAnsi="宋体" w:eastAsia="宋体" w:cs="宋体"/>
          <w:sz w:val="21"/>
          <w:szCs w:val="21"/>
          <w:lang w:val="zh-CN"/>
        </w:rPr>
      </w:pPr>
      <w:r>
        <w:rPr>
          <w:rFonts w:hint="eastAsia" w:ascii="宋体" w:hAnsi="宋体" w:eastAsia="宋体" w:cs="宋体"/>
          <w:sz w:val="21"/>
          <w:szCs w:val="21"/>
          <w:lang w:val="zh-CN"/>
        </w:rPr>
        <w:t>3.做好老师，要有扎实学识。</w:t>
      </w:r>
    </w:p>
    <w:p>
      <w:pPr>
        <w:rPr>
          <w:rFonts w:hint="eastAsia" w:ascii="宋体" w:hAnsi="宋体" w:eastAsia="宋体" w:cs="宋体"/>
          <w:sz w:val="21"/>
          <w:szCs w:val="21"/>
          <w:lang w:val="zh-CN"/>
        </w:rPr>
      </w:pPr>
      <w:r>
        <w:rPr>
          <w:rFonts w:hint="eastAsia" w:ascii="宋体" w:hAnsi="宋体" w:eastAsia="宋体" w:cs="宋体"/>
          <w:sz w:val="21"/>
          <w:szCs w:val="21"/>
          <w:lang w:val="zh-CN"/>
        </w:rPr>
        <w:t>4.做好老师，要有仁爱之心。</w:t>
      </w:r>
    </w:p>
    <w:p>
      <w:pPr>
        <w:rPr>
          <w:rFonts w:hint="eastAsia" w:ascii="宋体" w:hAnsi="宋体" w:eastAsia="宋体" w:cs="宋体"/>
          <w:sz w:val="21"/>
          <w:szCs w:val="21"/>
          <w:lang w:val="zh-CN"/>
        </w:rPr>
      </w:pPr>
      <w:r>
        <w:rPr>
          <w:rFonts w:hint="eastAsia" w:ascii="宋体" w:hAnsi="宋体" w:eastAsia="宋体" w:cs="宋体"/>
          <w:sz w:val="21"/>
          <w:szCs w:val="21"/>
          <w:lang w:val="zh-CN"/>
        </w:rPr>
        <w:t>作为一名教师，要认真领会总书记重要讲话精神，珍惜学习时光，多学知识，多学道理，多学本领，争做“四有”好老师，用爱心、知识和智慧点亮学生心灵，帮助学生走好人生的第一步。</w:t>
      </w:r>
    </w:p>
    <w:p>
      <w:pPr>
        <w:ind w:firstLine="420" w:firstLineChars="200"/>
        <w:rPr>
          <w:rFonts w:hint="eastAsia" w:ascii="宋体" w:hAnsi="宋体" w:eastAsia="宋体" w:cs="宋体"/>
          <w:sz w:val="21"/>
          <w:szCs w:val="21"/>
          <w:lang w:val="en-US" w:eastAsia="zh-CN"/>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罗平丽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四有心得：有理想、有本领、可以让我们站到一个更高的高度，去充分展示才智，为工作做出更大的贡献，让我们的工作更有价值；有道德、有爱心，则让我们脚踏实地认真做好每一项工作，关心每一个学生的成长，我们只有具备了爱心、细心、耐心、责任心、这些品质，才可能提高我们的能力。</w:t>
      </w:r>
    </w:p>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王倩</w:t>
      </w:r>
      <w:r>
        <w:rPr>
          <w:rFonts w:hint="eastAsia" w:ascii="宋体" w:hAnsi="宋体" w:eastAsia="宋体" w:cs="宋体"/>
          <w:sz w:val="21"/>
          <w:szCs w:val="21"/>
        </w:rPr>
        <w:t xml:space="preserve">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曹主任引领我们学习习近平主席提出的“做四有老师”教育理念，用爱培育爱，传播爱。通过真心、真情、真诚拉近与学生之间的距离，使自己成为学生的好朋友好老师，保持良好的道德情操，理想信念，认真履行自己的工作职责，做一名有正能量的好老师。</w:t>
      </w:r>
    </w:p>
    <w:p>
      <w:pPr>
        <w:ind w:firstLine="420" w:firstLineChars="200"/>
        <w:rPr>
          <w:rFonts w:hint="eastAsia" w:ascii="宋体" w:hAnsi="宋体" w:eastAsia="宋体" w:cs="宋体"/>
          <w:sz w:val="21"/>
          <w:szCs w:val="21"/>
        </w:rPr>
      </w:pP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邵菊红</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心得感悟:在今后的工作中进一步贯彻习总书记的会议精神，把全部精力热情，耐心放在工作中，照顾好每个学生，对学生负责的同时，坚决履行生活老师职业道德规，为人师表，以身作则，争取做一个习总书记勉励我们有理想信念，有道德情操，有扎实学识，有仁爱之心的生活老师！加油！</w:t>
      </w:r>
    </w:p>
    <w:p>
      <w:pPr>
        <w:rPr>
          <w:rFonts w:hint="eastAsia" w:ascii="宋体" w:hAnsi="宋体" w:eastAsia="宋体" w:cs="宋体"/>
          <w:sz w:val="21"/>
          <w:szCs w:val="21"/>
        </w:rPr>
      </w:pP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郑婉玲</w:t>
      </w:r>
    </w:p>
    <w:p>
      <w:pPr>
        <w:rPr>
          <w:rFonts w:hint="eastAsia" w:ascii="宋体" w:hAnsi="宋体" w:eastAsia="宋体" w:cs="宋体"/>
          <w:sz w:val="21"/>
          <w:szCs w:val="21"/>
        </w:rPr>
      </w:pPr>
      <w:r>
        <w:rPr>
          <w:rFonts w:hint="eastAsia" w:ascii="宋体" w:hAnsi="宋体" w:eastAsia="宋体" w:cs="宋体"/>
          <w:sz w:val="21"/>
          <w:szCs w:val="21"/>
        </w:rPr>
        <w:t>如何做一个四有好老师</w:t>
      </w:r>
    </w:p>
    <w:p>
      <w:pPr>
        <w:rPr>
          <w:rFonts w:hint="eastAsia" w:ascii="宋体" w:hAnsi="宋体" w:eastAsia="宋体" w:cs="宋体"/>
          <w:sz w:val="21"/>
          <w:szCs w:val="21"/>
        </w:rPr>
      </w:pPr>
      <w:r>
        <w:rPr>
          <w:rFonts w:hint="eastAsia" w:ascii="宋体" w:hAnsi="宋体" w:eastAsia="宋体" w:cs="宋体"/>
          <w:sz w:val="21"/>
          <w:szCs w:val="21"/>
        </w:rPr>
        <w:t>1、要有理想信念；要始终同党和人民站在一起，自觉做中国特色社会主义的坚定信仰者和忠实实践者，真诚于党和人民的教育事业。用好校园阵地，自己的行动倡导社会主义核心价值观，用自己的学识、阅历、经验点燃学生对真善美的向往。</w:t>
      </w:r>
    </w:p>
    <w:p>
      <w:pPr>
        <w:rPr>
          <w:rFonts w:hint="eastAsia" w:ascii="宋体" w:hAnsi="宋体" w:eastAsia="宋体" w:cs="宋体"/>
          <w:sz w:val="21"/>
          <w:szCs w:val="21"/>
        </w:rPr>
      </w:pPr>
      <w:r>
        <w:rPr>
          <w:rFonts w:hint="eastAsia" w:ascii="宋体" w:hAnsi="宋体" w:eastAsia="宋体" w:cs="宋体"/>
          <w:sz w:val="21"/>
          <w:szCs w:val="21"/>
        </w:rPr>
        <w:t>2、要有道德情操；老师对学生的影响，离不开老师的学识和能力，更离不开老师的为人处世，于国于民，于公于私所持的价值观。老师是学生道德修养的镜子。好老师应该取法乎上，见贤思齐，不断提高道德修养，提升人格品质，并把正确的道德观传授给学生。</w:t>
      </w:r>
    </w:p>
    <w:p>
      <w:pPr>
        <w:rPr>
          <w:rFonts w:hint="eastAsia" w:ascii="宋体" w:hAnsi="宋体" w:eastAsia="宋体" w:cs="宋体"/>
          <w:sz w:val="21"/>
          <w:szCs w:val="21"/>
        </w:rPr>
      </w:pPr>
      <w:r>
        <w:rPr>
          <w:rFonts w:hint="eastAsia" w:ascii="宋体" w:hAnsi="宋体" w:eastAsia="宋体" w:cs="宋体"/>
          <w:sz w:val="21"/>
          <w:szCs w:val="21"/>
        </w:rPr>
        <w:t>3、要有扎实学识；扎实的知识功底，过硬的教学能力，勤勉的教学态度，科学的教学方法是老师的基本素质，其中知识是根本基础。好老师还应该是智慧型的老师，具备学习，处世、生活、育人的智慧，能够在各个方面给学生帮助和指导。</w:t>
      </w:r>
    </w:p>
    <w:p>
      <w:pPr>
        <w:rPr>
          <w:rFonts w:hint="eastAsia" w:ascii="宋体" w:hAnsi="宋体" w:eastAsia="宋体" w:cs="宋体"/>
          <w:sz w:val="21"/>
          <w:szCs w:val="21"/>
        </w:rPr>
      </w:pPr>
      <w:r>
        <w:rPr>
          <w:rFonts w:hint="eastAsia" w:ascii="宋体" w:hAnsi="宋体" w:eastAsia="宋体" w:cs="宋体"/>
          <w:sz w:val="21"/>
          <w:szCs w:val="21"/>
        </w:rPr>
        <w:t xml:space="preserve"> 4、要有仁爱之心；爱是教育的灵魂，没有爱就没有教育。好老师要用爱培育爱，激发爱、传播爱、通过真情、真心、真诚拉近和学生的距离，滋润学生的心田。好老师应该把自己的温暖和情感倾注到每一个学生身上，用欣赏增强学生信心，用信任树立学生的自尊，让每一个学生都健康成长，让每一个学生都享受成功的喜悦。</w:t>
      </w:r>
    </w:p>
    <w:p>
      <w:pPr>
        <w:rPr>
          <w:rFonts w:hint="eastAsia" w:ascii="宋体" w:hAnsi="宋体" w:eastAsia="宋体" w:cs="宋体"/>
          <w:sz w:val="21"/>
          <w:szCs w:val="21"/>
        </w:rPr>
      </w:pPr>
      <w:r>
        <w:rPr>
          <w:rFonts w:hint="eastAsia" w:ascii="宋体" w:hAnsi="宋体" w:eastAsia="宋体" w:cs="宋体"/>
          <w:sz w:val="21"/>
          <w:szCs w:val="21"/>
        </w:rPr>
        <w:t xml:space="preserve">今天的学生就是未来实现中华民族伟大复兴中国梦的主力军，广大教师就是打造这支中华民族“梦之队”的筑梦人 。 </w:t>
      </w: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汤磊</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要有理想信念。要在思想上保持先进性、只有树立了正确的思想观念，才能把这种观念传递给每一位学生。第二，要有道德情操。一个道德情操高尚的教师，才能成为学生的道德楷模，促使学生发展成有道德的人。第三，要有扎实学识。教师不仅要学习书本的知识，更要不断丰富自己的思想，提高自己的认知能力，这样才能得到学生的尊重，才能得到社会的认可。第四，要有仁爱之心。只有真心诚意地去爱每一名学生，才能成为一名合格的教师。</w:t>
      </w:r>
    </w:p>
    <w:p>
      <w:pPr>
        <w:numPr>
          <w:ilvl w:val="0"/>
          <w:numId w:val="0"/>
        </w:numPr>
        <w:rPr>
          <w:rFonts w:hint="eastAsia" w:ascii="宋体" w:hAnsi="宋体" w:eastAsia="宋体" w:cs="宋体"/>
          <w:sz w:val="21"/>
          <w:szCs w:val="21"/>
        </w:rPr>
      </w:pPr>
    </w:p>
    <w:p>
      <w:pPr>
        <w:numPr>
          <w:ilvl w:val="0"/>
          <w:numId w:val="0"/>
        </w:numPr>
        <w:rPr>
          <w:rFonts w:hint="eastAsia" w:ascii="宋体" w:hAnsi="宋体" w:eastAsia="宋体" w:cs="宋体"/>
          <w:sz w:val="21"/>
          <w:szCs w:val="21"/>
        </w:rPr>
      </w:pPr>
    </w:p>
    <w:p>
      <w:pPr>
        <w:numPr>
          <w:ilvl w:val="0"/>
          <w:numId w:val="0"/>
        </w:numPr>
        <w:rPr>
          <w:rFonts w:hint="eastAsia" w:ascii="宋体" w:hAnsi="宋体" w:eastAsia="宋体" w:cs="宋体"/>
          <w:sz w:val="21"/>
          <w:szCs w:val="21"/>
        </w:rPr>
      </w:pPr>
    </w:p>
    <w:p>
      <w:pPr>
        <w:jc w:val="center"/>
        <w:rPr>
          <w:rFonts w:hint="eastAsia" w:ascii="宋体" w:hAnsi="宋体" w:eastAsia="宋体" w:cs="宋体"/>
          <w:b w:val="0"/>
          <w:i w:val="0"/>
          <w:caps w:val="0"/>
          <w:spacing w:val="0"/>
          <w:w w:val="100"/>
          <w:sz w:val="21"/>
          <w:szCs w:val="21"/>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李晓</w:t>
      </w:r>
    </w:p>
    <w:p>
      <w:pPr>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虽然我是一名不站讲台的生活老师，但是我深知自己的职责是，照顾好学生的生活起居外，要坚守人格底线，其身正，不令而行，以自己的模范行为影响学生，带动学生，以师为镜。同时要塑造学生的品格，品行。</w:t>
      </w:r>
    </w:p>
    <w:p>
      <w:pPr>
        <w:numPr>
          <w:ilvl w:val="0"/>
          <w:numId w:val="0"/>
        </w:numPr>
        <w:ind w:firstLine="420" w:firstLineChars="200"/>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rPr>
        <w:t>生活无小事，事事牵全身，用爱教育学生热爱生活，热爱祖国，爱自己的同时学会爱别人，心存善念长大为祖国出一份力</w:t>
      </w:r>
      <w:r>
        <w:rPr>
          <w:rFonts w:hint="eastAsia" w:ascii="宋体" w:hAnsi="宋体" w:eastAsia="宋体" w:cs="宋体"/>
          <w:b w:val="0"/>
          <w:i w:val="0"/>
          <w:caps w:val="0"/>
          <w:spacing w:val="0"/>
          <w:w w:val="100"/>
          <w:sz w:val="21"/>
          <w:szCs w:val="21"/>
          <w:lang w:eastAsia="zh-CN"/>
        </w:rPr>
        <w:t>。</w:t>
      </w:r>
    </w:p>
    <w:p>
      <w:pPr>
        <w:numPr>
          <w:ilvl w:val="0"/>
          <w:numId w:val="0"/>
        </w:numPr>
        <w:ind w:firstLine="420" w:firstLineChars="200"/>
        <w:rPr>
          <w:rFonts w:hint="eastAsia" w:ascii="宋体" w:hAnsi="宋体" w:eastAsia="宋体" w:cs="宋体"/>
          <w:b w:val="0"/>
          <w:i w:val="0"/>
          <w:caps w:val="0"/>
          <w:spacing w:val="0"/>
          <w:w w:val="100"/>
          <w:sz w:val="21"/>
          <w:szCs w:val="21"/>
          <w:lang w:eastAsia="zh-CN"/>
        </w:rPr>
      </w:pPr>
    </w:p>
    <w:p>
      <w:pPr>
        <w:numPr>
          <w:ilvl w:val="0"/>
          <w:numId w:val="0"/>
        </w:numPr>
        <w:ind w:firstLine="422" w:firstLineChars="20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刘英</w:t>
      </w:r>
    </w:p>
    <w:p>
      <w:pPr>
        <w:numPr>
          <w:ilvl w:val="0"/>
          <w:numId w:val="0"/>
        </w:num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做一名有思考力的教师。在常态教学活动中融入自己的思考。二、做一名有创造力的教师。创造力是指产生新思想，发现和创造新事物的能力。三、做一名有执行力的教师。执行力是一种行动意识。四、做一名有影响力的教师。一个教师的最大影响力在于给学生以人生的影响。</w:t>
      </w:r>
    </w:p>
    <w:p>
      <w:pPr>
        <w:numPr>
          <w:ilvl w:val="0"/>
          <w:numId w:val="0"/>
        </w:numPr>
        <w:ind w:firstLine="420" w:firstLineChars="200"/>
        <w:rPr>
          <w:rFonts w:hint="eastAsia" w:ascii="宋体" w:hAnsi="宋体" w:eastAsia="宋体" w:cs="宋体"/>
          <w:b w:val="0"/>
          <w:i w:val="0"/>
          <w:caps w:val="0"/>
          <w:spacing w:val="0"/>
          <w:w w:val="100"/>
          <w:sz w:val="21"/>
          <w:szCs w:val="21"/>
          <w:lang w:eastAsia="zh-CN"/>
        </w:rPr>
      </w:pPr>
    </w:p>
    <w:p>
      <w:pPr>
        <w:numPr>
          <w:ilvl w:val="0"/>
          <w:numId w:val="0"/>
        </w:numPr>
        <w:ind w:firstLine="422" w:firstLineChars="20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吴立平</w:t>
      </w:r>
    </w:p>
    <w:p>
      <w:pPr>
        <w:numPr>
          <w:ilvl w:val="0"/>
          <w:numId w:val="0"/>
        </w:numPr>
        <w:ind w:firstLine="420" w:firstLineChars="200"/>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eastAsia="zh-CN"/>
        </w:rPr>
        <w:t>如何做四有好老师:做一名四有好老师的方法如下……①要有理想信念，身为教师，要始终于党和人民的教育事业。②要有道德情操:老师是学生道德修养的镜子，提升人格品质，并把正确的道德观传授给学生。③要有仁爱之心，爱是教育的灵魂，没有爱就没有教育，好老师要用爱培育爱，激发爱，传播爱，通过真情，真心，真诚拉近与学生的距离，滋润学生的心田。④有一句话说的好，学校无小事，事事是教育，老师的人格力量和人格魅力是成功教育的重要条件，引导和帮助学生把握好人生方向，对所从事职业的忠诚和热爱，干一行爱一行，做老师就要热爱教育工作，不能把教育岗位仅仅作为一个养家糊口的职业，为了事业奋斗的志向，才能在老师这个岗位上干得有滋有味，干出好成绩，要坚决履行教师的职业道德观，处处为人师表，做一名新时代的四有好教师。</w:t>
      </w:r>
    </w:p>
    <w:p>
      <w:pPr>
        <w:numPr>
          <w:ilvl w:val="0"/>
          <w:numId w:val="0"/>
        </w:numPr>
        <w:ind w:firstLine="420" w:firstLineChars="200"/>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 xml:space="preserve">  </w:t>
      </w:r>
    </w:p>
    <w:p>
      <w:pPr>
        <w:numPr>
          <w:ilvl w:val="0"/>
          <w:numId w:val="0"/>
        </w:numPr>
        <w:ind w:firstLine="422" w:firstLineChars="20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覃美琪</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庆祝党的二十大，努力争做好四有友好老师体会！</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1.老师比如是花园里的园丁，品德高尚，树立良好形象！为培养社会主义接班人做贡献！</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2.要树立理想观念，老师是学生的启明灯，是未来道路的指路人！为学生建设梦想，追求梦想，为他们的梦想植入正能量！走上更美好的未来！</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3要树立道德观念，道德观念是人格的魅力，为人处事的态度与行为！以身作则把握方向！</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4.加强自我提升能力，优秀教师需要自我提升包括知识，素质等等！这样才能更好的与时代同步，开阔视野！才能更好地与学生交流与指导！</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5.要有奉献爱心的精神！爱是一种美德，爱国爱校爱学生！这样才能很好爱自己的职业！</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经过对二十大的学习，我们要牢记习主席的重要讲话！将讲话精神融入我们工作中，学习中，生活中！为教育事业付出努力！</w:t>
      </w:r>
    </w:p>
    <w:p>
      <w:pPr>
        <w:numPr>
          <w:ilvl w:val="0"/>
          <w:numId w:val="0"/>
        </w:numPr>
        <w:ind w:firstLine="422" w:firstLineChars="200"/>
        <w:jc w:val="both"/>
        <w:rPr>
          <w:rFonts w:hint="eastAsia" w:ascii="宋体" w:hAnsi="宋体" w:eastAsia="宋体" w:cs="宋体"/>
          <w:b/>
          <w:bCs/>
          <w:sz w:val="21"/>
          <w:szCs w:val="21"/>
          <w:lang w:val="en-US" w:eastAsia="zh-CN"/>
        </w:rPr>
      </w:pPr>
    </w:p>
    <w:p>
      <w:pPr>
        <w:numPr>
          <w:ilvl w:val="0"/>
          <w:numId w:val="0"/>
        </w:numPr>
        <w:ind w:firstLine="422" w:firstLineChars="20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王国荣</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过开展师德师风学习，使我更加清醒地认识到学生作为学习的主体，他们思想活跃，思维天真，好动，好闹，工作烦躁不安之时，我也会不自觉的把他们这样的行为当成“不懂事”，事后想来这样的我是不应该的想法，事实上，学生是一个活的生命体，他们有属于自己的想法和要求，虽然优秀学生人人喜爱，然而调皮的也并非一无是处，做为一名老师，要有一副放大镜的眼睛去寻找与挖掘出他们身上的闪亮点，以“亮点带动孩子们进步。在今后的教育方式中，应克服自己不良情绪，沉下心来静下心来去教育好每一个学生，使自己的教育方法方式深受学生喜爱、家长认可，做一个为家长为孩子们而满意的好老师。</w:t>
      </w:r>
    </w:p>
    <w:p>
      <w:pPr>
        <w:numPr>
          <w:ilvl w:val="0"/>
          <w:numId w:val="0"/>
        </w:numPr>
        <w:ind w:firstLine="422" w:firstLineChars="20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田玉兰</w:t>
      </w:r>
    </w:p>
    <w:p>
      <w:pPr>
        <w:spacing w:line="24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爱是责任和付出。爱学生，就要尽到教书育人、立德树人的责任，并把这种责任体现到平凡、普通、细微的教学管理之中。爱是尊重、理解和宽容。爱学生，“还要具有尊重学生、理解学生、宽容学生的品质”。世界上没有两片完全相同的树叶。做一个好老师，就要善于发现每一个学生的长处和闪光点，平等地对待每一个学生，尊重学生的个性，理解学生的情感，包容学生的缺点和不足，让所有学生都健康成长为社会需要的有用之才。   </w:t>
      </w:r>
    </w:p>
    <w:p>
      <w:pPr>
        <w:spacing w:line="24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numPr>
          <w:ilvl w:val="0"/>
          <w:numId w:val="0"/>
        </w:numPr>
        <w:ind w:firstLine="422" w:firstLineChars="200"/>
        <w:jc w:val="center"/>
        <w:rPr>
          <w:rFonts w:hint="eastAsia" w:ascii="宋体" w:hAnsi="宋体" w:eastAsia="宋体" w:cs="宋体"/>
          <w:sz w:val="21"/>
          <w:szCs w:val="21"/>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魏开荣</w:t>
      </w:r>
    </w:p>
    <w:p>
      <w:pPr>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color w:val="000000"/>
          <w:sz w:val="21"/>
          <w:szCs w:val="21"/>
          <w:lang w:val="en-US"/>
        </w:rPr>
        <w:t xml:space="preserve">     </w:t>
      </w:r>
      <w:r>
        <w:rPr>
          <w:rFonts w:hint="eastAsia" w:ascii="宋体" w:hAnsi="宋体" w:eastAsia="宋体" w:cs="宋体"/>
          <w:b w:val="0"/>
          <w:bCs w:val="0"/>
          <w:sz w:val="21"/>
          <w:szCs w:val="21"/>
          <w:lang w:val="en-US" w:eastAsia="zh-CN"/>
        </w:rPr>
        <w:t>我们生活老师既是老师也是临时家长，要保障好孩子的安全教育。不断提高道德修养，提高人格品质。并把正确的道德观传授给每个人学生。</w:t>
      </w:r>
    </w:p>
    <w:p>
      <w:pPr>
        <w:spacing w:line="240" w:lineRule="auto"/>
        <w:jc w:val="both"/>
        <w:rPr>
          <w:rFonts w:hint="eastAsia" w:ascii="宋体" w:hAnsi="宋体" w:eastAsia="宋体" w:cs="宋体"/>
          <w:b w:val="0"/>
          <w:bCs w:val="0"/>
          <w:sz w:val="21"/>
          <w:szCs w:val="21"/>
          <w:lang w:val="en-US" w:eastAsia="zh-CN"/>
        </w:rPr>
      </w:pPr>
    </w:p>
    <w:p>
      <w:pPr>
        <w:numPr>
          <w:ilvl w:val="0"/>
          <w:numId w:val="0"/>
        </w:numPr>
        <w:ind w:firstLine="422" w:firstLineChars="20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黄绮敏</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了习大大的四有好老师有了自己深刻认知。新时代的教师应该时刻保持一颗对教育的拳拳赤子之心，用自己的常识、阅历，点燃学生对真善美的向往。做好老师，要有理想信念，这是实现中国梦的思想基础；做好老师，要有道德情操，这是教书育人的前提条件；做好老师，要有扎实知识，这是对教师的起码要求；做好教师，要有仁爱之心，这是教师从事的职业所需。</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生活教师更具备双重角色， 既要照顾学生的饮食、起居，还要承担起培养学生自理能力、生活习惯、文明礼仪等各种习惯的艰巨任务，可以说生活教师既是体力劳动者，也是脑力劳动者。我们的生活教师除了要求较强的责任心外，还应具备过硬的生活辅导教育技能。作为一名生活教师在对学生进行思想教育与管理时，必须统一思想，转变教育观念，坚持人性化管理，牢牢树立起“三心"，即，慈母之心、严师之心、益友之心。</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坚守教育初心，做“四有”好老师。</w:t>
      </w:r>
    </w:p>
    <w:p>
      <w:pPr>
        <w:ind w:firstLine="420" w:firstLineChars="200"/>
        <w:rPr>
          <w:rFonts w:hint="eastAsia" w:ascii="宋体" w:hAnsi="宋体" w:eastAsia="宋体" w:cs="宋体"/>
          <w:sz w:val="21"/>
          <w:szCs w:val="21"/>
          <w:lang w:val="en-US" w:eastAsia="zh-CN"/>
        </w:rPr>
      </w:pPr>
    </w:p>
    <w:p>
      <w:pPr>
        <w:numPr>
          <w:ilvl w:val="0"/>
          <w:numId w:val="0"/>
        </w:numPr>
        <w:ind w:firstLine="422" w:firstLineChars="200"/>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何春装</w:t>
      </w:r>
    </w:p>
    <w:p>
      <w:pPr>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习总书记提出的新要求；就是号召全国教师在每个人心目中应有自己好老师的形象。</w:t>
      </w:r>
    </w:p>
    <w:p>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 xml:space="preserve">    作为一个好老师，首先要有理想信念，要始终与党和人民在一起，做中国特色社会主义的信仰教师忠实的实践者，同时忠诚党和人民的教育事业。</w:t>
      </w:r>
    </w:p>
    <w:p>
      <w:pPr>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作为好老师，要有道德情操，好老师对学生的影响，离不开老师的学识和能力，更离不开老师为人处世，于公于私的正确价值观，从而在学生的人生道路上，做学生的引入人。</w:t>
      </w:r>
    </w:p>
    <w:p>
      <w:pPr>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其次，做好老师要有扎实学识；能够在各方面给予学生帮助和指导。</w:t>
      </w:r>
    </w:p>
    <w:p>
      <w:pPr>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rPr>
        <w:t>因此，做好老师要有仁爱之心；好老师要用爱去培育、去激发、去传播，用真心实践拉近彼此距离，用欣赏增强学生信心，从而树立学生的自尊，让学生健康成长，让每个学生享受成功的喜悦</w:t>
      </w:r>
      <w:r>
        <w:rPr>
          <w:rFonts w:hint="eastAsia" w:ascii="宋体" w:hAnsi="宋体" w:eastAsia="宋体" w:cs="宋体"/>
          <w:b w:val="0"/>
          <w:i w:val="0"/>
          <w:caps w:val="0"/>
          <w:spacing w:val="0"/>
          <w:w w:val="100"/>
          <w:sz w:val="21"/>
          <w:szCs w:val="21"/>
          <w:lang w:eastAsia="zh-CN"/>
        </w:rPr>
        <w:t>。</w:t>
      </w:r>
    </w:p>
    <w:p>
      <w:pPr>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屈艳英</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 xml:space="preserve">回顾来学校已经一年多了，看了习大大演讲的如何做一个四有老师，要有仁爱之心，这点作为教育工作者是必须拥有的品质，我是一名生活老师，带的是七八岁的男孩子，面对调皮捣蛋的小家伙每天都在和他们斗智斗勇。现在还在基本上独生子，家里条件优越。自然胆子很大，思想也是天马行空，刚来学校是不服从管理的。特别是对于家长过于溺爱的孩子来说，这点表现的特别明显。但是我从来没有另眼相待过他们，虽然付出了更多的时间精力对其教育引导。用心包容，有耐心一遍遍教导。一学期下来看到他们乖乖的很优秀真的很欣慰。不放弃任何一个孩子平等对是我自己给自己定的教育准则。同时自己也很担心自己是否有扎实的教育知识功底。平时没事也会买一些书看看。慢慢提升自己。对孩子要有包容之心。我觉得我还需继续虚心向同事学习，争取以后做得越来越好。                  </w:t>
      </w:r>
    </w:p>
    <w:p>
      <w:pPr>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 xml:space="preserve">       </w:t>
      </w:r>
    </w:p>
    <w:p>
      <w:pPr>
        <w:spacing w:line="240" w:lineRule="auto"/>
        <w:jc w:val="both"/>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左雪云</w:t>
      </w:r>
    </w:p>
    <w:p>
      <w:pPr>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今天利用居家办公的机会观看了习主席演讲的如何做一名优秀的四好老师视频，受益匪浅，感受颇深，虽然我们只是一名普通的生活老师，但是也一样要每天严厉要求自己，以四有老师的标准和行动践行“筑梦人”的义务和责任，尊重，理解，信任学生，言教身教，多引导，鼓励，表扬学生，让学生养成独立，自律，爱生活，爱学习的好习惯。每天和学生一起努力加油，做最好的自己。        </w:t>
      </w:r>
    </w:p>
    <w:p>
      <w:pPr>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李芳美</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0" w:firstLineChars="200"/>
        <w:jc w:val="left"/>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总书记的讲话″四有"好老师 让我作为一名新的生活老师备受鼓舞，生活老师是一项用生活实践来教会学生自理能力的事业 ，而学会这项能力将陪伴学生的一生 ，所以老师必须要有耐心 、手把手、管理好情绪 、用真实的关爱陪伴学生在宿舍的生活。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0" w:firstLineChars="200"/>
        <w:jc w:val="left"/>
        <w:textAlignment w:val="baseline"/>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--生活部  孙祥允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0" w:firstLineChars="200"/>
        <w:jc w:val="left"/>
        <w:textAlignment w:val="baseline"/>
        <w:rPr>
          <w:rFonts w:hint="eastAsia" w:ascii="宋体" w:hAnsi="宋体" w:eastAsia="宋体" w:cs="宋体"/>
          <w:b/>
          <w:bCs/>
          <w:sz w:val="21"/>
          <w:szCs w:val="21"/>
          <w:lang w:val="en-US" w:eastAsia="zh-CN"/>
        </w:rPr>
      </w:pPr>
      <w:r>
        <w:rPr>
          <w:rFonts w:hint="eastAsia" w:ascii="宋体" w:hAnsi="宋体" w:eastAsia="宋体" w:cs="宋体"/>
          <w:lang w:eastAsia="zh-CN"/>
        </w:rPr>
        <w:t>有</w:t>
      </w:r>
      <w:r>
        <w:rPr>
          <w:rFonts w:hint="eastAsia" w:ascii="宋体" w:hAnsi="宋体" w:eastAsia="宋体" w:cs="宋体"/>
        </w:rPr>
        <w:t>理想信念；</w:t>
      </w:r>
      <w:r>
        <w:rPr>
          <w:rFonts w:hint="eastAsia" w:ascii="宋体" w:hAnsi="宋体" w:eastAsia="宋体" w:cs="宋体"/>
          <w:lang w:eastAsia="zh-CN"/>
        </w:rPr>
        <w:t>有</w:t>
      </w:r>
      <w:r>
        <w:rPr>
          <w:rFonts w:hint="eastAsia" w:ascii="宋体" w:hAnsi="宋体" w:eastAsia="宋体" w:cs="宋体"/>
        </w:rPr>
        <w:t>道德情操；</w:t>
      </w:r>
      <w:r>
        <w:rPr>
          <w:rFonts w:hint="eastAsia" w:ascii="宋体" w:hAnsi="宋体" w:eastAsia="宋体" w:cs="宋体"/>
          <w:lang w:eastAsia="zh-CN"/>
        </w:rPr>
        <w:t>有</w:t>
      </w:r>
      <w:r>
        <w:rPr>
          <w:rFonts w:hint="eastAsia" w:ascii="宋体" w:hAnsi="宋体" w:eastAsia="宋体" w:cs="宋体"/>
        </w:rPr>
        <w:t>扎实的知识；</w:t>
      </w:r>
      <w:r>
        <w:rPr>
          <w:rFonts w:hint="eastAsia" w:ascii="宋体" w:hAnsi="宋体" w:eastAsia="宋体" w:cs="宋体"/>
          <w:lang w:eastAsia="zh-CN"/>
        </w:rPr>
        <w:t>有</w:t>
      </w:r>
      <w:r>
        <w:rPr>
          <w:rFonts w:hint="eastAsia" w:ascii="宋体" w:hAnsi="宋体" w:eastAsia="宋体" w:cs="宋体"/>
        </w:rPr>
        <w:t>仁爱之心；心中要</w:t>
      </w:r>
      <w:r>
        <w:rPr>
          <w:rFonts w:hint="eastAsia" w:ascii="宋体" w:hAnsi="宋体" w:eastAsia="宋体" w:cs="宋体"/>
          <w:lang w:eastAsia="zh-CN"/>
        </w:rPr>
        <w:t>有</w:t>
      </w:r>
      <w:r>
        <w:rPr>
          <w:rFonts w:hint="eastAsia" w:ascii="宋体" w:hAnsi="宋体" w:eastAsia="宋体" w:cs="宋体"/>
        </w:rPr>
        <w:t>国家和民族；要有捧着一颗心来，不带半根草去的奉献精神；给学生一碗水，老师要有一潭水，把自己的温暖跟情感都倾注到每位学生的身上。要有包容心，做到公平公正对待每一位学生。</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0" w:firstLineChars="200"/>
        <w:jc w:val="left"/>
        <w:textAlignment w:val="baseline"/>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baseline"/>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 xml:space="preserve">--生活部  </w:t>
      </w:r>
      <w:r>
        <w:rPr>
          <w:rFonts w:hint="eastAsia" w:ascii="宋体" w:hAnsi="宋体" w:cs="宋体"/>
          <w:b/>
          <w:bCs/>
          <w:sz w:val="21"/>
          <w:szCs w:val="21"/>
          <w:lang w:val="en-US" w:eastAsia="zh-CN"/>
        </w:rPr>
        <w:t>袁丽辉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0" w:firstLineChars="200"/>
        <w:jc w:val="both"/>
        <w:rPr>
          <w:rFonts w:hint="eastAsia" w:ascii="宋体" w:hAnsi="宋体" w:eastAsia="宋体" w:cs="宋体"/>
          <w:i w:val="0"/>
          <w:iCs w:val="0"/>
          <w:caps w:val="0"/>
          <w:color w:val="191919"/>
          <w:spacing w:val="5"/>
          <w:sz w:val="21"/>
          <w:szCs w:val="21"/>
        </w:rPr>
      </w:pPr>
      <w:r>
        <w:rPr>
          <w:rFonts w:hint="eastAsia" w:ascii="宋体" w:hAnsi="宋体" w:eastAsia="宋体" w:cs="宋体"/>
          <w:i w:val="0"/>
          <w:iCs w:val="0"/>
          <w:caps w:val="0"/>
          <w:color w:val="191919"/>
          <w:spacing w:val="5"/>
          <w:sz w:val="21"/>
          <w:szCs w:val="21"/>
          <w:shd w:val="clear" w:fill="FFFFFF"/>
        </w:rPr>
        <w:t>百年大计，教育为本。习近平总书记在全国教育大会上指出，要坚持把教师队伍建设作为基础工作，希望每个教师努力做个有理想信念、有道德情操、有扎实知识、有仁爱之心的好老师。</w:t>
      </w:r>
    </w:p>
    <w:p>
      <w:pPr>
        <w:pStyle w:val="2"/>
        <w:keepNext w:val="0"/>
        <w:keepLines w:val="0"/>
        <w:widowControl/>
        <w:suppressLineNumbers w:val="0"/>
        <w:pBdr>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宋体" w:hAnsi="宋体" w:eastAsia="宋体" w:cs="宋体"/>
          <w:i w:val="0"/>
          <w:iCs w:val="0"/>
          <w:caps w:val="0"/>
          <w:color w:val="191919"/>
          <w:spacing w:val="5"/>
          <w:sz w:val="21"/>
          <w:szCs w:val="21"/>
        </w:rPr>
      </w:pPr>
      <w:r>
        <w:rPr>
          <w:rFonts w:hint="eastAsia" w:ascii="宋体" w:hAnsi="宋体" w:eastAsia="宋体" w:cs="宋体"/>
          <w:i w:val="0"/>
          <w:iCs w:val="0"/>
          <w:caps w:val="0"/>
          <w:color w:val="191919"/>
          <w:spacing w:val="5"/>
          <w:sz w:val="21"/>
          <w:szCs w:val="21"/>
          <w:shd w:val="clear" w:fill="FFFFFF"/>
        </w:rPr>
        <w:t>  做为生活老师，我要努力做好自己岗位工作，提高自身的专业素养。要热爱本职工作，对工作有责任感，有耐心，做事认真周到、全面。主动与自己的学生沟通交流，多观察，积极发现问题并解决问题。平时了解、学习并分析，自己所负责年龄段学生的性格心理特点，科学进行安全、卫生、生活的全方位指导。主动和家长交流沟通，了解孩子的日常成长环境和特点，因材施教，精细化管理。与班主任多沟通交流，相互协作。对待学生，无论出生还是家境还是其他各个方面，都必须做到一视同仁，勿语言暴力和暴力相向，既要让学生在校除了学习外，安全有保障，生活开心，又要做到松中有严，严中有度。多和同行业，同岗位老师沟通学习，不断提升自己的专业度，认真学习别人的优点，弥补自己的不足。常常观察，洞察学生的细微变化，有一双倾听学生心声的耳朵，对有心理问题的学生，晓之以理，动之以情，用科学的方法让他改变，使其变的更好。其次要以求真务实的工作态度，以强烈的忧患意识和高度的责任感，遵循教育规律，求真求新，善思善导，为孩子创造一个健康、文明、温馨、和谐的生活环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0" w:firstLineChars="200"/>
        <w:jc w:val="left"/>
        <w:textAlignment w:val="baseline"/>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baseline"/>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lang w:val="en-US"/>
        </w:rPr>
        <w:t>做四有好老师的心得体会</w:t>
      </w:r>
      <w:r>
        <w:rPr>
          <w:rFonts w:hint="eastAsia" w:ascii="宋体" w:hAnsi="宋体" w:eastAsia="宋体" w:cs="宋体"/>
          <w:b/>
          <w:bCs/>
          <w:sz w:val="21"/>
          <w:szCs w:val="21"/>
          <w:lang w:val="en-US" w:eastAsia="zh-CN"/>
        </w:rPr>
        <w:t xml:space="preserve">--生活部  </w:t>
      </w:r>
      <w:r>
        <w:rPr>
          <w:rFonts w:hint="eastAsia" w:ascii="宋体" w:hAnsi="宋体" w:cs="宋体"/>
          <w:b/>
          <w:bCs/>
          <w:sz w:val="21"/>
          <w:szCs w:val="21"/>
          <w:lang w:val="en-US" w:eastAsia="zh-CN"/>
        </w:rPr>
        <w:t>罗秀郡</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20" w:firstLineChars="200"/>
        <w:jc w:val="left"/>
        <w:textAlignment w:val="baseline"/>
        <w:rPr>
          <w:rFonts w:hint="eastAsia" w:ascii="宋体" w:hAnsi="宋体" w:eastAsia="宋体" w:cs="宋体"/>
          <w:b w:val="0"/>
          <w:bCs w:val="0"/>
          <w:sz w:val="21"/>
          <w:szCs w:val="21"/>
          <w:lang w:val="en-US" w:eastAsia="zh-CN"/>
        </w:rPr>
      </w:pPr>
    </w:p>
    <w:p>
      <w:pPr>
        <w:spacing w:line="240"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爱是心灵与心灵的沟通、灵魂与灵魂的交融、人格与人格的对话。做一个好老师，就要像要求的那样，“用爱培育爱、激发爱、传播爱，通过真情、真心、真诚拉近同学生的距离，滋润学生的心田，使自己成为学生的好朋友和贴心人”，用爱打开学生的知识之门，用爱滋润浇开学生美丽的心灵之花，让每个学生都感受到教育的温暖，让每个学生都有人生出彩的机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DE9AE"/>
    <w:multiLevelType w:val="singleLevel"/>
    <w:tmpl w:val="1ACDE9AE"/>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MTkwZDE4OTg3N2I4OWYzNTk3NWIwYTUyZjhhMTQifQ=="/>
  </w:docVars>
  <w:rsids>
    <w:rsidRoot w:val="00000000"/>
    <w:rsid w:val="01843405"/>
    <w:rsid w:val="05331A07"/>
    <w:rsid w:val="0BE67BA2"/>
    <w:rsid w:val="189A781C"/>
    <w:rsid w:val="19EE3CE3"/>
    <w:rsid w:val="1EEB7873"/>
    <w:rsid w:val="215C64E4"/>
    <w:rsid w:val="22DC2526"/>
    <w:rsid w:val="2AD10D37"/>
    <w:rsid w:val="2CB573F1"/>
    <w:rsid w:val="36172963"/>
    <w:rsid w:val="40905D53"/>
    <w:rsid w:val="40C21650"/>
    <w:rsid w:val="42EE5221"/>
    <w:rsid w:val="455439E5"/>
    <w:rsid w:val="464F7B16"/>
    <w:rsid w:val="4D811A93"/>
    <w:rsid w:val="4DE90850"/>
    <w:rsid w:val="529C2335"/>
    <w:rsid w:val="57782F32"/>
    <w:rsid w:val="660D755C"/>
    <w:rsid w:val="6686630A"/>
    <w:rsid w:val="68DD3F42"/>
    <w:rsid w:val="763D3D03"/>
    <w:rsid w:val="7A131870"/>
    <w:rsid w:val="7FF91DB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iPriority w:val="1"/>
  </w:style>
  <w:style w:type="table" w:default="1" w:styleId="3">
    <w:name w:val="Normal Table"/>
    <w:uiPriority w:val="99"/>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8310</Words>
  <Characters>8353</Characters>
  <Paragraphs>60</Paragraphs>
  <TotalTime>1</TotalTime>
  <ScaleCrop>false</ScaleCrop>
  <LinksUpToDate>false</LinksUpToDate>
  <CharactersWithSpaces>8583</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2022-10-25T04:35:00Z</dcterms:created>
  <dc:creator>ELE-AL00</dc:creator>
  <cp:lastModifiedBy>秀群</cp:lastModifiedBy>
  <dcterms:modified xsi:type="dcterms:W3CDTF">2022-11-06T08:26:19Z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B18FC822703346F0B182C1CC1F4D7A39</vt:lpwstr>
  </property>
</Properties>
</file>