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《新课程标准下的班级管理培训》心得</w:t>
      </w:r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901班赵彦任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通过本次的会议，我觉得班主任与家长沟通尤其重要，家长需要了解学生在校情况，大部分需要我们班主任去进行反馈，若沟通存在问题，会令家长与班主任存在隔阂。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所以在家校沟通中，首先要站在家长的角度去思考问题，为家长排忧解惑，言语讲究艺术，不能将孩子的问题夸大，应该如实上报。沟通时要胸有成竹，不随意发挥，说话要留有余地，不能把话说死。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发现孩子的闪光点，给孩子进行感恩教育，让学生学会在生活中点滴展现出来，如家长来接送学生时，跟家长道一句辛苦了。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在沟通中应该以阳光的状态进行沟通。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902班黄丹仪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 班级作为学校管理的基本单位,是一个小集体,管理工作当然起着举足轻重的作用。作为班主任就是要做好跟同学们之间的沟通、服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务和引领工作。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班级管理工作就要从以下方面着手。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班级管理要体现:以人为本。传统的班级管理中多是班主任“大拿”(或遥控)，学习优秀生(言语语言智能和数理逻辑智能有优势) 作为左膀右臂“一统江湖”的格局。组织学生全员参与班级管理，是发现和培养学生组织才能的重要方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式。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提倡互助，培养学生的团结协作精神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新形势下，我们的教育旨在培养将来能适应社会、立足社会融入社会的人，社会中不同的人存在着分工，分工则意味着协作的必然。因此，在微观的班级管理工作中必须培养学生的团体意识、协作精神，增强其凝聚力。 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三、沟通情感，发挥学生的主观能动性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班主任工作所涉及的是一个个细致微妙的内心世界。世界也许很小很小，而心的领域却很大很大。走入学生的心灵世界中去，以心交心，以情导情，以诚对诚，就会发现那是一个广阔而迷人的新天地，许多百思不得其解的教育教学难题，都将会在那里找到答案。因此班级管理工作更是做学生“心”的工作。班主任应设身处地、将心比心，更应尊重、理解学生，给其适当鞭策的同时，予以更多的鼓励和支持。因为适度的爱护会给学生成长带来无限的动力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总之，这次班主任培训让我学到了很多，让我看到了自己的差距，让我找到了更好的班主任工作策略，在今后的工作中，我要以更高的标准严格要求自己，力争做一名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合格</w:t>
      </w:r>
      <w:r>
        <w:rPr>
          <w:rFonts w:hint="eastAsia" w:ascii="仿宋" w:hAnsi="仿宋" w:eastAsia="仿宋" w:cs="仿宋"/>
          <w:sz w:val="28"/>
          <w:szCs w:val="28"/>
        </w:rPr>
        <w:t>的班主任。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903班</w:t>
      </w:r>
      <w:r>
        <w:rPr>
          <w:rFonts w:hint="eastAsia" w:ascii="仿宋" w:hAnsi="仿宋" w:eastAsia="仿宋" w:cs="仿宋"/>
          <w:sz w:val="28"/>
          <w:szCs w:val="28"/>
        </w:rPr>
        <w:t>董媛辉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因此，在班级管理中，班主任要经常和学生家长进行沟通，共同关心和教育学生。与家长沟通中的语言艺术要注意:坦诚相待、实话实说、坦然大方、自知之明、颁奖教师、胸有成竹、一分为二、留有余地。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总之，这次班主任培训让我学到了很多，让我看到了自己的差距，让我找到了更好的班主任工作策略，面对具体细致、琐碎繁杂，艰苦而长期的班主任工作，我会用自己积极认真负责的态度做好班主任工作。做一名班主任，就要做到“教学生一天，想学生一生”这样才能把工作做得更好。在今后的工作中，我要以更高的标准严格要求自己，力争做一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合格</w:t>
      </w:r>
      <w:r>
        <w:rPr>
          <w:rFonts w:hint="eastAsia" w:ascii="仿宋" w:hAnsi="仿宋" w:eastAsia="仿宋" w:cs="仿宋"/>
          <w:sz w:val="28"/>
          <w:szCs w:val="28"/>
        </w:rPr>
        <w:t>的班主任。</w:t>
      </w:r>
    </w:p>
    <w:p/>
    <w:p/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904班周攀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4月4日，学校领导陈书记百忙之中抽出时间给班主任做家校沟通工作的培训。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培训中，陈书记带我们回顾了2.17事件的始末，帮我们分析了家长投诉到媒体背后的真实原因。在陈书记的带领下，我认识到，平时和家长的沟通一定要到位，反应问题要有艺术，要委婉。对于因病请假回家的孩子，要关心到位。作为教育工作者，要有良心，在位一天，就要好好工作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九年级级长季艳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今天学习</w:t>
      </w:r>
      <w:r>
        <w:rPr>
          <w:rFonts w:hint="eastAsia" w:ascii="仿宋" w:hAnsi="仿宋" w:eastAsia="仿宋" w:cs="仿宋"/>
          <w:sz w:val="28"/>
          <w:szCs w:val="28"/>
        </w:rPr>
        <w:t>《新课程标准下的班级管理培训》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明白了教师与家长的沟通是一种艺术，平时要家校多沟通，互相配合。时刻用以下几点提醒自己：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1、平时多点沟通，保持良好的家校关系，不要等到问题出现时急于解决问题，而是是要巧妙的多站在家长的角度考虑需解决的问题。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2、注意沟通时礼貌用语，以尊重为主，不带个人情绪，语言、语气要有分寸。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3、多了解不同家长及家庭教育方式方法，做到有针对性的与不同的家长沟通。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4、学会倾听，给家长充足的时间表达自己对孩子教育上的看法。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5、多寻找教育上的共识，为长期的良好沟通奠定基础。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801班姚晶晶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今天学习</w:t>
      </w:r>
      <w:r>
        <w:rPr>
          <w:rFonts w:hint="eastAsia" w:ascii="仿宋" w:hAnsi="仿宋" w:eastAsia="仿宋" w:cs="仿宋"/>
          <w:sz w:val="28"/>
          <w:szCs w:val="28"/>
        </w:rPr>
        <w:t>《新课程标准下的班级管理培训》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，陈书记通过典型案例分享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教师与家长的沟通的艺术，让我深深地感受到班主任工作任重而道远，更懂得了如何去做一名合格的班主任，以及今后我在班主任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这个工作岗位上的努力方向。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一、与家长沟通要有技巧，多报喜，巧报忧。每个孩子都有自己的闪光灯，教师要善于发现学生的进步和闪光之处，及时表扬。对于问题要私下有技巧的沟通（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坦诚相待、不要盛气凌人；坦然大方，不要懦弱求人；褒奖老师，不要推卸责任等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平时多沟通，保持良好的家校关系，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当遇到学生问题时</w:t>
      </w:r>
      <w:r>
        <w:rPr>
          <w:rFonts w:hint="eastAsia" w:ascii="仿宋" w:hAnsi="仿宋" w:eastAsia="仿宋" w:cs="仿宋"/>
          <w:sz w:val="28"/>
          <w:szCs w:val="28"/>
        </w:rPr>
        <w:t>要巧妙的多站在家长的角度考虑需解决的问题。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多了解不同家长及家庭教育方式方法，做到有针对性的与不同的家长沟通。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四、要有主人翁意识，及时发现及时处理问题。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五、保持学校和家庭在教育问题上的一致性和协调性，这样才能很好的解决一些难题，达到事半功倍的效果。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802班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黄丽桦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经过陈书记的</w:t>
      </w:r>
      <w:r>
        <w:rPr>
          <w:rFonts w:hint="eastAsia" w:ascii="仿宋" w:hAnsi="仿宋" w:eastAsia="仿宋" w:cs="仿宋"/>
          <w:sz w:val="28"/>
          <w:szCs w:val="28"/>
        </w:rPr>
        <w:t>《新课程标准下的班级管理培训》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，使得我获益匪浅，关于班主任工作，如何去做好一名班主任需要发挥以下智慧：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一、要做有职责心班主任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教师肩负着即教书又育人的重任。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</w:t>
      </w:r>
      <w:r>
        <w:rPr>
          <w:rFonts w:hint="eastAsia" w:ascii="仿宋" w:hAnsi="仿宋" w:eastAsia="仿宋" w:cs="仿宋"/>
          <w:sz w:val="28"/>
          <w:szCs w:val="28"/>
        </w:rPr>
        <w:t>为学生老师的班主任，要用自己满腔的爱去关心，去尊重每一个学生，耐心细致地去指导每个学生.才能做到对学生的关心，体现出班主任的职责心，学生才能养成良好的学习习惯，得到良好的教育。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、要做以身作则，为人师表的班主任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师的一举一动、一言一行都直接对学生起着潜移默化的作用。“学高为师，身正乃范”。要求学生做到的，教师首先做到，而且要做的更好，更具有示范性，在无形之中为学生树立榜样。班主任，他的世界观、他的品德、他的行为、他对每一现象的态度，都这样或那样地影响着全体学生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、做正确评价，鼓励学生的班主任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师经常要对学生的工作进行评价，教师的评价要公正，只有公正地评价每一个学生，才能使学生信服，从而激发起奋发向上的愿望。教育中力求公正的评价每一位学生，对成绩好的学生不护短，对待中等生不冷漠，对学习差的学生不歧视，注意发现优生的不足，善于发现差生的闪光点，并使之发扬光大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作为班主任要讲智慧，要善于因材施教，因势利导。教育要真正起到作用，教师的智慧，独特的工作方法，宝贵的工作经验是万万不可缺少的。好教师要因材施教，遇到突发事件，光有爱心和职责心是不够的，还要讲求方法，因为我们工作的对象是人，每一个学生都是不同的个体，所以在处理问题时要讲方法。其根本的原则就是既能处理好问题，又不能伤害学生的自尊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803班</w:t>
      </w:r>
      <w:r>
        <w:rPr>
          <w:rFonts w:hint="eastAsia" w:ascii="仿宋" w:hAnsi="仿宋" w:eastAsia="仿宋"/>
          <w:sz w:val="28"/>
          <w:szCs w:val="28"/>
        </w:rPr>
        <w:t>赖艺其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今天学校组织中小学班主任开展了《新课标标准下的班级管理培训》学习，陈书记的精彩讲话，让我们受益匪浅，如醍醐灌顶。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一、用心用情做好每一件事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班主任工作是一份良心活，做到用心做事、爱心育人，对得住天地良心，尽好教书育人的责任。平时要多走下讲台，走近学生，了解学生需要，解决学生困难，做到从群众中来到群众中去。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二、加强家校合作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要充分利用微信、电话、面谈等形式，加强与学生家长的沟通交流。对于学生的优点、长处要给予肯定、表扬，对于学生的缺点、困难，要将心比心，站在学生和家长角度，家校合力，帮助学生解决问题。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三、表扬用喇叭，批评用电话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班级管理中，要充分发现学生的长处、闪光点，表扬用喇叭，树立正面的榜样作用。多关注学生生活、情绪，发现问题，对事不对人，做到有问题帮助学生解决，不盛气凌人，一昧责怪，给学生改过机会，做到批评用“电话”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4"/>
        <w:spacing w:before="225" w:line="495" w:lineRule="atLeast"/>
        <w:jc w:val="center"/>
        <w:rPr>
          <w:rFonts w:hint="eastAsia" w:ascii="宋体" w:hAnsi="宋体" w:eastAsia="仿宋" w:cs="宋体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804班方志军</w:t>
      </w:r>
    </w:p>
    <w:p>
      <w:pPr>
        <w:pStyle w:val="4"/>
        <w:spacing w:before="225" w:line="495" w:lineRule="atLeast"/>
        <w:ind w:firstLine="560" w:firstLineChars="200"/>
        <w:rPr>
          <w:rFonts w:hint="eastAsia" w:ascii="仿宋" w:hAnsi="仿宋" w:eastAsia="仿宋" w:cs="宋体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教师与家长怎样才能达到有效的沟通呢？</w:t>
      </w:r>
    </w:p>
    <w:p>
      <w:pPr>
        <w:pStyle w:val="4"/>
        <w:spacing w:before="225" w:line="495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我小结为应注意以下几点：</w:t>
      </w:r>
    </w:p>
    <w:p>
      <w:pPr>
        <w:pStyle w:val="4"/>
        <w:spacing w:before="225" w:line="495" w:lineRule="atLeast"/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  <w:t>1、平时多点沟通，保持良好的家校关系，不要等到问题出现时急于解决问题，而是是要巧妙的多站在家长的角度考虑需解决的问题。</w:t>
      </w:r>
    </w:p>
    <w:p>
      <w:pPr>
        <w:pStyle w:val="4"/>
        <w:spacing w:before="225" w:line="495" w:lineRule="atLeast"/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  <w:t>2、注意沟通时礼貌用语，以尊重为主，不带个人情绪，语言、语气要有分寸。</w:t>
      </w:r>
    </w:p>
    <w:p>
      <w:pPr>
        <w:pStyle w:val="4"/>
        <w:spacing w:before="225" w:line="495" w:lineRule="atLeast"/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  <w:t>3、多了解不同家长及家庭教育方式方法，做到有针对性的与不同的家长沟通。</w:t>
      </w:r>
    </w:p>
    <w:p>
      <w:pPr>
        <w:pStyle w:val="4"/>
        <w:spacing w:before="225" w:line="495" w:lineRule="atLeast"/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  <w:t>4、学会倾听，给家长充足的时间表达自己对孩子教育上的看法。</w:t>
      </w:r>
    </w:p>
    <w:p>
      <w:pPr>
        <w:pStyle w:val="4"/>
        <w:spacing w:before="225" w:line="495" w:lineRule="atLeast"/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</w:pPr>
      <w:r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  <w:t>5、多寻找教育上的共识，为长期的良好沟通奠定基础。</w:t>
      </w:r>
    </w:p>
    <w:p>
      <w:pPr>
        <w:pStyle w:val="4"/>
        <w:spacing w:before="225" w:line="495" w:lineRule="atLeast"/>
        <w:rPr>
          <w:rFonts w:hint="eastAsia" w:ascii="仿宋" w:hAnsi="仿宋" w:eastAsia="仿宋" w:cs="宋体"/>
          <w:sz w:val="28"/>
          <w:szCs w:val="28"/>
        </w:rPr>
      </w:pPr>
    </w:p>
    <w:p>
      <w:pPr>
        <w:pStyle w:val="4"/>
        <w:spacing w:before="225" w:line="495" w:lineRule="atLeast"/>
        <w:rPr>
          <w:rFonts w:hint="eastAsia" w:ascii="仿宋" w:hAnsi="仿宋" w:eastAsia="仿宋" w:cs="宋体"/>
          <w:sz w:val="28"/>
          <w:szCs w:val="28"/>
        </w:rPr>
      </w:pPr>
    </w:p>
    <w:p>
      <w:pPr>
        <w:pStyle w:val="4"/>
        <w:spacing w:before="225" w:line="495" w:lineRule="atLeast"/>
        <w:rPr>
          <w:rFonts w:hint="eastAsia" w:ascii="仿宋" w:hAnsi="仿宋" w:eastAsia="仿宋" w:cs="宋体"/>
          <w:sz w:val="28"/>
          <w:szCs w:val="28"/>
        </w:rPr>
      </w:pPr>
    </w:p>
    <w:p>
      <w:pPr>
        <w:pStyle w:val="4"/>
        <w:spacing w:before="225" w:line="495" w:lineRule="atLeast"/>
        <w:rPr>
          <w:rFonts w:hint="eastAsia" w:ascii="仿宋" w:hAnsi="仿宋" w:eastAsia="仿宋" w:cs="宋体"/>
          <w:sz w:val="28"/>
          <w:szCs w:val="28"/>
        </w:rPr>
      </w:pPr>
    </w:p>
    <w:p>
      <w:pPr>
        <w:pStyle w:val="4"/>
        <w:spacing w:before="225" w:line="495" w:lineRule="atLeast"/>
        <w:rPr>
          <w:rFonts w:hint="eastAsia" w:ascii="仿宋" w:hAnsi="仿宋" w:eastAsia="仿宋" w:cs="宋体"/>
          <w:sz w:val="28"/>
          <w:szCs w:val="28"/>
        </w:rPr>
      </w:pPr>
    </w:p>
    <w:p>
      <w:pPr>
        <w:pStyle w:val="4"/>
        <w:spacing w:before="225" w:line="495" w:lineRule="atLeast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805班林妙秀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今天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听了</w:t>
      </w:r>
      <w:r>
        <w:rPr>
          <w:rFonts w:hint="eastAsia" w:ascii="仿宋" w:hAnsi="仿宋" w:eastAsia="仿宋"/>
          <w:sz w:val="28"/>
          <w:szCs w:val="28"/>
        </w:rPr>
        <w:t>陈书记的精彩讲话，让我受益匪浅，如醍醐灌顶。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一，</w:t>
      </w:r>
      <w:r>
        <w:rPr>
          <w:rFonts w:hint="eastAsia" w:ascii="仿宋" w:hAnsi="仿宋" w:eastAsia="仿宋"/>
          <w:sz w:val="28"/>
          <w:szCs w:val="28"/>
        </w:rPr>
        <w:t>表扬用喇叭，批评用电话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多关注学生生活、情绪，发现问题，对事不对人，做到有问题帮助学生解决，不盛气凌人，一昧责怪，给学生改过机会，做到批评用“电话”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在班级管理中，要充分发现学生的长处、闪光点，表扬用喇叭，树立正面的榜样作用。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二：用心育人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班主任工作是一份良心活，做到用心做事、爱心育人，对得住天地良心，尽好教书育人的责任。平时要多走下讲台，走近学生，了解学生需要，解决学生困难，做到从群众中来到群众中去。</w:t>
      </w:r>
    </w:p>
    <w:p>
      <w:pPr>
        <w:spacing w:line="360" w:lineRule="auto"/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善于沟通的艺术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要充分利用微信、电话、面谈等形式，加强与学生家长的沟通交流。对于学生的优点、长处要给予肯定、表扬，对于学生的缺点、困难，要将心比心，站在学生和家长角度，家校合力，帮助学生解决问题。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4"/>
        <w:spacing w:before="225" w:line="495" w:lineRule="atLeast"/>
        <w:jc w:val="center"/>
        <w:rPr>
          <w:rFonts w:ascii="宋体" w:hAnsi="宋体" w:eastAsia="宋体" w:cs="宋体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807班</w:t>
      </w:r>
      <w:r>
        <w:rPr>
          <w:rFonts w:hint="eastAsia" w:ascii="仿宋" w:hAnsi="仿宋" w:eastAsia="仿宋" w:cs="仿宋"/>
          <w:sz w:val="28"/>
          <w:szCs w:val="28"/>
        </w:rPr>
        <w:t>陈小兰</w:t>
      </w:r>
    </w:p>
    <w:p>
      <w:pPr>
        <w:pStyle w:val="4"/>
        <w:spacing w:before="225" w:line="495" w:lineRule="atLeas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教师与家长怎样才能达到有效的沟通呢？听了陈书记的一席话，我小结为应注意以下几点：</w:t>
      </w:r>
    </w:p>
    <w:p>
      <w:pPr>
        <w:pStyle w:val="4"/>
        <w:spacing w:before="225" w:line="495" w:lineRule="atLeas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　　</w:t>
      </w:r>
      <w:r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  <w:t>一、 真诚交往，密切联系</w:t>
      </w:r>
    </w:p>
    <w:p>
      <w:pPr>
        <w:pStyle w:val="4"/>
        <w:spacing w:before="225" w:line="495" w:lineRule="atLeas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　　教师要想与家长取得联系，主动热情地与家长相交，在心理双方架起彼此信任的桥梁，以争取家长的有效合作。</w:t>
      </w:r>
      <w:r>
        <w:rPr>
          <w:rFonts w:ascii="仿宋" w:hAnsi="仿宋" w:eastAsia="仿宋" w:cs="宋体"/>
          <w:sz w:val="28"/>
          <w:szCs w:val="28"/>
        </w:rPr>
        <w:t xml:space="preserve"> </w:t>
      </w:r>
    </w:p>
    <w:p>
      <w:pPr>
        <w:pStyle w:val="4"/>
        <w:spacing w:before="225" w:line="495" w:lineRule="atLeas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　　</w:t>
      </w:r>
      <w:r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  <w:t>二、 尊重家长，增进理解</w:t>
      </w:r>
    </w:p>
    <w:p>
      <w:pPr>
        <w:pStyle w:val="4"/>
        <w:spacing w:before="225" w:line="495" w:lineRule="atLeas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　　在教育实践中，教师和家长存在许多不合作现象，很大程度上是由于教师对家长尊重不够或双方不理解而造成的，因此，在教师与家长的交往中，一是要尊重家长，尊重他们的感情，尊重他们的意见，尊重他们的人格。二是要理解家长，并让家长也理解教师，不宜总是向家长指出孩子的缺点、短处，向家长“告状”，不要用刻薄的语言指责，挖苦学生，应从有利于学生发展的角度客观地交换意见，研究互相配合教育，培养孩子的对策与办法。</w:t>
      </w:r>
    </w:p>
    <w:p>
      <w:pPr>
        <w:pStyle w:val="4"/>
        <w:spacing w:before="225" w:line="495" w:lineRule="atLeas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　　</w:t>
      </w:r>
      <w:r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  <w:t>三、激励帮助，搞好配合</w:t>
      </w:r>
    </w:p>
    <w:p>
      <w:pPr>
        <w:pStyle w:val="4"/>
        <w:spacing w:before="225" w:line="495" w:lineRule="atLeas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　　为了使家长与教师更好地配合，教师应激励家长树立教育信心，帮助家长提高教育素养，教师应多方面了解学生家长，根据学生家长的不同情况采取不同的措施。</w:t>
      </w:r>
    </w:p>
    <w:p>
      <w:pPr>
        <w:pStyle w:val="4"/>
        <w:spacing w:before="225" w:line="495" w:lineRule="atLeas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　　</w:t>
      </w:r>
      <w:r>
        <w:rPr>
          <w:rStyle w:val="7"/>
          <w:rFonts w:hint="eastAsia" w:ascii="仿宋" w:hAnsi="仿宋" w:eastAsia="仿宋" w:cs="宋体"/>
          <w:b w:val="0"/>
          <w:sz w:val="28"/>
          <w:szCs w:val="28"/>
          <w:shd w:val="clear" w:color="auto" w:fill="FFFFFF"/>
        </w:rPr>
        <w:t>四、以诚相待，摒弃功利</w:t>
      </w:r>
    </w:p>
    <w:p>
      <w:pPr>
        <w:pStyle w:val="4"/>
        <w:spacing w:before="225" w:line="495" w:lineRule="atLeas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　　教师与家长之间的交往，是教育学生，培养学生成长的需要，不是处于功利目的。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八年级级长何秀兰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今天学习</w:t>
      </w:r>
      <w:r>
        <w:rPr>
          <w:rFonts w:hint="eastAsia" w:ascii="仿宋" w:hAnsi="仿宋" w:eastAsia="仿宋" w:cs="仿宋"/>
          <w:sz w:val="28"/>
          <w:szCs w:val="28"/>
        </w:rPr>
        <w:t>《新课程标准下的班级管理培训》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，陈书记通过典型案</w:t>
      </w:r>
    </w:p>
    <w:p>
      <w:pPr>
        <w:jc w:val="both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例分享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教师与家长的沟通的艺术，让人受益匪浅。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一、与家长沟通要有技巧，多报喜，巧报忧。每个孩子都有自己的闪光灯，教师要善于发现学生的进步和闪光之处，及时表扬。对于问题要私下有技巧的沟通。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平时多沟通，保持良好的家校关系，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当遇到学生问题时</w:t>
      </w:r>
      <w:r>
        <w:rPr>
          <w:rFonts w:hint="eastAsia" w:ascii="仿宋" w:hAnsi="仿宋" w:eastAsia="仿宋" w:cs="仿宋"/>
          <w:sz w:val="28"/>
          <w:szCs w:val="28"/>
        </w:rPr>
        <w:t>要巧妙的多站在家长的角度考虑需解决的问题。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多了解不同家长及家庭教育方式方法，做到有针对性的与不同的家长沟通。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四、要有主人翁意识，及时发现及时处理问题。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五、保持学校和家庭在教育问题上的一致性和协调性，这样才能很好的解决一些难题，达到事半功倍的效果。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spacing w:before="0" w:beforeAutospacing="0" w:after="0" w:afterAutospacing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701班谭廷耀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父母是孩子的第一任教师，父母的教育、关爱与引导，决定了学生的气质、修养与发展，同时良好的家庭教育也为学校教育的成功奠定了坚实的基础。作为班主任如何引导家长对学生进行教育，将成为学生成长过程中至关重要的一环。由于家长自身素的参差不齐，在与老师的沟通过程中，家长的表现也是多种多样。班主任与家长沟通是一门很深的学问，如果我们能掌握有效的沟通技巧，那么班主任工作就会事半功倍，取得意想不到的效果。如何与家长进行有效沟通呢？2月4日，学校陈书记为我们就如何和家长进行有效的沟通做了精彩的培训。听了陈书记的培训，对我以后的工作开展有了很大的帮助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一、以诚相待，以心换心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让家长知道你对他的孩子特别重视，沟通前要充分了解学生，包括学习成绩、性格、优缺点、家庭基本情况等，把你对孩子的了解做好记录，这样在与家长交流时，就能让他感受到老师对他的孩子特别重视，并对班主任留下工作细致、认真负责的好印象。班主任与家长沟通时，要尊重家长，面带微笑，微笑的魅力是无穷的。家长在表达自己的见解时，老师要谦虚诚恳，耐心倾听，让家长感到自己很受重视，同时也要表现出对家长心情的理解，坦诚地与家长交流，这样从情感上就更容易进行家校沟通，对学生情况有更全面的了解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二、讲求艺术，巧妙应对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来自不同的家庭，每个家长的文化水平、修养不同，家长对学校教育的配合程度自然存在很大的差异性，我们接待不同类型的家长时必须讲究语言艺术。1．对于知识型的家长：我们可以如实向家反映孩子的情况，主动请他们先提出教育的措施和处理的意见，认真倾听。这些家长一般比较注重对孩子的教育，他们观察自己孩子的表现经常比老师还要深入、细致、具体，作为班主任应虚心听取他们的建议。2．对于溺爱型的家长：我们首先都要肯定学生的长处，每个孩子身上都有闪光点，抓住他们身上的优秀品质展开交流，同时，也要用恳切的语言向家长反映情况，指出学生存在的问题，在肯定中提出要求，要求中透着婉转，让家长全面的了解孩子的情况，从而主动地与班主任同商讨教育孩子的方法，主动配合学校的教育工作。3、对于脾气暴躁型的家长：与这样的家长沟通要特别讲究方式方法，谨慎行事。要以柔风细雨式的交谈方式，要让家长知道：老师与家长联系不是希望给孩子招来一顿皮肉之苦，而是为了帮助孩子尽快认识和改正自己的缺点，希望得到家长的配合，齐抓共管共同教育学生。4．对放任不管型的家长：多报喜少报忧，决不夸大问题，使家长认识到孩子的发展前途，激发家长对孩子的爱心和期望心理，主动参与到孩子的教育活动中来，并与孩子建立良好的亲子关系，为孩子创造一个良好的成长环境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．对于后进生的家长：我们要让家长对自己的孩子充满信心，不能用成绩来否定孩子，要尽量发掘其闪光点，让家长看到孩子的长处，看到孩子的进步，看到希望。只有家长对孩子有了信心，他们才会更主动地与老师沟通交流，配合老师的工作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三、分享快乐，成为朋友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老师细心地呵护每一位孩子，并把孩子们点滴进步和家长一起快乐地分享，让家长知道老师在关心爱护着自己的孩子，这样我们慢慢地就会与家长成为朋友，共同见证孩子的成长过程，我们的班主任工作也将更轻松，更顺利。家庭教育是学校教育重要的互补因素，两者配合得越默契，产生的教育合力就越大，效果就越显著。要让家庭教育与学校教育保持一致性，关键在于班主任与家长的沟通，形成家校共育的统一战线，共同完成教育重任，使孩子健康快乐成长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before="0" w:beforeAutospacing="0" w:after="0" w:afterAutospacing="0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702班宋嘉辉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一、相互尊重，利于沟通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“沟通”就是交流，是人与人之间心灵的中碰撞。教师的责任不仅是要使孩子“亲其师，信其道”，也要使家长“亲孩子之师，信孩子师之道”，便于成功地发挥家园教育的合力，培养身心健康的孩子。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二、“换位”思考，让沟通显成效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“换位”思考，是设身处地为他人着想;也就是想他人所想，理解至上的一种处理人际关系的思考方式。人与人之间要互相理解，信任。并且要学会换位思考，这是人与人之间交往的基础。互相宽容、理解，要多站在别人角度上思考。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三、善于赞美，让沟通更精彩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赞美是施予生命的一缕阳光，从不可少。因为它犹如一缕耀眼的光辉带给人一片温馨。所以会使人感到满足，感到幸福，感到激动。从需要赞美，到人人喜欢赞美，这是渴望上进，寻求理解，需要支持和鼓励的表现。赞美是一门学问，其中奥妙无穷。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赞美就要赞美到实处，作为教师应当独具慧眼，善于发现和赞赏。在赞美的时候讲究华而有实，不要话语不着边际，这样极可能让家长误解。跟家长除了要真诚地对话外，还要适时地对家长工作加以指导。善于发现家长和孩子的闪光点，挖掘他们的积极性，并给予肯定。让家长感受到教师对他们的尊重，从而更加坚定，积极地支持和配合教师的工作。</w:t>
      </w:r>
    </w:p>
    <w:p>
      <w:pPr>
        <w:pStyle w:val="4"/>
        <w:spacing w:before="0" w:beforeAutospacing="0" w:after="0" w:afterAutospacing="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703班梁奇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(一) 学会换位理解。孔子说过：“己所不欲，勿施于人”；《增广贤文》有：“责人之心责己，恕己之心恕人。”我们每个人都是平等的，你只有用爱来交换爱，用信任来交换信任，才能更好理解别人，更易于问题的解决。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（二）以尊重为前提。巴甫洛夫说：“一切顽固沉重的忧郁和焦虑足以给各种疾病打开方便之门” 。“忧，则疾生”“哀莫大于心死。”“病莫大于心病。”自尊只有靠尊重去培养，伤害了孩子的自尊心，那也就是伤害了孩子上进的原动力。因此要最大限度减少师源性的情感伤害。有些会对学生的心理造成永久的创伤。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三）关爱学生。苏联教育家苏霍姆林斯基说过：“教师技巧的全部奥秘，应在于如何爱学生！”亲其师，信其道，没有爱就没有教育，教师必须关心爱护全体学生，尊重学生的人格，平等公正的对待学生。如果没有爱，教育在开始的时候，就已经结束了。没有爱就没有教育，爱是教育的核心，是师德修养的灵魂。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704班熊灵艳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自“</w:t>
      </w:r>
      <w:r>
        <w:rPr>
          <w:rFonts w:hint="eastAsia" w:ascii="仿宋_GB2312" w:hAnsi="仿宋_GB2312" w:eastAsia="仿宋_GB2312" w:cs="仿宋_GB2312"/>
          <w:sz w:val="28"/>
          <w:szCs w:val="28"/>
        </w:rPr>
        <w:t>2.9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</w:t>
      </w:r>
      <w:r>
        <w:rPr>
          <w:rFonts w:hint="eastAsia" w:ascii="仿宋_GB2312" w:hAnsi="仿宋_GB2312" w:eastAsia="仿宋_GB2312" w:cs="仿宋_GB2312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以来，我深刻意识到自己班主任工作中还有很多不足，日常需要</w:t>
      </w:r>
      <w:r>
        <w:rPr>
          <w:rFonts w:hint="eastAsia" w:ascii="仿宋_GB2312" w:hAnsi="仿宋_GB2312" w:eastAsia="仿宋_GB2312" w:cs="仿宋_GB2312"/>
          <w:sz w:val="28"/>
          <w:szCs w:val="28"/>
        </w:rPr>
        <w:t>做好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班级事务</w:t>
      </w:r>
      <w:r>
        <w:rPr>
          <w:rFonts w:hint="eastAsia" w:ascii="仿宋_GB2312" w:hAnsi="仿宋_GB2312" w:eastAsia="仿宋_GB2312" w:cs="仿宋_GB2312"/>
          <w:sz w:val="28"/>
          <w:szCs w:val="28"/>
        </w:rPr>
        <w:t>的记录,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做到</w:t>
      </w:r>
      <w:r>
        <w:rPr>
          <w:rFonts w:hint="eastAsia" w:ascii="仿宋_GB2312" w:hAnsi="仿宋_GB2312" w:eastAsia="仿宋_GB2312" w:cs="仿宋_GB2312"/>
          <w:sz w:val="28"/>
          <w:szCs w:val="28"/>
        </w:rPr>
        <w:t>有资料可查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作为班主任，平常工作虽然很忙，但有</w:t>
      </w:r>
      <w:r>
        <w:rPr>
          <w:rFonts w:hint="eastAsia" w:ascii="仿宋_GB2312" w:hAnsi="仿宋_GB2312" w:eastAsia="仿宋_GB2312" w:cs="仿宋_GB2312"/>
          <w:sz w:val="28"/>
          <w:szCs w:val="28"/>
        </w:rPr>
        <w:t>很多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sz w:val="28"/>
          <w:szCs w:val="28"/>
        </w:rPr>
        <w:t>做不到位，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要体谅</w:t>
      </w:r>
      <w:r>
        <w:rPr>
          <w:rFonts w:hint="eastAsia" w:ascii="仿宋_GB2312" w:hAnsi="仿宋_GB2312" w:eastAsia="仿宋_GB2312" w:cs="仿宋_GB2312"/>
          <w:sz w:val="28"/>
          <w:szCs w:val="28"/>
        </w:rPr>
        <w:t>家长也很忙，忙的时候洞通不畅、关心不足则会导致家校矛盾激化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多一些换位思考，在沟通中多注意语言艺术性。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与家长沟通中的语言艺术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要担诚相待,不要盛气凌人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要实话实说，不要"添油加酷”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要坦然大方,不要懦弱求人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要有自知之明，不要炫耀自己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要愿奖教师，不要推卸责任。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要胸有成个个,不要随意发挥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要一分为二、不要以点概通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要留有余地,不要把话说死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705班姚平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为了有效地促进家长科学地开展家庭教育，提高家庭教育的水平，使学校和家庭合力育人，班主任必须与家长互相沟通，寻求有效的解决学生问题的办法。沟通是连接班主任与学生家长的重要桥梁，也是班主任在德育工作中不可忽视的一个环节。因此如何做好这一个环节，是广大班主任教师所应慎重思考的一个问题。2月4日，学校陈书记为我们就如何和家长进行有效的沟通做了精彩的培训。听了陈书记的培训，对我以后的工作开展有了很大的帮助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一、要克服互相埋怨的情绪。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由于班主任与学生家长对学校教育工作中的困难认识不一致，特别是当教育教学效果不佳时，双方就易产生互相埋怨的情绪：如一方怨老师不会“教”，对自己子女有偏见；而另一方则怨家长家教不严，纵容、袒护其子女。此外，由于所处环境的不同，老师了解的较多是学生的在校情况，而家长了解的较多是学生在家的情况，而学生由于环境的不同表现出来的行为也会有所差异，如果双方缺乏沟通的话，就会由以上的埋怨情绪导致某种对立情绪，最终将对学生产生不利的影响。通过家访，要使家长真正感到：老师是在尽职尽责尽心尽力地教育自己的孩子。并适时通过各种途径向家长传递教育的正确方法，以取得家长配合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二、对学生的要求要达成一致。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班主任与学生家长的教育思想与教育方法都会有所差异，加之文化素质及道德修养不尽相同，对学生的期望有所不同，对学生要求的标准不相一致，这样就会导致对学生各方面的评价产生较大的差距。如班主任要求学生要全面发展，家长要求学生考试成绩好，能升学，有“出息”。于是，有的家长就不喜欢自己的孩子参加学校以及社会的各项活动，说这些活动会耽误学习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三、与家长沟通要善于倾听。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多数班主任在约见家长时，说得多，听得少，只顾自己痛快，把学生的种种不是和自己的苦水一股脑倒出来。家长听了难免对老师的能力产生怀疑或对老师产生厌恶情绪，而使沟通产生隔阂，不利于问题的解决。可见，有时候多说不如少说，甚至作个听众也不错！倾听有两个好处，一是造成平等的谈话气氛，二是便于我们从中捕捉信息。</w:t>
      </w:r>
    </w:p>
    <w:p>
      <w:pPr>
        <w:pStyle w:val="4"/>
        <w:spacing w:before="0" w:beforeAutospacing="0" w:after="0" w:afterAutospacing="0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四、与家长沟通，要讲究语言的艺术。</w:t>
      </w: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要深入浅出，将大道理说出，小学生来自不同的家庭，每个家长的文化水平，素质、教养不同，难免会遇到一些“护短”的粗鲁的家长，那就必须讲究语言的艺术。多数学生在学校作了错事之后是不会向家长坦白的，反而说别人怎样错，老师又如何袒护那些同学，这往往引起家长的误解。所以班主任应该在家长心平气和的情况下，在实事求是的基础上，用征求意见的态度，与家长共同研究解决问题的办法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706班丁占钊</w:t>
      </w:r>
    </w:p>
    <w:p>
      <w:pPr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为了有效地促进家长科学地开展家庭教育，提高家庭教育的水平，使学校和家庭合力育人，班主任必须与家长互相沟通，寻求有效的解决学生问题的办法。沟通是连接班主任与学生家长的重要桥梁，也是班主任在德育工作中不可忽视的一个环节。因此如何做好这一个环节，是广大班主任教师所应慎重思考的一个问题。2月4日，学校陈书记为我们就如何和家长进行有效的沟通做了精彩的培训。听了陈书记的培训，对我以后的工作开展有了很大的帮助。</w:t>
      </w: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面对家长：</w:t>
      </w: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1、随着与家长的交流中，慢慢的也懂得学会倾听，倾听她人的讲述；与家长沟通时细细的耐心倾听家长讲述孩子的一点一滴；倾听后和将慢慢的分析孩子出现的点滴。要注意要坦诚相待。千万不能盛气凌人。</w:t>
      </w: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、首先面对与家长的交流中，切记以告状的形式、以直接说出目的的形式来与家长交流，以告状的形式与家长交流，反而会舍得其反，同时也会让家长心中不舒服；其次中与之交流时切记要学会慢慢的和家长分析孩子的近期情况，慢慢的引导着家长去关注孩子。要注意实话实说，切勿添油加醋。</w:t>
      </w: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3、以平等的方式与家长交流，切不可逾越过线，觉得自己是老师就高高在上，而要以平等、交流的语气与家长探讨、学习。千万不能盛气凌人。</w:t>
      </w: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4、交流时要学会运用技巧的交流；交流中一定要字字在理，不可含糊其辞的说不清楚；更不可用一些流行的语词来形容孩子，面对问题学会用理论来与家长分析。要胸有成竹，切勿随意发挥。</w:t>
      </w: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面对孩子：</w:t>
      </w: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学会包容：引导家长当孩子在犯下错误时，不要急于的去指责孩子、怒骂孩子，要学会去试图的包容孩子　　</w:t>
      </w: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2、学会蹲下来：要鼓励家长在与孩子交流中，要学会蹲下来以平视的视线与孩子交流，不要高高在上的让孩子仰视您；蹲下来和孩子交流，孩子内心会得到尊重，更加会愿意与您相处。</w:t>
      </w: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、引导着家长换位思考一下，就好比自己，白天上了一天的班，在领导面前时刻的约束着自己，回到家后就会放松很多，甚至是坐没有坐象、站没有站象一样的道理；孩子一天在学校中回到家也会想着释放一天束缚的自己，也想找一些自由，当看到孩子放松自己时，家长不要去制止孩子可以适当的加入孩子中和孩子一起放松自己。</w:t>
      </w: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707班董晓凤</w:t>
      </w:r>
    </w:p>
    <w:p>
      <w:pPr>
        <w:ind w:firstLine="560" w:firstLineChars="200"/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由陈书记给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我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传授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经验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，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我觉得班级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管理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最为重要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，教育学生一定要是在“爱”的基础上。当孩子犯错误时，切记不可大发雷霆，用你的声音去征服他们。这样可能只能起到短时间的效果，而且可能会让孩子对老师产生厌恶，起到反作用。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而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我感受到只有诚心去爱学生，用心去捕捉每一个幼小的心灵，做到心中有学生、心中想学生才能让学生爱你。听听你的话。最好是诚心与学生交朋友，要和他们谈心，学生有缺点，批评时要尊重学生的人格和自尊心，同时批评学生要因人而异，讲究时机、地点与方法，要诚心诚意帮助学生改正缺点。对学生提出的问题或要求，不光要从自己的角度去分析，更重要的是从学生的角度去考虑，多为学生出主意，让学生觉得你是真心实意为他着想。对于犯错误的同学只有让她们明白自己错了，为什么错了，才能让她们信服老师，知道应该怎么改正，养成良好的习惯，才能做到老师在与不在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都是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一个样</w:t>
      </w:r>
      <w:r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5217160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8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+iYQN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</w:t>
    </w:r>
    <w:r>
      <w:rPr>
        <w:rFonts w:hint="eastAsia" w:ascii="楷体" w:hAnsi="楷体" w:eastAsia="楷体" w:cs="楷体"/>
        <w:lang w:val="en-US" w:eastAsia="zh-CN"/>
      </w:rPr>
      <w:t>花广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233680</wp:posOffset>
              </wp:positionH>
              <wp:positionV relativeFrom="paragraph">
                <wp:posOffset>173355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8.4pt;margin-top:13.65pt;height:1.4pt;width:396pt;z-index:251661312;mso-width-relative:page;mso-height-relative:page;" filled="f" stroked="t" coordsize="21600,21600" o:gfxdata="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1HxxE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12420" cy="298450"/>
          <wp:effectExtent l="0" t="0" r="11430" b="6350"/>
          <wp:wrapSquare wrapText="bothSides"/>
          <wp:docPr id="1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67D60C81"/>
    <w:rsid w:val="0EAF24CD"/>
    <w:rsid w:val="67D6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3962</Words>
  <Characters>3985</Characters>
  <Lines>0</Lines>
  <Paragraphs>0</Paragraphs>
  <TotalTime>1</TotalTime>
  <ScaleCrop>false</ScaleCrop>
  <LinksUpToDate>false</LinksUpToDate>
  <CharactersWithSpaces>4073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2023-04-10T06:53:00Z</dcterms:created>
  <dc:creator>夰丨輘</dc:creator>
  <cp:lastModifiedBy>夰丨輘</cp:lastModifiedBy>
  <dcterms:modified xsi:type="dcterms:W3CDTF">2023-04-10T13:24:48Z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89A9D144300B4268B176D0437D29681C_11</vt:lpwstr>
  </property>
</Properties>
</file>