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贯彻学习二十大，砥砺奋进正当时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花广金狮学校党建带团建“七一”主题党日活动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暨2023年入团仪式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活动主题：贯彻学习二十大，砥砺奋进正当时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活动目的：希望通过本次活动，新团员们在平时的学习、工作和社会活动中，要时刻牢记自己是一名共青团员，按照团员标准严格要求自己，自己的一言一行要体现一名团员的先进性，在团组织的领导下，努力学习，不断进取，真正从思想上加入到团的组织中去，以实现自己的入团誓言。以科学的精神、非凡的勇气、高尚的道德情操，让共青团的声音更加嘹亮，让共青团的旗帜永远飘扬。</w:t>
      </w:r>
    </w:p>
    <w:p>
      <w:pPr>
        <w:spacing w:line="360" w:lineRule="auto"/>
        <w:rPr>
          <w:rFonts w:hint="default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三、活动时间：2023年6月28日17:00-17:40</w:t>
      </w:r>
    </w:p>
    <w:p>
      <w:pPr>
        <w:spacing w:line="360" w:lineRule="auto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四、活动地点：花广金狮学校A栋架空层</w:t>
      </w:r>
    </w:p>
    <w:p>
      <w:pPr>
        <w:spacing w:line="360" w:lineRule="auto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五、活动参加人员：党员代表、团员、教师代表、学生代表（七八年级每班派7名代表）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六、资源需要: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国旗、团旗、团徽、PPT、拍摄人员（张弦、张豪）、矿泉水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七、活动基本流程</w:t>
      </w:r>
    </w:p>
    <w:p>
      <w:pPr>
        <w:widowControl w:val="0"/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奏唱国歌</w:t>
      </w:r>
    </w:p>
    <w:p>
      <w:pPr>
        <w:widowControl w:val="0"/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宣布新团员名单</w:t>
      </w:r>
    </w:p>
    <w:p>
      <w:pPr>
        <w:widowControl w:val="0"/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领导为新团员佩戴团徽</w:t>
      </w:r>
    </w:p>
    <w:p>
      <w:pPr>
        <w:widowControl w:val="0"/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团员入团宣誓</w:t>
      </w:r>
    </w:p>
    <w:p>
      <w:pPr>
        <w:widowControl w:val="0"/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宣读《团章》</w:t>
      </w:r>
    </w:p>
    <w:p>
      <w:pPr>
        <w:widowControl w:val="0"/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新团员代表发言</w:t>
      </w:r>
    </w:p>
    <w:p>
      <w:pPr>
        <w:widowControl w:val="0"/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陈书记提出希望和要求</w:t>
      </w:r>
    </w:p>
    <w:p>
      <w:pPr>
        <w:widowControl w:val="0"/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奏唱团歌，仪式结束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八、经费预算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物品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矿泉水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1件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团徽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20枚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团旗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一面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团员证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20本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团章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20本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档案袋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20个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  <w:vertAlign w:val="baseline"/>
                <w:lang w:val="en-US" w:eastAsia="zh-CN"/>
              </w:rPr>
              <w:t>418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楷体" w:hAnsi="楷体" w:eastAsia="楷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楷体" w:hAnsi="楷体" w:eastAsia="楷体" w:cs="宋体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共青团</w:t>
      </w:r>
      <w:r>
        <w:rPr>
          <w:rFonts w:hint="eastAsia" w:ascii="仿宋_GB2312" w:eastAsia="仿宋_GB2312"/>
          <w:sz w:val="30"/>
          <w:szCs w:val="30"/>
          <w:lang w:eastAsia="zh-CN"/>
        </w:rPr>
        <w:t>花广金狮学校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团总支</w:t>
      </w:r>
      <w:r>
        <w:rPr>
          <w:rFonts w:hint="eastAsia" w:ascii="仿宋_GB2312" w:eastAsia="仿宋_GB2312"/>
          <w:sz w:val="30"/>
          <w:szCs w:val="30"/>
        </w:rPr>
        <w:t>委员会</w:t>
      </w:r>
    </w:p>
    <w:p>
      <w:pPr>
        <w:pStyle w:val="2"/>
        <w:jc w:val="righ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2023年6月25日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楷体" w:hAnsi="楷体" w:eastAsia="楷体" w:cs="宋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- 3 -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-160020</wp:posOffset>
          </wp:positionV>
          <wp:extent cx="379730" cy="362585"/>
          <wp:effectExtent l="0" t="0" r="1270" b="3175"/>
          <wp:wrapSquare wrapText="bothSides"/>
          <wp:docPr id="3" name="图片 3" descr="学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校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19050" t="0" r="0" b="0"/>
          <wp:wrapNone/>
          <wp:docPr id="1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做最好的自己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</w:t>
    </w:r>
    <w:r>
      <w:rPr>
        <w:rFonts w:hint="eastAsia" w:ascii="华文行楷" w:eastAsia="华文行楷"/>
        <w:sz w:val="21"/>
        <w:szCs w:val="21"/>
        <w:lang w:val="en-US" w:eastAsia="zh-CN"/>
      </w:rPr>
      <w:t>市花都区花广金狮</w:t>
    </w:r>
    <w:r>
      <w:rPr>
        <w:rFonts w:hint="eastAsia" w:ascii="华文行楷" w:eastAsia="华文行楷"/>
        <w:sz w:val="21"/>
        <w:szCs w:val="21"/>
      </w:rPr>
      <w:t>学校</w:t>
    </w:r>
  </w:p>
  <w:p>
    <w:pPr>
      <w:ind w:firstLine="600" w:firstLineChars="600"/>
      <w:rPr>
        <w:rFonts w:ascii="宋体" w:hAnsi="宋体" w:cs="宋体"/>
        <w:kern w:val="0"/>
        <w:sz w:val="10"/>
        <w:szCs w:val="10"/>
      </w:rPr>
    </w:pPr>
    <w:r>
      <w:rPr>
        <w:sz w:val="10"/>
        <w:szCs w:val="10"/>
      </w:rPr>
      <w:tab/>
    </w:r>
  </w:p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9525" t="15240" r="9525" b="14605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739CC3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XHCntUAAAAFAQAADwAAAAAAAAABACAA&#10;AAAiAAAAZHJzL2Rvd25yZXYueG1sUEsBAhQAFAAAAAgAh07iQEaQZeLXAQAArgMAAA4AAAAAAAAA&#10;AQAgAAAAJAEAAGRycy9lMm9Eb2MueG1sUEsFBgAAAAAGAAYAWQEAAG0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6F529"/>
    <w:multiLevelType w:val="singleLevel"/>
    <w:tmpl w:val="4106F5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A184C8"/>
    <w:multiLevelType w:val="singleLevel"/>
    <w:tmpl w:val="4AA184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ZTkzNTE1NDBhMzhmOGVjZGUzOTAzODBlNDhjMzAifQ=="/>
  </w:docVars>
  <w:rsids>
    <w:rsidRoot w:val="00172A27"/>
    <w:rsid w:val="00010914"/>
    <w:rsid w:val="00023057"/>
    <w:rsid w:val="000357AE"/>
    <w:rsid w:val="00056631"/>
    <w:rsid w:val="0006382D"/>
    <w:rsid w:val="0007349E"/>
    <w:rsid w:val="00085ECC"/>
    <w:rsid w:val="00092009"/>
    <w:rsid w:val="00095E3F"/>
    <w:rsid w:val="000B4D7B"/>
    <w:rsid w:val="000C1F9C"/>
    <w:rsid w:val="000D0C89"/>
    <w:rsid w:val="000F7993"/>
    <w:rsid w:val="00117FB4"/>
    <w:rsid w:val="00172A27"/>
    <w:rsid w:val="001814D7"/>
    <w:rsid w:val="001A3BDA"/>
    <w:rsid w:val="001A4DA5"/>
    <w:rsid w:val="001B68D0"/>
    <w:rsid w:val="001C6931"/>
    <w:rsid w:val="001D3BAE"/>
    <w:rsid w:val="001E3205"/>
    <w:rsid w:val="001F1F5A"/>
    <w:rsid w:val="001F2785"/>
    <w:rsid w:val="00201A11"/>
    <w:rsid w:val="002021BA"/>
    <w:rsid w:val="00202C14"/>
    <w:rsid w:val="00203490"/>
    <w:rsid w:val="00220FDE"/>
    <w:rsid w:val="002214F3"/>
    <w:rsid w:val="00223FAF"/>
    <w:rsid w:val="00237E2A"/>
    <w:rsid w:val="00240649"/>
    <w:rsid w:val="00257C15"/>
    <w:rsid w:val="00275848"/>
    <w:rsid w:val="00292C9F"/>
    <w:rsid w:val="002A0978"/>
    <w:rsid w:val="002A6E6E"/>
    <w:rsid w:val="002C457A"/>
    <w:rsid w:val="002D2221"/>
    <w:rsid w:val="002D25C9"/>
    <w:rsid w:val="002D410B"/>
    <w:rsid w:val="002D5C3A"/>
    <w:rsid w:val="00311322"/>
    <w:rsid w:val="0032798C"/>
    <w:rsid w:val="00334FC2"/>
    <w:rsid w:val="00336EAC"/>
    <w:rsid w:val="0034484F"/>
    <w:rsid w:val="003966E8"/>
    <w:rsid w:val="003A6DE8"/>
    <w:rsid w:val="003B4616"/>
    <w:rsid w:val="003B6E9D"/>
    <w:rsid w:val="003C0C96"/>
    <w:rsid w:val="003F754C"/>
    <w:rsid w:val="004346CC"/>
    <w:rsid w:val="00435DA2"/>
    <w:rsid w:val="00443BBB"/>
    <w:rsid w:val="004501CB"/>
    <w:rsid w:val="00484532"/>
    <w:rsid w:val="00484E78"/>
    <w:rsid w:val="00485541"/>
    <w:rsid w:val="004D5D12"/>
    <w:rsid w:val="004E69C2"/>
    <w:rsid w:val="004F159D"/>
    <w:rsid w:val="004F5EAB"/>
    <w:rsid w:val="00525235"/>
    <w:rsid w:val="00527E97"/>
    <w:rsid w:val="005322F2"/>
    <w:rsid w:val="005767D0"/>
    <w:rsid w:val="00592F7E"/>
    <w:rsid w:val="005C07AE"/>
    <w:rsid w:val="005C1E25"/>
    <w:rsid w:val="005E14DA"/>
    <w:rsid w:val="005E7126"/>
    <w:rsid w:val="005F1620"/>
    <w:rsid w:val="006131DD"/>
    <w:rsid w:val="00623B91"/>
    <w:rsid w:val="006438D3"/>
    <w:rsid w:val="00644488"/>
    <w:rsid w:val="006537F4"/>
    <w:rsid w:val="00683118"/>
    <w:rsid w:val="006843A7"/>
    <w:rsid w:val="00697EB6"/>
    <w:rsid w:val="006A022A"/>
    <w:rsid w:val="006B0A60"/>
    <w:rsid w:val="006C4B87"/>
    <w:rsid w:val="007211B2"/>
    <w:rsid w:val="00731140"/>
    <w:rsid w:val="00744B8C"/>
    <w:rsid w:val="00751E51"/>
    <w:rsid w:val="007552B1"/>
    <w:rsid w:val="0076286E"/>
    <w:rsid w:val="00776525"/>
    <w:rsid w:val="007773AC"/>
    <w:rsid w:val="00797DAF"/>
    <w:rsid w:val="007A6C2F"/>
    <w:rsid w:val="007B13A0"/>
    <w:rsid w:val="007B70AB"/>
    <w:rsid w:val="007C3A63"/>
    <w:rsid w:val="007C620C"/>
    <w:rsid w:val="007E28F2"/>
    <w:rsid w:val="007F10FB"/>
    <w:rsid w:val="008026CC"/>
    <w:rsid w:val="00817B4D"/>
    <w:rsid w:val="00843DE1"/>
    <w:rsid w:val="00850B93"/>
    <w:rsid w:val="00853CB6"/>
    <w:rsid w:val="00871F9A"/>
    <w:rsid w:val="008A4819"/>
    <w:rsid w:val="008B5603"/>
    <w:rsid w:val="008C417F"/>
    <w:rsid w:val="008D28E6"/>
    <w:rsid w:val="008E1B60"/>
    <w:rsid w:val="00915655"/>
    <w:rsid w:val="00917CAD"/>
    <w:rsid w:val="00935D50"/>
    <w:rsid w:val="00937373"/>
    <w:rsid w:val="00952220"/>
    <w:rsid w:val="00964283"/>
    <w:rsid w:val="009677F0"/>
    <w:rsid w:val="00986C7A"/>
    <w:rsid w:val="009968C3"/>
    <w:rsid w:val="009A0927"/>
    <w:rsid w:val="009A1217"/>
    <w:rsid w:val="009C3C05"/>
    <w:rsid w:val="009E297A"/>
    <w:rsid w:val="00A05692"/>
    <w:rsid w:val="00A15D81"/>
    <w:rsid w:val="00A21B3A"/>
    <w:rsid w:val="00A25D89"/>
    <w:rsid w:val="00A42463"/>
    <w:rsid w:val="00A449DE"/>
    <w:rsid w:val="00A471A7"/>
    <w:rsid w:val="00A55F4C"/>
    <w:rsid w:val="00AA1653"/>
    <w:rsid w:val="00AA2F6C"/>
    <w:rsid w:val="00AB358A"/>
    <w:rsid w:val="00B178D9"/>
    <w:rsid w:val="00B31547"/>
    <w:rsid w:val="00B366D9"/>
    <w:rsid w:val="00B45F2D"/>
    <w:rsid w:val="00B661A4"/>
    <w:rsid w:val="00B80FDF"/>
    <w:rsid w:val="00B81875"/>
    <w:rsid w:val="00B859F7"/>
    <w:rsid w:val="00BC0DA2"/>
    <w:rsid w:val="00BD04C2"/>
    <w:rsid w:val="00BD5755"/>
    <w:rsid w:val="00BD5AC5"/>
    <w:rsid w:val="00BF4C0D"/>
    <w:rsid w:val="00C27991"/>
    <w:rsid w:val="00C316DC"/>
    <w:rsid w:val="00C32BC8"/>
    <w:rsid w:val="00C33B5A"/>
    <w:rsid w:val="00C50A65"/>
    <w:rsid w:val="00C51E3F"/>
    <w:rsid w:val="00C56B8B"/>
    <w:rsid w:val="00C64A50"/>
    <w:rsid w:val="00C74040"/>
    <w:rsid w:val="00C8637E"/>
    <w:rsid w:val="00C91636"/>
    <w:rsid w:val="00CA70B9"/>
    <w:rsid w:val="00CB08BC"/>
    <w:rsid w:val="00CB7ADB"/>
    <w:rsid w:val="00CC224D"/>
    <w:rsid w:val="00CC38FC"/>
    <w:rsid w:val="00CD714C"/>
    <w:rsid w:val="00CF7F93"/>
    <w:rsid w:val="00D371B1"/>
    <w:rsid w:val="00D47AE6"/>
    <w:rsid w:val="00D51BA5"/>
    <w:rsid w:val="00D52645"/>
    <w:rsid w:val="00D658C8"/>
    <w:rsid w:val="00D855B2"/>
    <w:rsid w:val="00DB468F"/>
    <w:rsid w:val="00DB5D5B"/>
    <w:rsid w:val="00DC053B"/>
    <w:rsid w:val="00DD01FB"/>
    <w:rsid w:val="00DE0049"/>
    <w:rsid w:val="00DE1750"/>
    <w:rsid w:val="00DF146A"/>
    <w:rsid w:val="00DF3C39"/>
    <w:rsid w:val="00DF520C"/>
    <w:rsid w:val="00E11835"/>
    <w:rsid w:val="00E13D5C"/>
    <w:rsid w:val="00E1410A"/>
    <w:rsid w:val="00E2387B"/>
    <w:rsid w:val="00E671F4"/>
    <w:rsid w:val="00E843FB"/>
    <w:rsid w:val="00E854CC"/>
    <w:rsid w:val="00E877F5"/>
    <w:rsid w:val="00EA14AE"/>
    <w:rsid w:val="00EB786A"/>
    <w:rsid w:val="00EC23C4"/>
    <w:rsid w:val="00EC76E5"/>
    <w:rsid w:val="00EE4906"/>
    <w:rsid w:val="00EE5945"/>
    <w:rsid w:val="00F10B32"/>
    <w:rsid w:val="00F23A0B"/>
    <w:rsid w:val="00F24B52"/>
    <w:rsid w:val="00F34CDE"/>
    <w:rsid w:val="00F41CC8"/>
    <w:rsid w:val="00F42325"/>
    <w:rsid w:val="00F62286"/>
    <w:rsid w:val="00F65CA1"/>
    <w:rsid w:val="00F81A41"/>
    <w:rsid w:val="00F939F9"/>
    <w:rsid w:val="00FB443D"/>
    <w:rsid w:val="00FC1E83"/>
    <w:rsid w:val="00FD136E"/>
    <w:rsid w:val="00FD4D12"/>
    <w:rsid w:val="00FD56AF"/>
    <w:rsid w:val="00FF5E7A"/>
    <w:rsid w:val="011F0586"/>
    <w:rsid w:val="022842B9"/>
    <w:rsid w:val="033B5D31"/>
    <w:rsid w:val="038E69B0"/>
    <w:rsid w:val="03AA5760"/>
    <w:rsid w:val="03F7346E"/>
    <w:rsid w:val="03FB47E7"/>
    <w:rsid w:val="04A167A4"/>
    <w:rsid w:val="04E35603"/>
    <w:rsid w:val="05252C5E"/>
    <w:rsid w:val="05FF20FD"/>
    <w:rsid w:val="06C23F8A"/>
    <w:rsid w:val="07A1504B"/>
    <w:rsid w:val="07D13798"/>
    <w:rsid w:val="09385A7A"/>
    <w:rsid w:val="094B0D29"/>
    <w:rsid w:val="0A02184C"/>
    <w:rsid w:val="0A5160A5"/>
    <w:rsid w:val="0AA122DA"/>
    <w:rsid w:val="0B183677"/>
    <w:rsid w:val="0B441E89"/>
    <w:rsid w:val="0B52585E"/>
    <w:rsid w:val="0B5B69F9"/>
    <w:rsid w:val="0BA12C90"/>
    <w:rsid w:val="0BD2059B"/>
    <w:rsid w:val="0CAB0683"/>
    <w:rsid w:val="0CD3675E"/>
    <w:rsid w:val="0D5D3EB6"/>
    <w:rsid w:val="0D7F66DB"/>
    <w:rsid w:val="0E4536DC"/>
    <w:rsid w:val="0E706B60"/>
    <w:rsid w:val="0FD12CD7"/>
    <w:rsid w:val="1072469F"/>
    <w:rsid w:val="10AF612E"/>
    <w:rsid w:val="11546FB4"/>
    <w:rsid w:val="119070D1"/>
    <w:rsid w:val="119E575C"/>
    <w:rsid w:val="1212405F"/>
    <w:rsid w:val="126C3467"/>
    <w:rsid w:val="13633D93"/>
    <w:rsid w:val="14B21A20"/>
    <w:rsid w:val="14B3364F"/>
    <w:rsid w:val="14B9224B"/>
    <w:rsid w:val="15A02CA2"/>
    <w:rsid w:val="1639279A"/>
    <w:rsid w:val="16607619"/>
    <w:rsid w:val="17DB2F95"/>
    <w:rsid w:val="185C59AD"/>
    <w:rsid w:val="189D0BA3"/>
    <w:rsid w:val="18F14F42"/>
    <w:rsid w:val="195628BB"/>
    <w:rsid w:val="19B37E57"/>
    <w:rsid w:val="19F82FD3"/>
    <w:rsid w:val="1B0A640B"/>
    <w:rsid w:val="1B233D26"/>
    <w:rsid w:val="1B780205"/>
    <w:rsid w:val="1C3240CF"/>
    <w:rsid w:val="1C4303F5"/>
    <w:rsid w:val="1CA42602"/>
    <w:rsid w:val="1CD01B5A"/>
    <w:rsid w:val="1CFD02EB"/>
    <w:rsid w:val="1D8F39A6"/>
    <w:rsid w:val="1DF50525"/>
    <w:rsid w:val="1DFA0B84"/>
    <w:rsid w:val="1E26113E"/>
    <w:rsid w:val="1F013D4F"/>
    <w:rsid w:val="1F2B177D"/>
    <w:rsid w:val="20BF149D"/>
    <w:rsid w:val="20E12270"/>
    <w:rsid w:val="210272AD"/>
    <w:rsid w:val="21664758"/>
    <w:rsid w:val="22072C71"/>
    <w:rsid w:val="22D07258"/>
    <w:rsid w:val="23BF5900"/>
    <w:rsid w:val="23E5435D"/>
    <w:rsid w:val="23F85982"/>
    <w:rsid w:val="255A379E"/>
    <w:rsid w:val="2580657A"/>
    <w:rsid w:val="25AC2E92"/>
    <w:rsid w:val="263014D4"/>
    <w:rsid w:val="2678556D"/>
    <w:rsid w:val="26C848AF"/>
    <w:rsid w:val="26DD3663"/>
    <w:rsid w:val="27857480"/>
    <w:rsid w:val="28192EAF"/>
    <w:rsid w:val="28351DA0"/>
    <w:rsid w:val="28573673"/>
    <w:rsid w:val="28A608B8"/>
    <w:rsid w:val="2950484B"/>
    <w:rsid w:val="29AF6114"/>
    <w:rsid w:val="29D31C80"/>
    <w:rsid w:val="2A4D7F5F"/>
    <w:rsid w:val="2AFD5671"/>
    <w:rsid w:val="2BB36041"/>
    <w:rsid w:val="2BE52458"/>
    <w:rsid w:val="2C3376D7"/>
    <w:rsid w:val="2CFB13EB"/>
    <w:rsid w:val="2E512205"/>
    <w:rsid w:val="2E68468D"/>
    <w:rsid w:val="2F3845C0"/>
    <w:rsid w:val="2F470D94"/>
    <w:rsid w:val="2F4C2BC6"/>
    <w:rsid w:val="2F924DAD"/>
    <w:rsid w:val="30695AFF"/>
    <w:rsid w:val="30754073"/>
    <w:rsid w:val="308B0F82"/>
    <w:rsid w:val="30A62BD5"/>
    <w:rsid w:val="30E21525"/>
    <w:rsid w:val="318D5F0C"/>
    <w:rsid w:val="3195432B"/>
    <w:rsid w:val="31C52193"/>
    <w:rsid w:val="31CA1B60"/>
    <w:rsid w:val="31FE610F"/>
    <w:rsid w:val="323D66E0"/>
    <w:rsid w:val="329319BE"/>
    <w:rsid w:val="32CE00BF"/>
    <w:rsid w:val="32E27636"/>
    <w:rsid w:val="33BC006D"/>
    <w:rsid w:val="34171831"/>
    <w:rsid w:val="34853536"/>
    <w:rsid w:val="34F96960"/>
    <w:rsid w:val="357219FE"/>
    <w:rsid w:val="35BE5C41"/>
    <w:rsid w:val="362A263A"/>
    <w:rsid w:val="36693247"/>
    <w:rsid w:val="37672FA9"/>
    <w:rsid w:val="3775210A"/>
    <w:rsid w:val="379639E3"/>
    <w:rsid w:val="386658D6"/>
    <w:rsid w:val="394F42B8"/>
    <w:rsid w:val="39987654"/>
    <w:rsid w:val="39E63465"/>
    <w:rsid w:val="3A00600E"/>
    <w:rsid w:val="3A3947CF"/>
    <w:rsid w:val="3A4754F7"/>
    <w:rsid w:val="3ACB13FD"/>
    <w:rsid w:val="3B0D23BD"/>
    <w:rsid w:val="3B846932"/>
    <w:rsid w:val="3BA57892"/>
    <w:rsid w:val="3D7E1A49"/>
    <w:rsid w:val="3DC76EDA"/>
    <w:rsid w:val="3DF035FA"/>
    <w:rsid w:val="3E6704A9"/>
    <w:rsid w:val="3E761CB3"/>
    <w:rsid w:val="3EBF4478"/>
    <w:rsid w:val="3EF01637"/>
    <w:rsid w:val="3F6B5F18"/>
    <w:rsid w:val="3FB54E4C"/>
    <w:rsid w:val="3FE5350C"/>
    <w:rsid w:val="402418F8"/>
    <w:rsid w:val="41773ABC"/>
    <w:rsid w:val="426F2E8B"/>
    <w:rsid w:val="42E44574"/>
    <w:rsid w:val="43895300"/>
    <w:rsid w:val="43D1394F"/>
    <w:rsid w:val="447C0E09"/>
    <w:rsid w:val="44A54FD2"/>
    <w:rsid w:val="45FD4563"/>
    <w:rsid w:val="465D4121"/>
    <w:rsid w:val="466F47D5"/>
    <w:rsid w:val="4692124E"/>
    <w:rsid w:val="47395D5C"/>
    <w:rsid w:val="477F2734"/>
    <w:rsid w:val="47905F41"/>
    <w:rsid w:val="47BC2977"/>
    <w:rsid w:val="47CA45C2"/>
    <w:rsid w:val="4812660E"/>
    <w:rsid w:val="48395173"/>
    <w:rsid w:val="4A1550BB"/>
    <w:rsid w:val="4AEF0CD0"/>
    <w:rsid w:val="4B011BAC"/>
    <w:rsid w:val="4BDD4936"/>
    <w:rsid w:val="4C2D6754"/>
    <w:rsid w:val="4C9D3F6C"/>
    <w:rsid w:val="4CB428C5"/>
    <w:rsid w:val="4CBC20D1"/>
    <w:rsid w:val="4CD028CE"/>
    <w:rsid w:val="4CDB54E1"/>
    <w:rsid w:val="4D7C343A"/>
    <w:rsid w:val="4DB74339"/>
    <w:rsid w:val="4DD61C6E"/>
    <w:rsid w:val="4EE3705A"/>
    <w:rsid w:val="4F0E6761"/>
    <w:rsid w:val="4F270770"/>
    <w:rsid w:val="4FAA379C"/>
    <w:rsid w:val="4FB2650D"/>
    <w:rsid w:val="4FC67820"/>
    <w:rsid w:val="5017041C"/>
    <w:rsid w:val="508553CB"/>
    <w:rsid w:val="50FF0A33"/>
    <w:rsid w:val="512C5B53"/>
    <w:rsid w:val="515761FE"/>
    <w:rsid w:val="5183047F"/>
    <w:rsid w:val="51B07591"/>
    <w:rsid w:val="51E635A6"/>
    <w:rsid w:val="52172C4E"/>
    <w:rsid w:val="5262157C"/>
    <w:rsid w:val="52A46CF6"/>
    <w:rsid w:val="530E6053"/>
    <w:rsid w:val="534010E4"/>
    <w:rsid w:val="54683BC1"/>
    <w:rsid w:val="54B81A7F"/>
    <w:rsid w:val="55276CA2"/>
    <w:rsid w:val="55C62ED0"/>
    <w:rsid w:val="55CE2D34"/>
    <w:rsid w:val="56476433"/>
    <w:rsid w:val="567B3AC0"/>
    <w:rsid w:val="572A3943"/>
    <w:rsid w:val="576E6501"/>
    <w:rsid w:val="57AB6A78"/>
    <w:rsid w:val="580F3C8F"/>
    <w:rsid w:val="58333F37"/>
    <w:rsid w:val="585A58D8"/>
    <w:rsid w:val="587D4240"/>
    <w:rsid w:val="58A46AD7"/>
    <w:rsid w:val="59111872"/>
    <w:rsid w:val="59135D28"/>
    <w:rsid w:val="597F692F"/>
    <w:rsid w:val="59E26809"/>
    <w:rsid w:val="5ABE6327"/>
    <w:rsid w:val="5AF13732"/>
    <w:rsid w:val="5B51545F"/>
    <w:rsid w:val="5B802ABA"/>
    <w:rsid w:val="5B876913"/>
    <w:rsid w:val="5C2215BB"/>
    <w:rsid w:val="5C671761"/>
    <w:rsid w:val="5CD03F37"/>
    <w:rsid w:val="5D470542"/>
    <w:rsid w:val="5D8B37E1"/>
    <w:rsid w:val="5DE35FEB"/>
    <w:rsid w:val="5E21594A"/>
    <w:rsid w:val="5E767F33"/>
    <w:rsid w:val="5EF6297D"/>
    <w:rsid w:val="5FB77DAE"/>
    <w:rsid w:val="5FBB2C97"/>
    <w:rsid w:val="5FE06118"/>
    <w:rsid w:val="601265B4"/>
    <w:rsid w:val="604637EC"/>
    <w:rsid w:val="607A78F0"/>
    <w:rsid w:val="60991DE5"/>
    <w:rsid w:val="60AC7D27"/>
    <w:rsid w:val="60D62E1B"/>
    <w:rsid w:val="61386EA5"/>
    <w:rsid w:val="6180540B"/>
    <w:rsid w:val="62462A88"/>
    <w:rsid w:val="63024694"/>
    <w:rsid w:val="63661917"/>
    <w:rsid w:val="6419007B"/>
    <w:rsid w:val="648257E3"/>
    <w:rsid w:val="65255B1D"/>
    <w:rsid w:val="65A514A7"/>
    <w:rsid w:val="65EC29DC"/>
    <w:rsid w:val="66717A00"/>
    <w:rsid w:val="66AE651C"/>
    <w:rsid w:val="671F2122"/>
    <w:rsid w:val="674A1A8B"/>
    <w:rsid w:val="67BC5ABE"/>
    <w:rsid w:val="67F7029E"/>
    <w:rsid w:val="680C316E"/>
    <w:rsid w:val="68F97996"/>
    <w:rsid w:val="69F05DBF"/>
    <w:rsid w:val="6A093559"/>
    <w:rsid w:val="6B2E00B8"/>
    <w:rsid w:val="6B65601A"/>
    <w:rsid w:val="6B962C56"/>
    <w:rsid w:val="6BBC7C09"/>
    <w:rsid w:val="6BC454F8"/>
    <w:rsid w:val="6C3D6162"/>
    <w:rsid w:val="6CA55F2A"/>
    <w:rsid w:val="6D711757"/>
    <w:rsid w:val="6DB23A8F"/>
    <w:rsid w:val="6E4F3D89"/>
    <w:rsid w:val="6F351203"/>
    <w:rsid w:val="6FC1188D"/>
    <w:rsid w:val="71253815"/>
    <w:rsid w:val="71F73267"/>
    <w:rsid w:val="72F90EAF"/>
    <w:rsid w:val="736878F1"/>
    <w:rsid w:val="7389637C"/>
    <w:rsid w:val="73F8354B"/>
    <w:rsid w:val="74B17740"/>
    <w:rsid w:val="74B82619"/>
    <w:rsid w:val="74D82876"/>
    <w:rsid w:val="74E428D1"/>
    <w:rsid w:val="75195E87"/>
    <w:rsid w:val="75F86E74"/>
    <w:rsid w:val="777A29E9"/>
    <w:rsid w:val="78CC138A"/>
    <w:rsid w:val="79A73E41"/>
    <w:rsid w:val="79D762F4"/>
    <w:rsid w:val="79E3511E"/>
    <w:rsid w:val="7A492D72"/>
    <w:rsid w:val="7AA7703D"/>
    <w:rsid w:val="7C065621"/>
    <w:rsid w:val="7C1D45D1"/>
    <w:rsid w:val="7C456A35"/>
    <w:rsid w:val="7C66158E"/>
    <w:rsid w:val="7C7C4FBE"/>
    <w:rsid w:val="7D073B77"/>
    <w:rsid w:val="7D5241F9"/>
    <w:rsid w:val="7DCE6A2E"/>
    <w:rsid w:val="7EB002EC"/>
    <w:rsid w:val="7EC65234"/>
    <w:rsid w:val="7F3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 w:cs="宋体"/>
      <w:kern w:val="0"/>
      <w:sz w:val="24"/>
      <w:szCs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qFormat/>
    <w:uiPriority w:val="0"/>
    <w:rPr>
      <w:color w:val="CC0000"/>
    </w:rPr>
  </w:style>
  <w:style w:type="character" w:styleId="14">
    <w:name w:val="HTML Cite"/>
    <w:qFormat/>
    <w:uiPriority w:val="0"/>
    <w:rPr>
      <w:color w:val="008000"/>
    </w:rPr>
  </w:style>
  <w:style w:type="character" w:customStyle="1" w:styleId="15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reader-word-layer reader-word-s1-0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457</Words>
  <Characters>499</Characters>
  <Lines>26</Lines>
  <Paragraphs>7</Paragraphs>
  <TotalTime>0</TotalTime>
  <ScaleCrop>false</ScaleCrop>
  <LinksUpToDate>false</LinksUpToDate>
  <CharactersWithSpaces>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2020-06-01T12:45:00Z</dcterms:created>
  <dc:creator>雨林木风</dc:creator>
  <cp:lastModifiedBy>夰丨輘</cp:lastModifiedBy>
  <cp:lastPrinted>2015-11-30T02:05:00Z</cp:lastPrinted>
  <dcterms:modified xsi:type="dcterms:W3CDTF">2023-07-01T03:00:06Z</dcterms:modified>
  <dc:title>第2周升旗仪式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E2FBFC2F56004531A7FB62008BEEF907_13</vt:lpwstr>
  </property>
</Properties>
</file>