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964" w:firstLineChars="20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48"/>
          <w:szCs w:val="4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8"/>
          <w:szCs w:val="48"/>
          <w:lang w:val="en-US" w:eastAsia="zh-CN" w:bidi="ar"/>
        </w:rPr>
        <w:t>新团员名单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中国共产主义青年团是中国共产党领导的先进青年的群团组织，是广大青年在实践中学习中国特色社会主义和共产主义的学校，是中国共产党的助手和后备军。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作为共青团的一员，每个人都有义务、有责任继续保持继承、发扬革命先辈的优良传统，每位团员都要力所能及地为社会做贡献。未来的你们必将是中华民族伟大复兴的接力者和建设者。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本次共有13名新团员加入中国共产主义青年团，下面由我宣读本次入团青年名单。他们分别是801班：张鑫涛、许子楠；802班：胡明杨、吴贞瑶；803班：利宇镇；804班：万昊、周真杰；805班：殷悦、张弛阳；806班：曾润林；807班：陈麒州、何泳桃、雷筠珧。</w:t>
      </w:r>
    </w:p>
    <w:p>
      <w:pPr>
        <w:pStyle w:val="2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p>
      <w:pPr>
        <w:pStyle w:val="2"/>
        <w:jc w:val="righ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共青团</w:t>
      </w:r>
      <w:r>
        <w:rPr>
          <w:rFonts w:hint="eastAsia" w:ascii="仿宋_GB2312" w:eastAsia="仿宋_GB2312"/>
          <w:sz w:val="30"/>
          <w:szCs w:val="30"/>
          <w:lang w:eastAsia="zh-CN"/>
        </w:rPr>
        <w:t>花广金狮学校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团总支</w:t>
      </w:r>
      <w:r>
        <w:rPr>
          <w:rFonts w:hint="eastAsia" w:ascii="仿宋_GB2312" w:eastAsia="仿宋_GB2312"/>
          <w:sz w:val="30"/>
          <w:szCs w:val="30"/>
        </w:rPr>
        <w:t>委员会</w:t>
      </w:r>
    </w:p>
    <w:p>
      <w:pPr>
        <w:pStyle w:val="2"/>
        <w:jc w:val="righ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2023年6月28日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TkzNTE1NDBhMzhmOGVjZGUzOTAzODBlNDhjMzAifQ=="/>
  </w:docVars>
  <w:rsids>
    <w:rsidRoot w:val="62C80E7D"/>
    <w:rsid w:val="31727236"/>
    <w:rsid w:val="62C8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3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335</Characters>
  <Lines>0</Lines>
  <Paragraphs>0</Paragraphs>
  <TotalTime>1</TotalTime>
  <ScaleCrop>false</ScaleCrop>
  <LinksUpToDate>false</LinksUpToDate>
  <CharactersWithSpaces>337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2023-06-26T10:21:00Z</dcterms:created>
  <dc:creator>夰丨輘</dc:creator>
  <cp:lastModifiedBy>夰丨輘</cp:lastModifiedBy>
  <dcterms:modified xsi:type="dcterms:W3CDTF">2023-09-01T00:08:07Z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EDE09CBE5C8E4CFB8987533D68415E0C_11</vt:lpwstr>
  </property>
</Properties>
</file>