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29CB9A" w14:textId="77777777" w:rsidR="006A0679" w:rsidRDefault="00AF79A9">
      <w:pPr>
        <w:ind w:firstLineChars="200" w:firstLine="880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花广金狮学校小学部培优辅差记录表</w:t>
      </w:r>
    </w:p>
    <w:p w14:paraId="1B74C284" w14:textId="1C316CA2" w:rsidR="006A0679" w:rsidRDefault="00AF79A9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科目：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   </w:t>
      </w:r>
      <w:r w:rsidR="008648BC">
        <w:rPr>
          <w:rFonts w:ascii="仿宋" w:eastAsia="仿宋" w:hAnsi="仿宋" w:cs="仿宋" w:hint="eastAsia"/>
          <w:sz w:val="28"/>
          <w:szCs w:val="28"/>
          <w:u w:val="single"/>
        </w:rPr>
        <w:t>英语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    </w:t>
      </w:r>
      <w:r>
        <w:rPr>
          <w:rFonts w:ascii="仿宋" w:eastAsia="仿宋" w:hAnsi="仿宋" w:cs="仿宋" w:hint="eastAsia"/>
          <w:sz w:val="28"/>
          <w:szCs w:val="28"/>
        </w:rPr>
        <w:t xml:space="preserve">     类别：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  </w:t>
      </w:r>
      <w:r w:rsidR="00DD34DE">
        <w:rPr>
          <w:rFonts w:ascii="仿宋" w:eastAsia="仿宋" w:hAnsi="仿宋" w:cs="仿宋" w:hint="eastAsia"/>
          <w:sz w:val="28"/>
          <w:szCs w:val="28"/>
          <w:u w:val="single"/>
        </w:rPr>
        <w:t>辅差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     </w:t>
      </w:r>
      <w:r>
        <w:rPr>
          <w:rFonts w:ascii="仿宋" w:eastAsia="仿宋" w:hAnsi="仿宋" w:cs="仿宋" w:hint="eastAsia"/>
          <w:sz w:val="28"/>
          <w:szCs w:val="28"/>
        </w:rPr>
        <w:t xml:space="preserve">     教师姓名：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   </w:t>
      </w:r>
      <w:r w:rsidR="004B6155">
        <w:rPr>
          <w:rFonts w:ascii="仿宋" w:eastAsia="仿宋" w:hAnsi="仿宋" w:cs="仿宋" w:hint="eastAsia"/>
          <w:sz w:val="28"/>
          <w:szCs w:val="28"/>
          <w:u w:val="single"/>
        </w:rPr>
        <w:t>黄嘉敏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    </w:t>
      </w:r>
    </w:p>
    <w:tbl>
      <w:tblPr>
        <w:tblStyle w:val="a5"/>
        <w:tblW w:w="9099" w:type="dxa"/>
        <w:tblLook w:val="04A0" w:firstRow="1" w:lastRow="0" w:firstColumn="1" w:lastColumn="0" w:noHBand="0" w:noVBand="1"/>
      </w:tblPr>
      <w:tblGrid>
        <w:gridCol w:w="550"/>
        <w:gridCol w:w="2125"/>
        <w:gridCol w:w="1575"/>
        <w:gridCol w:w="4849"/>
      </w:tblGrid>
      <w:tr w:rsidR="00CB17C2" w14:paraId="0489E4AC" w14:textId="77777777">
        <w:tc>
          <w:tcPr>
            <w:tcW w:w="920" w:type="dxa"/>
          </w:tcPr>
          <w:p w14:paraId="6957072F" w14:textId="77777777" w:rsidR="006A0679" w:rsidRDefault="00AF79A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班级</w:t>
            </w:r>
          </w:p>
        </w:tc>
        <w:tc>
          <w:tcPr>
            <w:tcW w:w="1875" w:type="dxa"/>
          </w:tcPr>
          <w:p w14:paraId="4ABB8FFB" w14:textId="742FFF9C" w:rsidR="006A0679" w:rsidRDefault="008648BC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4</w:t>
            </w:r>
            <w:r>
              <w:rPr>
                <w:rFonts w:ascii="仿宋" w:eastAsia="仿宋" w:hAnsi="仿宋" w:cs="仿宋"/>
                <w:sz w:val="28"/>
                <w:szCs w:val="28"/>
              </w:rPr>
              <w:t>0</w:t>
            </w:r>
            <w:r w:rsidR="00E61AF4">
              <w:rPr>
                <w:rFonts w:ascii="仿宋" w:eastAsia="仿宋" w:hAnsi="仿宋" w:cs="仿宋"/>
                <w:sz w:val="28"/>
                <w:szCs w:val="28"/>
              </w:rPr>
              <w:t>3</w:t>
            </w:r>
          </w:p>
        </w:tc>
        <w:tc>
          <w:tcPr>
            <w:tcW w:w="1365" w:type="dxa"/>
            <w:vMerge w:val="restart"/>
          </w:tcPr>
          <w:p w14:paraId="188F7E55" w14:textId="77777777" w:rsidR="006A0679" w:rsidRDefault="006A0679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  <w:p w14:paraId="60642A30" w14:textId="77777777" w:rsidR="006A0679" w:rsidRDefault="00AF79A9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学生姓名</w:t>
            </w:r>
          </w:p>
          <w:p w14:paraId="53EE36CE" w14:textId="6E88C419" w:rsidR="00DD34DE" w:rsidRDefault="00DD34DE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4939" w:type="dxa"/>
            <w:vMerge w:val="restart"/>
          </w:tcPr>
          <w:p w14:paraId="74B951F4" w14:textId="312A5438" w:rsidR="006A0679" w:rsidRDefault="00DD34DE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王耀</w:t>
            </w:r>
            <w:r w:rsidR="00E61AF4">
              <w:rPr>
                <w:rFonts w:ascii="仿宋" w:eastAsia="仿宋" w:hAnsi="仿宋" w:cs="仿宋" w:hint="eastAsia"/>
                <w:sz w:val="28"/>
                <w:szCs w:val="28"/>
              </w:rPr>
              <w:t>、</w:t>
            </w:r>
            <w:r w:rsidR="00326494">
              <w:rPr>
                <w:rFonts w:ascii="仿宋" w:eastAsia="仿宋" w:hAnsi="仿宋" w:cs="仿宋" w:hint="eastAsia"/>
                <w:sz w:val="28"/>
                <w:szCs w:val="28"/>
              </w:rPr>
              <w:t>毕纪俊</w:t>
            </w:r>
            <w:r w:rsidR="00E61AF4">
              <w:rPr>
                <w:rFonts w:ascii="仿宋" w:eastAsia="仿宋" w:hAnsi="仿宋" w:cs="仿宋" w:hint="eastAsia"/>
                <w:sz w:val="28"/>
                <w:szCs w:val="28"/>
              </w:rPr>
              <w:t>、</w:t>
            </w:r>
            <w:r w:rsidR="00CB17C2">
              <w:rPr>
                <w:rFonts w:ascii="仿宋" w:eastAsia="仿宋" w:hAnsi="仿宋" w:cs="仿宋" w:hint="eastAsia"/>
                <w:sz w:val="28"/>
                <w:szCs w:val="28"/>
              </w:rPr>
              <w:t>吴芷茵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、</w:t>
            </w:r>
            <w:r w:rsidR="00CB17C2">
              <w:rPr>
                <w:rFonts w:ascii="仿宋" w:eastAsia="仿宋" w:hAnsi="仿宋" w:cs="仿宋" w:hint="eastAsia"/>
                <w:sz w:val="28"/>
                <w:szCs w:val="28"/>
              </w:rPr>
              <w:t>王馨媛</w:t>
            </w:r>
          </w:p>
        </w:tc>
      </w:tr>
      <w:tr w:rsidR="00CB17C2" w14:paraId="79EE6158" w14:textId="77777777">
        <w:tc>
          <w:tcPr>
            <w:tcW w:w="920" w:type="dxa"/>
          </w:tcPr>
          <w:p w14:paraId="391644AB" w14:textId="77777777" w:rsidR="006A0679" w:rsidRDefault="00AF79A9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时间</w:t>
            </w:r>
          </w:p>
        </w:tc>
        <w:tc>
          <w:tcPr>
            <w:tcW w:w="1875" w:type="dxa"/>
          </w:tcPr>
          <w:p w14:paraId="26553814" w14:textId="348B05C5" w:rsidR="006A0679" w:rsidRDefault="00AF79A9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 </w:t>
            </w:r>
            <w:r w:rsidR="00326494">
              <w:rPr>
                <w:rFonts w:ascii="仿宋" w:eastAsia="仿宋" w:hAnsi="仿宋" w:cs="仿宋"/>
                <w:sz w:val="28"/>
                <w:szCs w:val="28"/>
                <w:u w:val="single"/>
              </w:rPr>
              <w:t>10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月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 </w:t>
            </w:r>
            <w:r w:rsidR="00326494">
              <w:rPr>
                <w:rFonts w:ascii="仿宋" w:eastAsia="仿宋" w:hAnsi="仿宋" w:cs="仿宋"/>
                <w:sz w:val="28"/>
                <w:szCs w:val="28"/>
                <w:u w:val="single"/>
              </w:rPr>
              <w:t>9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日</w:t>
            </w:r>
          </w:p>
          <w:p w14:paraId="2AA93307" w14:textId="6EBCF818" w:rsidR="00326494" w:rsidRDefault="00326494" w:rsidP="00326494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仿宋" w:eastAsia="仿宋" w:hAnsi="仿宋" w:cs="仿宋"/>
                <w:sz w:val="28"/>
                <w:szCs w:val="28"/>
                <w:u w:val="single"/>
              </w:rPr>
              <w:t>10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月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/>
                <w:sz w:val="28"/>
                <w:szCs w:val="28"/>
                <w:u w:val="single"/>
              </w:rPr>
              <w:t>16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日</w:t>
            </w:r>
          </w:p>
          <w:p w14:paraId="5F6CF709" w14:textId="64497F3C" w:rsidR="00326494" w:rsidRDefault="00326494" w:rsidP="00326494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仿宋" w:eastAsia="仿宋" w:hAnsi="仿宋" w:cs="仿宋"/>
                <w:sz w:val="28"/>
                <w:szCs w:val="28"/>
                <w:u w:val="single"/>
              </w:rPr>
              <w:t>10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月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/>
                <w:sz w:val="28"/>
                <w:szCs w:val="28"/>
                <w:u w:val="single"/>
              </w:rPr>
              <w:t>23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日</w:t>
            </w:r>
          </w:p>
          <w:p w14:paraId="54692790" w14:textId="36F441F1" w:rsidR="00326494" w:rsidRDefault="00326494">
            <w:pPr>
              <w:rPr>
                <w:rFonts w:ascii="仿宋" w:eastAsia="仿宋" w:hAnsi="仿宋" w:cs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cs="仿宋"/>
                <w:sz w:val="28"/>
                <w:szCs w:val="28"/>
                <w:u w:val="single"/>
              </w:rPr>
              <w:t>10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月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/>
                <w:sz w:val="28"/>
                <w:szCs w:val="28"/>
                <w:u w:val="single"/>
              </w:rPr>
              <w:t>30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日</w:t>
            </w:r>
          </w:p>
          <w:p w14:paraId="2E551695" w14:textId="77777777" w:rsidR="006A0679" w:rsidRDefault="00AF79A9">
            <w:pPr>
              <w:rPr>
                <w:rFonts w:ascii="仿宋" w:eastAsia="仿宋" w:hAnsi="仿宋" w:cs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星期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  </w:t>
            </w:r>
            <w:r w:rsidR="008648BC"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>一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 </w:t>
            </w:r>
          </w:p>
        </w:tc>
        <w:tc>
          <w:tcPr>
            <w:tcW w:w="1365" w:type="dxa"/>
            <w:vMerge/>
          </w:tcPr>
          <w:p w14:paraId="11501844" w14:textId="77777777" w:rsidR="006A0679" w:rsidRDefault="006A0679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4939" w:type="dxa"/>
            <w:vMerge/>
          </w:tcPr>
          <w:p w14:paraId="48BF9CC7" w14:textId="77777777" w:rsidR="006A0679" w:rsidRDefault="006A0679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A86AB0" w14:paraId="43A3FE62" w14:textId="77777777" w:rsidTr="00A86AB0">
        <w:trPr>
          <w:trHeight w:val="14165"/>
        </w:trPr>
        <w:tc>
          <w:tcPr>
            <w:tcW w:w="920" w:type="dxa"/>
          </w:tcPr>
          <w:p w14:paraId="4919721E" w14:textId="77777777" w:rsidR="006A0679" w:rsidRDefault="006A0679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  <w:p w14:paraId="703BBA31" w14:textId="77777777" w:rsidR="006A0679" w:rsidRDefault="006A0679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  <w:p w14:paraId="3E62ED13" w14:textId="77777777" w:rsidR="006A0679" w:rsidRDefault="006A0679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  <w:p w14:paraId="742DD4BB" w14:textId="77777777" w:rsidR="006A0679" w:rsidRDefault="00AF79A9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辅导</w:t>
            </w:r>
          </w:p>
          <w:p w14:paraId="1D46FA2E" w14:textId="77777777" w:rsidR="006A0679" w:rsidRDefault="00AF79A9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内容</w:t>
            </w:r>
          </w:p>
        </w:tc>
        <w:tc>
          <w:tcPr>
            <w:tcW w:w="8179" w:type="dxa"/>
            <w:gridSpan w:val="3"/>
          </w:tcPr>
          <w:p w14:paraId="58C6A99F" w14:textId="77777777" w:rsidR="00DD34DE" w:rsidRDefault="003513B6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</w:t>
            </w:r>
          </w:p>
          <w:p w14:paraId="46F86E15" w14:textId="7E6CD0B8" w:rsidR="006A0679" w:rsidRDefault="00C57428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noProof/>
                <w:sz w:val="28"/>
                <w:szCs w:val="28"/>
              </w:rPr>
              <w:drawing>
                <wp:inline distT="0" distB="0" distL="0" distR="0" wp14:anchorId="2F902871" wp14:editId="73EACBA8">
                  <wp:extent cx="7032413" cy="5274310"/>
                  <wp:effectExtent l="254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32413" cy="527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34DE">
              <w:rPr>
                <w:rFonts w:ascii="仿宋" w:eastAsia="仿宋" w:hAnsi="仿宋" w:cs="仿宋"/>
                <w:noProof/>
                <w:sz w:val="28"/>
                <w:szCs w:val="28"/>
              </w:rPr>
              <w:lastRenderedPageBreak/>
              <w:drawing>
                <wp:inline distT="0" distB="0" distL="0" distR="0" wp14:anchorId="3408648E" wp14:editId="7DD02D4B">
                  <wp:extent cx="4473729" cy="5271770"/>
                  <wp:effectExtent l="0" t="5397" r="4127" b="4128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79174" cy="527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34DE">
              <w:rPr>
                <w:rFonts w:ascii="仿宋" w:eastAsia="仿宋" w:hAnsi="仿宋" w:cs="仿宋"/>
                <w:noProof/>
                <w:sz w:val="28"/>
                <w:szCs w:val="28"/>
              </w:rPr>
              <w:drawing>
                <wp:inline distT="0" distB="0" distL="0" distR="0" wp14:anchorId="34F9D2B6" wp14:editId="6AF94CEC">
                  <wp:extent cx="3861407" cy="5271770"/>
                  <wp:effectExtent l="5715" t="0" r="5715" b="571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66421" cy="527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17C2">
              <w:rPr>
                <w:rFonts w:ascii="仿宋" w:eastAsia="仿宋" w:hAnsi="仿宋" w:cs="仿宋"/>
                <w:noProof/>
                <w:sz w:val="28"/>
                <w:szCs w:val="28"/>
              </w:rPr>
              <w:lastRenderedPageBreak/>
              <w:drawing>
                <wp:inline distT="0" distB="0" distL="0" distR="0" wp14:anchorId="5DC6B91C" wp14:editId="11768154">
                  <wp:extent cx="4310972" cy="5274310"/>
                  <wp:effectExtent l="635" t="0" r="0" b="0"/>
                  <wp:docPr id="3" name="图片 3" descr="桌子上放着书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桌子上放着书&#10;&#10;描述已自动生成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16301" cy="528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AB0" w14:paraId="10B71A95" w14:textId="77777777">
        <w:trPr>
          <w:trHeight w:val="1978"/>
        </w:trPr>
        <w:tc>
          <w:tcPr>
            <w:tcW w:w="920" w:type="dxa"/>
          </w:tcPr>
          <w:p w14:paraId="0562DEE1" w14:textId="12A7FD61" w:rsidR="006A0679" w:rsidRDefault="00C57428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lastRenderedPageBreak/>
              <w:t>M2</w:t>
            </w:r>
          </w:p>
          <w:p w14:paraId="3D0D1915" w14:textId="77777777" w:rsidR="006A0679" w:rsidRDefault="00AF79A9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辅导效 果</w:t>
            </w:r>
          </w:p>
        </w:tc>
        <w:tc>
          <w:tcPr>
            <w:tcW w:w="8179" w:type="dxa"/>
            <w:gridSpan w:val="3"/>
          </w:tcPr>
          <w:p w14:paraId="3A880F13" w14:textId="6BF6BC51" w:rsidR="006A0679" w:rsidRDefault="00936FC6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良好</w:t>
            </w:r>
          </w:p>
        </w:tc>
      </w:tr>
    </w:tbl>
    <w:p w14:paraId="5B836EF7" w14:textId="77777777" w:rsidR="006A0679" w:rsidRDefault="006A0679">
      <w:pPr>
        <w:rPr>
          <w:rFonts w:ascii="黑体" w:eastAsia="黑体" w:hAnsi="黑体" w:cs="黑体"/>
          <w:sz w:val="44"/>
          <w:szCs w:val="44"/>
        </w:rPr>
      </w:pPr>
    </w:p>
    <w:sectPr w:rsidR="006A0679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A3553F" w14:textId="77777777" w:rsidR="003750BD" w:rsidRDefault="003750BD">
      <w:r>
        <w:separator/>
      </w:r>
    </w:p>
  </w:endnote>
  <w:endnote w:type="continuationSeparator" w:id="0">
    <w:p w14:paraId="5CC59BFE" w14:textId="77777777" w:rsidR="003750BD" w:rsidRDefault="00375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4382B" w14:textId="77777777" w:rsidR="006A0679" w:rsidRDefault="00AF79A9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7D85AD9" wp14:editId="1221E418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65E32E8" w14:textId="77777777" w:rsidR="006A0679" w:rsidRDefault="00AF79A9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92.8pt;margin-top:0;width:2in;height:2in;z-index:25166438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pM9gEAAO8DAAAOAAAAZHJzL2Uyb0RvYy54bWysU8GK2zAQvRf6D0L3xk5KlxDiLOkuKYXQ&#10;XUhLz4osxQZJI6RJ7PTrO5LtpLQ9lV6kkWb0ZubN0/qxt4ZdVIgtuIrPZyVnykmoW3eq+Levu3dL&#10;ziIKVwsDTlX8qiJ/3Lx9s+78Si2gAVOrwAjExVXnK94g+lVRRNkoK+IMvHLk1BCsQDqGU1EH0RG6&#10;NcWiLB+KDkLtA0gVI90+D06+yfhaK4kvWkeFzFScasO8hrwe01ps1mJ1CsI3rRzLEP9QhRWto6Q3&#10;qGeBgp1D+weUbWWACBpnEmwBWrdS5R6om3n5WzeHRniVeyFyor/RFP8frPxyOfjXwLD/CD0NMBHS&#10;+biKdJn66XWwaadKGfmJwuuNNtUjk+nRcrFcluSS5JsOhFPcn/sQ8ZMCy5JR8UBzyXSJyz7iEDqF&#10;pGwOdq0xeTbGsa7iD+8/lPnBzUPgxqVYlac8wtxLTxb2x37s5wj1ldoMMCggerlrqZS9iPgqAo2c&#10;yicZ4wst2gClhNHirIHw42/3KZ4mQV7OOpJQxR1pnDPz2dGEktomI0zGcTLc2T4BaXJO38PLbNKD&#10;gGYydQD7nbS9TTnIJZykTBXHyXzCQcb0N6TabnMQacoL3LuDlwk60RP99oxEZ2Y5kTIwQdNJB1JV&#10;ntP4A5Jsfz3nqPs/3fwEAAD//wMAUEsDBBQABgAIAAAAIQBxqtG51wAAAAUBAAAPAAAAZHJzL2Rv&#10;d25yZXYueG1sTI9BT8MwDIXvk/YfIiNx21IGQlVpOrGJckRi5cAxa0xbSJwqybry7zEICS6Wn571&#10;/L1yOzsrJgxx8KTgap2BQGq9GahT8NLUqxxETJqMtp5QwSdG2FbLRakL48/0jNMhdYJDKBZaQZ/S&#10;WEgZ2x6djms/IrH35oPTiWXopAn6zOHOyk2W3UqnB+IPvR5x32P7cTg5Bfu6acKEMdhXfKyv3592&#10;N/gwK3V5Md/fgUg4p79j+MZndKiY6ehPZKKwCrhI+pnsbfKc5fF3kVUp/9NXXwAAAP//AwBQSwEC&#10;LQAUAAYACAAAACEAtoM4kv4AAADhAQAAEwAAAAAAAAAAAAAAAAAAAAAAW0NvbnRlbnRfVHlwZXNd&#10;LnhtbFBLAQItABQABgAIAAAAIQA4/SH/1gAAAJQBAAALAAAAAAAAAAAAAAAAAC8BAABfcmVscy8u&#10;cmVsc1BLAQItABQABgAIAAAAIQCGqPpM9gEAAO8DAAAOAAAAAAAAAAAAAAAAAC4CAABkcnMvZTJv&#10;RG9jLnhtbFBLAQItABQABgAIAAAAIQBxqtG51wAAAAUBAAAPAAAAAAAAAAAAAAAAAFAEAABkcnMv&#10;ZG93bnJldi54bWxQSwUGAAAAAAQABADzAAAAVAUAAAAA&#10;" filled="f" stroked="f" strokeweight=".5pt">
              <v:textbox style="mso-fit-shape-to-text:t" inset="0,0,0,0">
                <w:txbxContent>
                  <w:p w:rsidR="006A0679" w:rsidRDefault="00000000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3938151B" wp14:editId="378E82FA">
          <wp:simplePos x="0" y="0"/>
          <wp:positionH relativeFrom="column">
            <wp:posOffset>1619885</wp:posOffset>
          </wp:positionH>
          <wp:positionV relativeFrom="paragraph">
            <wp:posOffset>15875</wp:posOffset>
          </wp:positionV>
          <wp:extent cx="932180" cy="198120"/>
          <wp:effectExtent l="0" t="0" r="1270" b="11430"/>
          <wp:wrapNone/>
          <wp:docPr id="8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ascii="楷体" w:eastAsia="楷体" w:hAnsi="楷体" w:cs="楷体" w:hint="eastAsia"/>
      </w:rPr>
      <w:t>魅力广附</w:t>
    </w:r>
    <w:r>
      <w:rPr>
        <w:rFonts w:ascii="宋体" w:hAnsi="宋体" w:cs="宋体" w:hint="eastAsia"/>
      </w:rPr>
      <w:t>·</w:t>
    </w:r>
    <w:r>
      <w:rPr>
        <w:rFonts w:ascii="楷体" w:eastAsia="楷体" w:hAnsi="楷体" w:cs="楷体" w:hint="eastAsia"/>
      </w:rPr>
      <w:t>阳光教育</w:t>
    </w:r>
  </w:p>
  <w:p w14:paraId="136B9DEC" w14:textId="77777777" w:rsidR="006A0679" w:rsidRDefault="00AF79A9">
    <w:pPr>
      <w:pStyle w:val="a3"/>
      <w:tabs>
        <w:tab w:val="clear" w:pos="4153"/>
      </w:tabs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1438650" wp14:editId="46848E91">
          <wp:simplePos x="0" y="0"/>
          <wp:positionH relativeFrom="column">
            <wp:posOffset>1705610</wp:posOffset>
          </wp:positionH>
          <wp:positionV relativeFrom="paragraph">
            <wp:posOffset>-48260</wp:posOffset>
          </wp:positionV>
          <wp:extent cx="932180" cy="198120"/>
          <wp:effectExtent l="0" t="0" r="1270" b="11430"/>
          <wp:wrapNone/>
          <wp:docPr id="6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80DDB3" w14:textId="77777777" w:rsidR="003750BD" w:rsidRDefault="003750BD">
      <w:r>
        <w:separator/>
      </w:r>
    </w:p>
  </w:footnote>
  <w:footnote w:type="continuationSeparator" w:id="0">
    <w:p w14:paraId="067C2E16" w14:textId="77777777" w:rsidR="003750BD" w:rsidRDefault="003750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2E8EE" w14:textId="77777777" w:rsidR="006A0679" w:rsidRDefault="00AF79A9">
    <w:pPr>
      <w:pStyle w:val="a4"/>
      <w:rPr>
        <w:rFonts w:ascii="华文行楷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9F6A55" wp14:editId="0DBF290E">
              <wp:simplePos x="0" y="0"/>
              <wp:positionH relativeFrom="column">
                <wp:posOffset>320675</wp:posOffset>
              </wp:positionH>
              <wp:positionV relativeFrom="paragraph">
                <wp:posOffset>225425</wp:posOffset>
              </wp:positionV>
              <wp:extent cx="5029200" cy="17780"/>
              <wp:effectExtent l="0" t="7620" r="0" b="1270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29200" cy="17780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27CED299" id="直接连接符 4" o:spid="_x0000_s1026" style="position:absolute;left:0;text-align:lef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25pt,17.75pt" to="421.2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xqwAEAAHsDAAAOAAAAZHJzL2Uyb0RvYy54bWysU02P0zAQvSPxHyzfadKuSrtR0z20LBcE&#10;K7Fwn/ojseQveUzT/nvGbikLXBDiYo09kzfz3rxsHk7OsqNKaILv+XzWcqa8CNL4oedfnh/frDnD&#10;DF6CDV71/KyQP2xfv9pMsVOLMAYrVWIE4rGbYs/HnGPXNChG5QBnISpPSR2Sg0zXNDQywUTozjaL&#10;tn3bTCHJmIJQiPS6vyT5tuJrrUT+pDWqzGzPabZcz1TPQzmb7Qa6IUEcjbiOAf8whQPjqekNag8Z&#10;2Ldk/oByRqSAQeeZCK4JWhuhKgdiM29/Y/N5hKgqFxIH400m/H+w4uNx558SyTBF7DA+pcLipJNj&#10;2pr4lXZaedGk7FRlO99kU6fMBD0u28U97YIzQbn5arWusjYXmAIXE+b3KjhWgp5b4wsr6OD4ATO1&#10;ptIfJeXZejYR0HK9WhImkCu0hUyhi7Ln6If6MQZr5KOxtnyCaTjsbGJHoD2v7u53u7uyWgL+pax0&#10;2QOOl7qaujhgVCDfecnyOZJJPVmVlxmckpxZRc4uUfVKBmP/ppJaW19GU9WFV6I/RS7RIchz1b4p&#10;N9pwnfjqxmKhl3eKX/4z2+8AAAD//wMAUEsDBBQABgAIAAAAIQA67ra+3wAAAAgBAAAPAAAAZHJz&#10;L2Rvd25yZXYueG1sTI9NTsMwEIX3SNzBGiR21EnbQBTiVKgCVLqgauEAbjwkFvE4ip02vT3DClbz&#10;857efFOuJteJEw7BelKQzhIQSLU3lhoFnx8vdzmIEDUZ3XlCBRcMsKqur0pdGH+mPZ4OsREcQqHQ&#10;CtoY+0LKULfodJj5Hom1Lz84HXkcGmkGfeZw18l5ktxLpy3xhVb3uG6x/j6MTsFma/d29+5en5dj&#10;ukvzt2FzWT8odXszPT2CiDjFPzP84jM6VMx09COZIDoFWZKxU8Ei48p6vpxzc+RFvgBZlfL/A9UP&#10;AAAA//8DAFBLAQItABQABgAIAAAAIQC2gziS/gAAAOEBAAATAAAAAAAAAAAAAAAAAAAAAABbQ29u&#10;dGVudF9UeXBlc10ueG1sUEsBAi0AFAAGAAgAAAAhADj9If/WAAAAlAEAAAsAAAAAAAAAAAAAAAAA&#10;LwEAAF9yZWxzLy5yZWxzUEsBAi0AFAAGAAgAAAAhAJYQ/GrAAQAAewMAAA4AAAAAAAAAAAAAAAAA&#10;LgIAAGRycy9lMm9Eb2MueG1sUEsBAi0AFAAGAAgAAAAhADrutr7fAAAACAEAAA8AAAAAAAAAAAAA&#10;AAAAGgQAAGRycy9kb3ducmV2LnhtbFBLBQYAAAAABAAEAPMAAAAmBQAAAAA=&#10;" strokecolor="#739cc3" strokeweight="1.25pt"/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7996C052" wp14:editId="275CF982">
          <wp:simplePos x="0" y="0"/>
          <wp:positionH relativeFrom="column">
            <wp:posOffset>3867150</wp:posOffset>
          </wp:positionH>
          <wp:positionV relativeFrom="paragraph">
            <wp:posOffset>-27305</wp:posOffset>
          </wp:positionV>
          <wp:extent cx="1333500" cy="281305"/>
          <wp:effectExtent l="0" t="0" r="0" b="4445"/>
          <wp:wrapNone/>
          <wp:docPr id="5" name="Picture 1" descr="做最好的自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做最好的自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4DCC379" wp14:editId="1443CB3B">
          <wp:simplePos x="0" y="0"/>
          <wp:positionH relativeFrom="column">
            <wp:posOffset>-9525</wp:posOffset>
          </wp:positionH>
          <wp:positionV relativeFrom="paragraph">
            <wp:posOffset>2540</wp:posOffset>
          </wp:positionV>
          <wp:extent cx="339090" cy="339090"/>
          <wp:effectExtent l="0" t="0" r="3810" b="3810"/>
          <wp:wrapNone/>
          <wp:docPr id="2" name="图片 3" descr="广大附中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广大附中校徽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909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</w:t>
    </w:r>
    <w:r>
      <w:rPr>
        <w:rFonts w:ascii="华文行楷" w:eastAsia="华文行楷" w:hint="eastAsia"/>
        <w:sz w:val="21"/>
        <w:szCs w:val="21"/>
      </w:rPr>
      <w:t>广州市花都区花广金狮学校</w:t>
    </w:r>
  </w:p>
  <w:p w14:paraId="110EDCDD" w14:textId="77777777" w:rsidR="006A0679" w:rsidRDefault="00AF79A9">
    <w:pPr>
      <w:pStyle w:val="a4"/>
      <w:rPr>
        <w:rFonts w:ascii="华文行楷" w:eastAsia="华文行楷"/>
        <w:sz w:val="21"/>
        <w:szCs w:val="21"/>
      </w:rPr>
    </w:pPr>
    <w:r>
      <w:rPr>
        <w:kern w:val="0"/>
        <w:sz w:val="10"/>
        <w:szCs w:val="10"/>
      </w:rPr>
      <w:t>Hua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WI3ODhhYzAzYzRkMzBlZDQ3M2RjOGEyNTcwN2IxYmUifQ=="/>
  </w:docVars>
  <w:rsids>
    <w:rsidRoot w:val="09C80B84"/>
    <w:rsid w:val="00034D3A"/>
    <w:rsid w:val="000D2B67"/>
    <w:rsid w:val="001F6410"/>
    <w:rsid w:val="00245CB7"/>
    <w:rsid w:val="00326494"/>
    <w:rsid w:val="003513B6"/>
    <w:rsid w:val="00355176"/>
    <w:rsid w:val="003750BD"/>
    <w:rsid w:val="004567F6"/>
    <w:rsid w:val="00496959"/>
    <w:rsid w:val="004B6155"/>
    <w:rsid w:val="004C4234"/>
    <w:rsid w:val="00510A2D"/>
    <w:rsid w:val="00535227"/>
    <w:rsid w:val="006053CC"/>
    <w:rsid w:val="00614A94"/>
    <w:rsid w:val="00637350"/>
    <w:rsid w:val="00654518"/>
    <w:rsid w:val="006A0679"/>
    <w:rsid w:val="006C05B2"/>
    <w:rsid w:val="00737B6F"/>
    <w:rsid w:val="00741680"/>
    <w:rsid w:val="00777012"/>
    <w:rsid w:val="008648BC"/>
    <w:rsid w:val="008C38F6"/>
    <w:rsid w:val="00936FC6"/>
    <w:rsid w:val="00941D5E"/>
    <w:rsid w:val="00A86AB0"/>
    <w:rsid w:val="00AB76FF"/>
    <w:rsid w:val="00AF79A9"/>
    <w:rsid w:val="00B366B1"/>
    <w:rsid w:val="00B64084"/>
    <w:rsid w:val="00B97707"/>
    <w:rsid w:val="00C57428"/>
    <w:rsid w:val="00CB17C2"/>
    <w:rsid w:val="00D8498E"/>
    <w:rsid w:val="00DD34DE"/>
    <w:rsid w:val="00E61AF4"/>
    <w:rsid w:val="00EC4CED"/>
    <w:rsid w:val="00F45AC3"/>
    <w:rsid w:val="00FD138D"/>
    <w:rsid w:val="00FE1F74"/>
    <w:rsid w:val="029836E2"/>
    <w:rsid w:val="05047E36"/>
    <w:rsid w:val="05404EFE"/>
    <w:rsid w:val="08B9161B"/>
    <w:rsid w:val="08D92097"/>
    <w:rsid w:val="09437288"/>
    <w:rsid w:val="09C80B84"/>
    <w:rsid w:val="0A083831"/>
    <w:rsid w:val="0ACD1EDC"/>
    <w:rsid w:val="0BCE4D3A"/>
    <w:rsid w:val="0C7D6227"/>
    <w:rsid w:val="0CCA3E52"/>
    <w:rsid w:val="0F0C1079"/>
    <w:rsid w:val="12A9491E"/>
    <w:rsid w:val="13AA32A2"/>
    <w:rsid w:val="150F2D29"/>
    <w:rsid w:val="169C402A"/>
    <w:rsid w:val="17E21FFD"/>
    <w:rsid w:val="193C2358"/>
    <w:rsid w:val="1A8E7C59"/>
    <w:rsid w:val="1D263E7F"/>
    <w:rsid w:val="1FA436E2"/>
    <w:rsid w:val="21450F52"/>
    <w:rsid w:val="22E8443F"/>
    <w:rsid w:val="234444AD"/>
    <w:rsid w:val="23ED3D6C"/>
    <w:rsid w:val="242A68D3"/>
    <w:rsid w:val="2BBB2BC1"/>
    <w:rsid w:val="2CDF0F0E"/>
    <w:rsid w:val="2F6C0067"/>
    <w:rsid w:val="32F623EE"/>
    <w:rsid w:val="3305727B"/>
    <w:rsid w:val="338E0D7E"/>
    <w:rsid w:val="37571BB8"/>
    <w:rsid w:val="39461A23"/>
    <w:rsid w:val="3A3C2B6C"/>
    <w:rsid w:val="3C326A0F"/>
    <w:rsid w:val="3E2B3C46"/>
    <w:rsid w:val="403266F1"/>
    <w:rsid w:val="43DD6D59"/>
    <w:rsid w:val="44791E24"/>
    <w:rsid w:val="48EE3378"/>
    <w:rsid w:val="4A8D7559"/>
    <w:rsid w:val="4D306063"/>
    <w:rsid w:val="4D7601AD"/>
    <w:rsid w:val="54950795"/>
    <w:rsid w:val="55700F67"/>
    <w:rsid w:val="55884155"/>
    <w:rsid w:val="55A0173C"/>
    <w:rsid w:val="56186A4D"/>
    <w:rsid w:val="56435FF7"/>
    <w:rsid w:val="5A9C1EEF"/>
    <w:rsid w:val="5C1F4980"/>
    <w:rsid w:val="5E19158A"/>
    <w:rsid w:val="62151E1A"/>
    <w:rsid w:val="62610A83"/>
    <w:rsid w:val="670342AE"/>
    <w:rsid w:val="671146B1"/>
    <w:rsid w:val="68495A02"/>
    <w:rsid w:val="6AB900A4"/>
    <w:rsid w:val="6CD4775E"/>
    <w:rsid w:val="6FAB7895"/>
    <w:rsid w:val="72DC6EE8"/>
    <w:rsid w:val="73910D55"/>
    <w:rsid w:val="745D152C"/>
    <w:rsid w:val="759844C1"/>
    <w:rsid w:val="765A4318"/>
    <w:rsid w:val="77CD1A3F"/>
    <w:rsid w:val="77F43D66"/>
    <w:rsid w:val="78401AA3"/>
    <w:rsid w:val="79AE6BB3"/>
    <w:rsid w:val="7B276E17"/>
    <w:rsid w:val="7B6249F8"/>
    <w:rsid w:val="7C7217CC"/>
    <w:rsid w:val="7EE751D7"/>
    <w:rsid w:val="7F0C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2E59CA"/>
  <w15:docId w15:val="{F1B01A16-EED3-4790-8B94-36E48446F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6BE02B-62A1-4BBE-8E21-032AC8E2F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cksu</cp:lastModifiedBy>
  <cp:revision>4</cp:revision>
  <dcterms:created xsi:type="dcterms:W3CDTF">2023-09-27T11:48:00Z</dcterms:created>
  <dcterms:modified xsi:type="dcterms:W3CDTF">2023-10-30T10:45:00Z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DA18A7C773CA4405A48AE9AACB2F3820</vt:lpwstr>
  </property>
</Properties>
</file>