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65BE7A10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40145E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7FCCA2CC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457CE296" w14:textId="683C6CCA" w:rsidR="00E9314D" w:rsidRDefault="003503C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</w:t>
            </w:r>
          </w:p>
        </w:tc>
        <w:tc>
          <w:tcPr>
            <w:tcW w:w="2565" w:type="dxa"/>
          </w:tcPr>
          <w:p w14:paraId="630D638A" w14:textId="688FFB51" w:rsidR="00E9314D" w:rsidRDefault="00D74E1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3503C3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13B0972D" w14:textId="5253CA79" w:rsidR="00E9314D" w:rsidRDefault="00D74E10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63BB9286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1444C84F" w14:textId="0B620B2C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 w14:paraId="2F1EE4D8" w14:textId="77777777" w:rsidR="00D74E10" w:rsidRDefault="00D74E10" w:rsidP="00D74E1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2DC53074" w14:textId="4F3E07D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课文3遍（尝试背）</w:t>
            </w:r>
          </w:p>
          <w:p w14:paraId="43F3A7B8" w14:textId="1D4083B8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>
        <w:tc>
          <w:tcPr>
            <w:tcW w:w="1524" w:type="dxa"/>
          </w:tcPr>
          <w:p w14:paraId="2375643B" w14:textId="46A958C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6992FDC7" w14:textId="124A067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BF28F24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第2课时</w:t>
            </w:r>
          </w:p>
          <w:p w14:paraId="136A1BF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90DB1B2" w14:textId="68BFB2F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>
        <w:tc>
          <w:tcPr>
            <w:tcW w:w="1524" w:type="dxa"/>
          </w:tcPr>
          <w:p w14:paraId="6880A9D6" w14:textId="686C5AA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14:paraId="2B0061AB" w14:textId="7DF1676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393DCF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569A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37321F0" w14:textId="7C7B16C7" w:rsidR="00D74E10" w:rsidRDefault="00D74E10" w:rsidP="00D74E10">
            <w:pPr>
              <w:tabs>
                <w:tab w:val="left" w:pos="312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>
        <w:tc>
          <w:tcPr>
            <w:tcW w:w="1524" w:type="dxa"/>
          </w:tcPr>
          <w:p w14:paraId="58381A03" w14:textId="47205D1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.11</w:t>
            </w:r>
          </w:p>
        </w:tc>
        <w:tc>
          <w:tcPr>
            <w:tcW w:w="1365" w:type="dxa"/>
          </w:tcPr>
          <w:p w14:paraId="7B4AC72B" w14:textId="7662210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EC7B3E7" w14:textId="48039B70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  <w:p w14:paraId="4E4DABB7" w14:textId="2D4176F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单词3遍</w:t>
            </w: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>
        <w:tc>
          <w:tcPr>
            <w:tcW w:w="1524" w:type="dxa"/>
          </w:tcPr>
          <w:p w14:paraId="311DEEAF" w14:textId="1B8F7CF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.12</w:t>
            </w:r>
          </w:p>
        </w:tc>
        <w:tc>
          <w:tcPr>
            <w:tcW w:w="1365" w:type="dxa"/>
          </w:tcPr>
          <w:p w14:paraId="645A6DD6" w14:textId="1935A3F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C34A8C5" w14:textId="500B41E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B3B7B57" w14:textId="0CB9531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3F77022" w14:textId="55E77B1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>
        <w:tc>
          <w:tcPr>
            <w:tcW w:w="1524" w:type="dxa"/>
          </w:tcPr>
          <w:p w14:paraId="54DD6CEB" w14:textId="1E1D084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.13</w:t>
            </w:r>
          </w:p>
        </w:tc>
        <w:tc>
          <w:tcPr>
            <w:tcW w:w="1365" w:type="dxa"/>
          </w:tcPr>
          <w:p w14:paraId="4DA84D36" w14:textId="472DBB0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CA6E24A" w14:textId="120C17D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、3课时</w:t>
            </w:r>
          </w:p>
          <w:p w14:paraId="39440A46" w14:textId="784E0A4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24AEDA9" w14:textId="2979207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>
        <w:tc>
          <w:tcPr>
            <w:tcW w:w="1524" w:type="dxa"/>
          </w:tcPr>
          <w:p w14:paraId="6D04A521" w14:textId="547CE40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663FDFD1" w14:textId="19F9E53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B7A4671" w14:textId="1A90707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1.双基模块二完成</w:t>
            </w:r>
          </w:p>
          <w:p w14:paraId="5CED3E02" w14:textId="267173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470AE38" w14:textId="1048B52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>
        <w:tc>
          <w:tcPr>
            <w:tcW w:w="1524" w:type="dxa"/>
          </w:tcPr>
          <w:p w14:paraId="2A320A32" w14:textId="2222BC2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5CBDF32F" w14:textId="29118D2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2735CD" w14:textId="51CDAED5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1.目标手册U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  <w:p w14:paraId="4147F09C" w14:textId="4DA6D74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（读单+课3次）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>
        <w:tc>
          <w:tcPr>
            <w:tcW w:w="1524" w:type="dxa"/>
          </w:tcPr>
          <w:p w14:paraId="0A445470" w14:textId="34240E1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.18</w:t>
            </w:r>
          </w:p>
        </w:tc>
        <w:tc>
          <w:tcPr>
            <w:tcW w:w="1365" w:type="dxa"/>
          </w:tcPr>
          <w:p w14:paraId="7A680900" w14:textId="1676CB8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42E4DAC" w14:textId="0AC4B856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  <w:p w14:paraId="7F667EF2" w14:textId="5CD949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课文3遍（尝试背）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>
        <w:tc>
          <w:tcPr>
            <w:tcW w:w="1524" w:type="dxa"/>
          </w:tcPr>
          <w:p w14:paraId="460C9281" w14:textId="5EBE41B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.19</w:t>
            </w:r>
          </w:p>
        </w:tc>
        <w:tc>
          <w:tcPr>
            <w:tcW w:w="1365" w:type="dxa"/>
          </w:tcPr>
          <w:p w14:paraId="6B5D3BEC" w14:textId="6736DC1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2D0BD80" w14:textId="6EA20C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D02BF93" w14:textId="78ED105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D7C4FC7" w14:textId="40E164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>
        <w:tc>
          <w:tcPr>
            <w:tcW w:w="1524" w:type="dxa"/>
          </w:tcPr>
          <w:p w14:paraId="05BE8625" w14:textId="508CE51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.20</w:t>
            </w:r>
          </w:p>
        </w:tc>
        <w:tc>
          <w:tcPr>
            <w:tcW w:w="1365" w:type="dxa"/>
          </w:tcPr>
          <w:p w14:paraId="792CE9FE" w14:textId="75836F5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B19C114" w14:textId="0DF01EA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6110B16" w14:textId="0947224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6E31745" w14:textId="78F5923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>
        <w:tc>
          <w:tcPr>
            <w:tcW w:w="1524" w:type="dxa"/>
          </w:tcPr>
          <w:p w14:paraId="30FECDCE" w14:textId="78F1CC2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3A2A2C22" w14:textId="3A2962D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EBD51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385AAACC" w14:textId="2EFCF9E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+不规则）</w:t>
            </w:r>
          </w:p>
          <w:p w14:paraId="09572D0E" w14:textId="1C9CE97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32C3B83" w14:textId="77777777">
        <w:tc>
          <w:tcPr>
            <w:tcW w:w="1524" w:type="dxa"/>
          </w:tcPr>
          <w:p w14:paraId="04565E88" w14:textId="7CE1E53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007539FD" w14:textId="0251058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C3E4354" w14:textId="31D61060" w:rsidR="00333D4B" w:rsidRDefault="00333D4B" w:rsidP="00333D4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研学观看红色电影</w:t>
            </w:r>
          </w:p>
          <w:p w14:paraId="6BA9ABA1" w14:textId="5DDF76E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72A3B15" w14:textId="7C3EF3C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A2972F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89DFAE4" w14:textId="77777777">
        <w:tc>
          <w:tcPr>
            <w:tcW w:w="1524" w:type="dxa"/>
          </w:tcPr>
          <w:p w14:paraId="52F3B288" w14:textId="510EA34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.25</w:t>
            </w:r>
          </w:p>
        </w:tc>
        <w:tc>
          <w:tcPr>
            <w:tcW w:w="1365" w:type="dxa"/>
          </w:tcPr>
          <w:p w14:paraId="6A14F01C" w14:textId="2179E94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BC9D4FE" w14:textId="77777777" w:rsidR="00333D4B" w:rsidRDefault="00333D4B" w:rsidP="00333D4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1.目标手册</w:t>
            </w:r>
            <w:r>
              <w:rPr>
                <w:rFonts w:ascii="仿宋" w:eastAsia="仿宋" w:hAnsi="仿宋" w:cs="仿宋"/>
                <w:sz w:val="28"/>
                <w:szCs w:val="28"/>
              </w:rPr>
              <w:t>u5</w:t>
            </w:r>
          </w:p>
          <w:p w14:paraId="404C57CF" w14:textId="38FD0617" w:rsidR="00D74E10" w:rsidRDefault="00333D4B" w:rsidP="00333D4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 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4BD180C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FC488A4" w14:textId="77777777" w:rsidTr="00D723EB">
        <w:tc>
          <w:tcPr>
            <w:tcW w:w="1524" w:type="dxa"/>
          </w:tcPr>
          <w:p w14:paraId="29B4C8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0.26</w:t>
            </w:r>
          </w:p>
        </w:tc>
        <w:tc>
          <w:tcPr>
            <w:tcW w:w="1365" w:type="dxa"/>
          </w:tcPr>
          <w:p w14:paraId="1784F49E" w14:textId="0385896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2A90699" w14:textId="53552314" w:rsidR="00D74E10" w:rsidRDefault="00333D4B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</w:tc>
        <w:tc>
          <w:tcPr>
            <w:tcW w:w="2565" w:type="dxa"/>
          </w:tcPr>
          <w:p w14:paraId="096EF413" w14:textId="3DC5EE5B" w:rsidR="00D74E10" w:rsidRDefault="00333D4B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096443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701603A" w14:textId="77777777" w:rsidTr="00D723EB">
        <w:tc>
          <w:tcPr>
            <w:tcW w:w="1524" w:type="dxa"/>
          </w:tcPr>
          <w:p w14:paraId="51BAC30F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0.27</w:t>
            </w:r>
          </w:p>
        </w:tc>
        <w:tc>
          <w:tcPr>
            <w:tcW w:w="1365" w:type="dxa"/>
          </w:tcPr>
          <w:p w14:paraId="04DA06BC" w14:textId="3F2EF95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7AF18A8" w14:textId="1351E6BC" w:rsidR="00D74E10" w:rsidRPr="00333D4B" w:rsidRDefault="00333D4B" w:rsidP="00333D4B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333D4B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333D4B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333D4B">
              <w:rPr>
                <w:rFonts w:ascii="仿宋" w:eastAsia="仿宋" w:hAnsi="仿宋" w:cs="仿宋" w:hint="eastAsia"/>
                <w:sz w:val="28"/>
                <w:szCs w:val="28"/>
              </w:rPr>
              <w:t>预习单</w:t>
            </w:r>
          </w:p>
          <w:p w14:paraId="3F920F64" w14:textId="69D39509" w:rsidR="00333D4B" w:rsidRDefault="00333D4B" w:rsidP="00333D4B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</w:t>
            </w:r>
          </w:p>
          <w:p w14:paraId="3B4101DC" w14:textId="4CDDD2F7" w:rsidR="00333D4B" w:rsidRPr="00333D4B" w:rsidRDefault="00333D4B" w:rsidP="00333D4B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课文和单词三次</w:t>
            </w:r>
          </w:p>
        </w:tc>
        <w:tc>
          <w:tcPr>
            <w:tcW w:w="2565" w:type="dxa"/>
          </w:tcPr>
          <w:p w14:paraId="47F12B2A" w14:textId="6D55E6D5" w:rsidR="00D74E10" w:rsidRDefault="00333D4B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62FD1C5" w14:textId="77777777" w:rsidTr="00D723EB">
        <w:tc>
          <w:tcPr>
            <w:tcW w:w="1524" w:type="dxa"/>
          </w:tcPr>
          <w:p w14:paraId="617645E4" w14:textId="23C85EC6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0.30</w:t>
            </w:r>
          </w:p>
        </w:tc>
        <w:tc>
          <w:tcPr>
            <w:tcW w:w="1365" w:type="dxa"/>
          </w:tcPr>
          <w:p w14:paraId="11643092" w14:textId="7E66568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1715C78" w14:textId="74F51D64" w:rsidR="00D74E10" w:rsidRPr="00D74E10" w:rsidRDefault="00D74E10" w:rsidP="00D74E1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BA8045D" w14:textId="2AAAE09A" w:rsidR="00D74E10" w:rsidRPr="00D74E10" w:rsidRDefault="00D74E10" w:rsidP="00D74E1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07BC4DE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E04B8B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96C278D" w14:textId="77777777" w:rsidTr="00D723EB">
        <w:tc>
          <w:tcPr>
            <w:tcW w:w="1524" w:type="dxa"/>
          </w:tcPr>
          <w:p w14:paraId="238F6BBA" w14:textId="1229F657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0.31</w:t>
            </w:r>
          </w:p>
        </w:tc>
        <w:tc>
          <w:tcPr>
            <w:tcW w:w="1365" w:type="dxa"/>
          </w:tcPr>
          <w:p w14:paraId="50248D78" w14:textId="6EEC601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E08ABCF" w14:textId="2AFB0A55" w:rsidR="00D74E10" w:rsidRP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255418B3" w14:textId="48FB961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行</w:t>
            </w:r>
          </w:p>
        </w:tc>
        <w:tc>
          <w:tcPr>
            <w:tcW w:w="2565" w:type="dxa"/>
          </w:tcPr>
          <w:p w14:paraId="264458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6FB800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A6395E1" w14:textId="77777777" w:rsidTr="00D723EB">
        <w:tc>
          <w:tcPr>
            <w:tcW w:w="1524" w:type="dxa"/>
          </w:tcPr>
          <w:p w14:paraId="653601DF" w14:textId="1147203E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3F2A3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E88763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42D27F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637A9C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4BEBEF3C" w14:textId="77777777" w:rsidTr="00D723EB">
        <w:tc>
          <w:tcPr>
            <w:tcW w:w="1524" w:type="dxa"/>
          </w:tcPr>
          <w:p w14:paraId="1240E467" w14:textId="60AEB6D5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E8700C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C35EFC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3D113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DCB50E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DB7F80" w14:textId="77777777" w:rsidTr="00D723EB">
        <w:tc>
          <w:tcPr>
            <w:tcW w:w="1524" w:type="dxa"/>
          </w:tcPr>
          <w:p w14:paraId="35459C8D" w14:textId="77777777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A93993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B691A6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A2702A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82BAE43" w14:textId="77777777" w:rsidTr="00D723EB">
        <w:tc>
          <w:tcPr>
            <w:tcW w:w="1524" w:type="dxa"/>
          </w:tcPr>
          <w:p w14:paraId="21B70521" w14:textId="77777777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54C7C3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246DAF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4A44E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341A38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08FE" w14:textId="77777777" w:rsidR="009E46A4" w:rsidRDefault="009E46A4">
      <w:r>
        <w:separator/>
      </w:r>
    </w:p>
  </w:endnote>
  <w:endnote w:type="continuationSeparator" w:id="0">
    <w:p w14:paraId="46113A0B" w14:textId="77777777" w:rsidR="009E46A4" w:rsidRDefault="009E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C9690" w14:textId="77777777" w:rsidR="009E46A4" w:rsidRDefault="009E46A4">
      <w:r>
        <w:separator/>
      </w:r>
    </w:p>
  </w:footnote>
  <w:footnote w:type="continuationSeparator" w:id="0">
    <w:p w14:paraId="2984935D" w14:textId="77777777" w:rsidR="009E46A4" w:rsidRDefault="009E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33D4B"/>
    <w:rsid w:val="003503C3"/>
    <w:rsid w:val="00355176"/>
    <w:rsid w:val="0040145E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9E46A4"/>
    <w:rsid w:val="00B366B1"/>
    <w:rsid w:val="00B64084"/>
    <w:rsid w:val="00B84A00"/>
    <w:rsid w:val="00CE77E1"/>
    <w:rsid w:val="00D74E10"/>
    <w:rsid w:val="00D8498E"/>
    <w:rsid w:val="00E9314D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2023-09-27T12:50:00Z</dcterms:created>
  <dcterms:modified xsi:type="dcterms:W3CDTF">2023-10-30T09:09:00Z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