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59EC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8C8C6C" w14:textId="77777777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培优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3F626D" w14:paraId="1AF9B24B" w14:textId="77777777">
        <w:tc>
          <w:tcPr>
            <w:tcW w:w="920" w:type="dxa"/>
          </w:tcPr>
          <w:p w14:paraId="67F3F555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5179F83" w14:textId="7290D07D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3F626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</w:tcPr>
          <w:p w14:paraId="464F321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4088F8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31D38748" w14:textId="658853C0" w:rsidR="006A0679" w:rsidRDefault="003F626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欧阳苇宸</w:t>
            </w:r>
            <w:r w:rsidR="008648BC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薛依蓝</w:t>
            </w:r>
          </w:p>
        </w:tc>
      </w:tr>
      <w:tr w:rsidR="003F626D" w14:paraId="75BCA625" w14:textId="77777777">
        <w:tc>
          <w:tcPr>
            <w:tcW w:w="920" w:type="dxa"/>
          </w:tcPr>
          <w:p w14:paraId="7839B89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596C6947" w14:textId="519CA33A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3F626D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3F626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2F0FA794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14:paraId="069CA9FE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433224DA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433FFA98" w14:textId="77777777" w:rsidTr="00A86AB0">
        <w:trPr>
          <w:trHeight w:val="14165"/>
        </w:trPr>
        <w:tc>
          <w:tcPr>
            <w:tcW w:w="920" w:type="dxa"/>
          </w:tcPr>
          <w:p w14:paraId="613EC94F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BDBCE2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A03F42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4B9818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BAA4B2B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6E9D0195" w14:textId="77777777" w:rsidR="006A0679" w:rsidRDefault="003F626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56CC4F63" wp14:editId="62132136">
                  <wp:simplePos x="0" y="0"/>
                  <wp:positionH relativeFrom="column">
                    <wp:posOffset>148907</wp:posOffset>
                  </wp:positionH>
                  <wp:positionV relativeFrom="paragraph">
                    <wp:posOffset>3427412</wp:posOffset>
                  </wp:positionV>
                  <wp:extent cx="3143250" cy="1704049"/>
                  <wp:effectExtent l="0" t="0" r="0" b="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70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00472F9D" wp14:editId="58236CD6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2036763</wp:posOffset>
                  </wp:positionV>
                  <wp:extent cx="3314700" cy="1345632"/>
                  <wp:effectExtent l="0" t="0" r="0" b="6985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455" cy="135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2C77038B" wp14:editId="1E8E6773">
                  <wp:extent cx="3205163" cy="1890985"/>
                  <wp:effectExtent l="0" t="0" r="0" b="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895" cy="189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76A02" w14:textId="77777777" w:rsidR="003F626D" w:rsidRPr="003F626D" w:rsidRDefault="003F626D" w:rsidP="003F626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5BDA6E9" w14:textId="77777777" w:rsidR="003F626D" w:rsidRPr="003F626D" w:rsidRDefault="003F626D" w:rsidP="003F626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7B84F4C" w14:textId="77777777" w:rsidR="003F626D" w:rsidRPr="003F626D" w:rsidRDefault="003F626D" w:rsidP="003F626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41F229C" w14:textId="005C4AED" w:rsidR="003F626D" w:rsidRPr="003F626D" w:rsidRDefault="003F626D" w:rsidP="003F626D">
            <w:pPr>
              <w:tabs>
                <w:tab w:val="left" w:pos="5543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</w:p>
          <w:p w14:paraId="6955521A" w14:textId="1920AD2F" w:rsidR="003F626D" w:rsidRPr="003F626D" w:rsidRDefault="003F626D" w:rsidP="003F626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107EDE6" w14:textId="33593289" w:rsidR="003F626D" w:rsidRPr="003F626D" w:rsidRDefault="003F626D" w:rsidP="003F626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F127C86" w14:textId="6FB304AA" w:rsidR="003F626D" w:rsidRPr="003F626D" w:rsidRDefault="003F626D" w:rsidP="003F626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43DF7124" wp14:editId="71F3519A">
                  <wp:simplePos x="0" y="0"/>
                  <wp:positionH relativeFrom="column">
                    <wp:posOffset>91758</wp:posOffset>
                  </wp:positionH>
                  <wp:positionV relativeFrom="paragraph">
                    <wp:posOffset>868997</wp:posOffset>
                  </wp:positionV>
                  <wp:extent cx="3319462" cy="1558167"/>
                  <wp:effectExtent l="0" t="0" r="0" b="4445"/>
                  <wp:wrapNone/>
                  <wp:docPr id="8131362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36215" name="图片 8131362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884" cy="156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6AB0" w14:paraId="571C2FA6" w14:textId="77777777">
        <w:trPr>
          <w:trHeight w:val="1978"/>
        </w:trPr>
        <w:tc>
          <w:tcPr>
            <w:tcW w:w="920" w:type="dxa"/>
          </w:tcPr>
          <w:p w14:paraId="087D71DD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F85DA3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5D105866" w14:textId="77777777"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培优的这几个同学基本可以做到全对，并积累到了阅读词汇</w:t>
            </w:r>
            <w:r w:rsidR="000D2B6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6F5CD10A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EAC9" w14:textId="77777777" w:rsidR="00793E5F" w:rsidRDefault="00793E5F">
      <w:r>
        <w:separator/>
      </w:r>
    </w:p>
  </w:endnote>
  <w:endnote w:type="continuationSeparator" w:id="0">
    <w:p w14:paraId="02D25FAA" w14:textId="77777777" w:rsidR="00793E5F" w:rsidRDefault="0079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E8CF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CAF6DA" wp14:editId="566CC05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0FBEA7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1BBDD2" wp14:editId="344DF090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3AB41AD3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12A4E6" wp14:editId="3F4CC433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FD2B" w14:textId="77777777" w:rsidR="00793E5F" w:rsidRDefault="00793E5F">
      <w:r>
        <w:separator/>
      </w:r>
    </w:p>
  </w:footnote>
  <w:footnote w:type="continuationSeparator" w:id="0">
    <w:p w14:paraId="19253C06" w14:textId="77777777" w:rsidR="00793E5F" w:rsidRDefault="0079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7D8D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8BDBF" wp14:editId="26F412B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C7ED782" wp14:editId="291E9F0C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85CEA" wp14:editId="1FA13069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28D55C45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3513B6"/>
    <w:rsid w:val="00355176"/>
    <w:rsid w:val="003F626D"/>
    <w:rsid w:val="004567F6"/>
    <w:rsid w:val="00496959"/>
    <w:rsid w:val="004C4234"/>
    <w:rsid w:val="00510A2D"/>
    <w:rsid w:val="006053CC"/>
    <w:rsid w:val="00614A94"/>
    <w:rsid w:val="00654518"/>
    <w:rsid w:val="006A0679"/>
    <w:rsid w:val="00737B6F"/>
    <w:rsid w:val="00741680"/>
    <w:rsid w:val="00793E5F"/>
    <w:rsid w:val="008648BC"/>
    <w:rsid w:val="008C38F6"/>
    <w:rsid w:val="00941D5E"/>
    <w:rsid w:val="00A86AB0"/>
    <w:rsid w:val="00B366B1"/>
    <w:rsid w:val="00B64084"/>
    <w:rsid w:val="00B97707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F8BBD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2023-10-30T12:07:00Z</dcterms:created>
  <dcterms:modified xsi:type="dcterms:W3CDTF">2023-10-30T12:07:00Z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