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9531" w14:textId="77777777" w:rsidR="00EB7C4C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6E8D6F43" w14:textId="1AB301A6" w:rsidR="00EB7C4C" w:rsidRDefault="00000000">
      <w:pPr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四年级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4</w:t>
      </w:r>
      <w:r w:rsidR="00285206">
        <w:rPr>
          <w:rFonts w:ascii="仿宋" w:eastAsia="仿宋" w:hAnsi="仿宋" w:cs="仿宋" w:hint="eastAsia"/>
          <w:sz w:val="28"/>
          <w:szCs w:val="28"/>
          <w:u w:val="single"/>
        </w:rPr>
        <w:t>0</w:t>
      </w:r>
      <w:r w:rsidR="00285206">
        <w:rPr>
          <w:rFonts w:ascii="仿宋" w:eastAsia="仿宋" w:hAnsi="仿宋" w:cs="仿宋"/>
          <w:sz w:val="28"/>
          <w:szCs w:val="28"/>
          <w:u w:val="single"/>
        </w:rPr>
        <w:t>1</w:t>
      </w:r>
      <w:r w:rsidR="00285206">
        <w:rPr>
          <w:rFonts w:ascii="仿宋" w:eastAsia="仿宋" w:hAnsi="仿宋" w:cs="仿宋" w:hint="eastAsia"/>
          <w:sz w:val="28"/>
          <w:szCs w:val="28"/>
          <w:u w:val="single"/>
        </w:rPr>
        <w:t>、4</w:t>
      </w:r>
      <w:r w:rsidR="00285206">
        <w:rPr>
          <w:rFonts w:ascii="仿宋" w:eastAsia="仿宋" w:hAnsi="仿宋" w:cs="仿宋"/>
          <w:sz w:val="28"/>
          <w:szCs w:val="28"/>
          <w:u w:val="single"/>
        </w:rPr>
        <w:t>02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班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285206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</w:p>
    <w:tbl>
      <w:tblPr>
        <w:tblStyle w:val="a6"/>
        <w:tblpPr w:leftFromText="180" w:rightFromText="180" w:vertAnchor="text" w:horzAnchor="page" w:tblpX="1035" w:tblpY="624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B7C4C" w14:paraId="61F72F8A" w14:textId="77777777">
        <w:tc>
          <w:tcPr>
            <w:tcW w:w="1524" w:type="dxa"/>
          </w:tcPr>
          <w:p w14:paraId="42F23DEC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23E65D1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0ED4F006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1A08DBA4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60DEE4AA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B7C4C" w14:paraId="0A6C3DCF" w14:textId="77777777">
        <w:tc>
          <w:tcPr>
            <w:tcW w:w="1524" w:type="dxa"/>
          </w:tcPr>
          <w:p w14:paraId="62E79C8B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10.7</w:t>
            </w:r>
          </w:p>
        </w:tc>
        <w:tc>
          <w:tcPr>
            <w:tcW w:w="1365" w:type="dxa"/>
          </w:tcPr>
          <w:p w14:paraId="6A6D7169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六</w:t>
            </w:r>
          </w:p>
        </w:tc>
        <w:tc>
          <w:tcPr>
            <w:tcW w:w="2565" w:type="dxa"/>
          </w:tcPr>
          <w:p w14:paraId="03A4BF16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1.抄写U4单词</w:t>
            </w:r>
          </w:p>
          <w:p w14:paraId="62435EB8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2.双基</w:t>
            </w:r>
            <w:r>
              <w:rPr>
                <w:rFonts w:ascii="仿宋" w:eastAsia="仿宋" w:hAnsi="仿宋" w:cs="仿宋"/>
                <w:sz w:val="28"/>
                <w:szCs w:val="28"/>
              </w:rPr>
              <w:t>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4D95ADBB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236C690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语音问题仍有出错，需多加练习</w:t>
            </w:r>
          </w:p>
        </w:tc>
      </w:tr>
      <w:tr w:rsidR="00EB7C4C" w14:paraId="45B12E45" w14:textId="77777777">
        <w:tc>
          <w:tcPr>
            <w:tcW w:w="1524" w:type="dxa"/>
          </w:tcPr>
          <w:p w14:paraId="758BEA37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10.8</w:t>
            </w:r>
          </w:p>
        </w:tc>
        <w:tc>
          <w:tcPr>
            <w:tcW w:w="1365" w:type="dxa"/>
          </w:tcPr>
          <w:p w14:paraId="13A543C6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565" w:type="dxa"/>
          </w:tcPr>
          <w:p w14:paraId="4625BA9A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1.抄写U4课文</w:t>
            </w:r>
          </w:p>
          <w:p w14:paraId="30747E36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2.双基U4第二课时</w:t>
            </w:r>
          </w:p>
        </w:tc>
        <w:tc>
          <w:tcPr>
            <w:tcW w:w="2565" w:type="dxa"/>
          </w:tcPr>
          <w:p w14:paraId="001AB669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BD496FD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78694FE0" w14:textId="77777777">
        <w:tc>
          <w:tcPr>
            <w:tcW w:w="1524" w:type="dxa"/>
          </w:tcPr>
          <w:p w14:paraId="3948E46F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10.9</w:t>
            </w:r>
          </w:p>
        </w:tc>
        <w:tc>
          <w:tcPr>
            <w:tcW w:w="1365" w:type="dxa"/>
          </w:tcPr>
          <w:p w14:paraId="3C704839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3A8F7AA4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1.背诵并听写</w:t>
            </w:r>
            <w:r>
              <w:rPr>
                <w:rFonts w:ascii="仿宋" w:eastAsia="仿宋" w:hAnsi="仿宋" w:cs="仿宋"/>
                <w:sz w:val="28"/>
                <w:szCs w:val="28"/>
              </w:rPr>
              <w:t>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2D60A771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2.背</w:t>
            </w:r>
            <w:r>
              <w:rPr>
                <w:rFonts w:ascii="仿宋" w:eastAsia="仿宋" w:hAnsi="仿宋" w:cs="仿宋"/>
                <w:sz w:val="28"/>
                <w:szCs w:val="28"/>
              </w:rPr>
              <w:t>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700466ED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73ED79DF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088B83FC" w14:textId="77777777">
        <w:tc>
          <w:tcPr>
            <w:tcW w:w="1524" w:type="dxa"/>
          </w:tcPr>
          <w:p w14:paraId="7B2A4BEB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10.10</w:t>
            </w:r>
          </w:p>
        </w:tc>
        <w:tc>
          <w:tcPr>
            <w:tcW w:w="1365" w:type="dxa"/>
          </w:tcPr>
          <w:p w14:paraId="20AF66D7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04091250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1.听写U1-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4单词</w:t>
            </w:r>
          </w:p>
          <w:p w14:paraId="6B10301F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</w:t>
            </w:r>
            <w:r>
              <w:rPr>
                <w:rFonts w:ascii="仿宋" w:eastAsia="仿宋" w:hAnsi="仿宋" w:cs="仿宋"/>
                <w:sz w:val="28"/>
                <w:szCs w:val="28"/>
              </w:rPr>
              <w:t>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第三课时</w:t>
            </w:r>
          </w:p>
        </w:tc>
        <w:tc>
          <w:tcPr>
            <w:tcW w:w="2565" w:type="dxa"/>
          </w:tcPr>
          <w:p w14:paraId="671303C7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F84E67F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68942D95" w14:textId="77777777">
        <w:tc>
          <w:tcPr>
            <w:tcW w:w="1524" w:type="dxa"/>
          </w:tcPr>
          <w:p w14:paraId="6B5318F6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10.11</w:t>
            </w:r>
          </w:p>
        </w:tc>
        <w:tc>
          <w:tcPr>
            <w:tcW w:w="1365" w:type="dxa"/>
          </w:tcPr>
          <w:p w14:paraId="6DF17AF8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6407619F" w14:textId="77777777" w:rsidR="00EB7C4C" w:rsidRDefault="000000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  <w:r>
              <w:rPr>
                <w:rFonts w:ascii="仿宋" w:eastAsia="仿宋" w:hAnsi="仿宋" w:cs="仿宋"/>
                <w:sz w:val="28"/>
                <w:szCs w:val="28"/>
              </w:rPr>
              <w:t>U1-U4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单词、短语</w:t>
            </w:r>
          </w:p>
          <w:p w14:paraId="0A38EF66" w14:textId="77777777" w:rsidR="00EB7C4C" w:rsidRDefault="000000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学评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3练习</w:t>
            </w:r>
          </w:p>
        </w:tc>
        <w:tc>
          <w:tcPr>
            <w:tcW w:w="2565" w:type="dxa"/>
          </w:tcPr>
          <w:p w14:paraId="4544DF57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E38EAC9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4045705F" w14:textId="77777777">
        <w:tc>
          <w:tcPr>
            <w:tcW w:w="1524" w:type="dxa"/>
          </w:tcPr>
          <w:p w14:paraId="17A5A40B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10.12</w:t>
            </w:r>
          </w:p>
        </w:tc>
        <w:tc>
          <w:tcPr>
            <w:tcW w:w="1365" w:type="dxa"/>
          </w:tcPr>
          <w:p w14:paraId="4892F796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9311B2B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复习</w:t>
            </w:r>
            <w:r>
              <w:rPr>
                <w:rFonts w:ascii="仿宋" w:eastAsia="仿宋" w:hAnsi="仿宋" w:cs="仿宋"/>
                <w:sz w:val="28"/>
                <w:szCs w:val="28"/>
              </w:rPr>
              <w:t>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并完成学评</w:t>
            </w:r>
            <w:r>
              <w:rPr>
                <w:rFonts w:ascii="仿宋" w:eastAsia="仿宋" w:hAnsi="仿宋" w:cs="仿宋"/>
                <w:sz w:val="28"/>
                <w:szCs w:val="28"/>
              </w:rPr>
              <w:t>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</w:tc>
        <w:tc>
          <w:tcPr>
            <w:tcW w:w="2565" w:type="dxa"/>
          </w:tcPr>
          <w:p w14:paraId="7BEC2D1D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E8BB257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4D88DF98" w14:textId="77777777">
        <w:tc>
          <w:tcPr>
            <w:tcW w:w="1524" w:type="dxa"/>
          </w:tcPr>
          <w:p w14:paraId="42F4D244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10.13</w:t>
            </w:r>
          </w:p>
        </w:tc>
        <w:tc>
          <w:tcPr>
            <w:tcW w:w="1365" w:type="dxa"/>
          </w:tcPr>
          <w:p w14:paraId="453347CE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5B568027" w14:textId="77777777" w:rsidR="00EB7C4C" w:rsidRDefault="000000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听写</w:t>
            </w:r>
            <w:r>
              <w:rPr>
                <w:rFonts w:ascii="仿宋" w:eastAsia="仿宋" w:hAnsi="仿宋" w:cs="仿宋"/>
                <w:sz w:val="28"/>
                <w:szCs w:val="28"/>
              </w:rPr>
              <w:t>U1-U4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207F3B9A" w14:textId="77777777" w:rsidR="00EB7C4C" w:rsidRDefault="000000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复习</w:t>
            </w:r>
            <w:r>
              <w:rPr>
                <w:rFonts w:ascii="仿宋" w:eastAsia="仿宋" w:hAnsi="仿宋" w:cs="仿宋"/>
                <w:sz w:val="28"/>
                <w:szCs w:val="28"/>
              </w:rPr>
              <w:t>M2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，并完成</w:t>
            </w:r>
            <w:r>
              <w:rPr>
                <w:rFonts w:ascii="仿宋" w:eastAsia="仿宋" w:hAnsi="仿宋" w:cs="仿宋"/>
                <w:sz w:val="28"/>
                <w:szCs w:val="28"/>
              </w:rPr>
              <w:t>M2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A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卷</w:t>
            </w:r>
          </w:p>
        </w:tc>
        <w:tc>
          <w:tcPr>
            <w:tcW w:w="2565" w:type="dxa"/>
          </w:tcPr>
          <w:p w14:paraId="4C1E37D8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E513C73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19672C82" w14:textId="77777777">
        <w:tc>
          <w:tcPr>
            <w:tcW w:w="1524" w:type="dxa"/>
          </w:tcPr>
          <w:p w14:paraId="16F69F91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10.16</w:t>
            </w:r>
          </w:p>
        </w:tc>
        <w:tc>
          <w:tcPr>
            <w:tcW w:w="1365" w:type="dxa"/>
          </w:tcPr>
          <w:p w14:paraId="0E542CE2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4E4A9E36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订正</w:t>
            </w:r>
            <w:r>
              <w:rPr>
                <w:rFonts w:ascii="仿宋" w:eastAsia="仿宋" w:hAnsi="仿宋" w:cs="仿宋"/>
                <w:sz w:val="28"/>
                <w:szCs w:val="28"/>
              </w:rPr>
              <w:t>A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卷，抄写错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题</w:t>
            </w:r>
          </w:p>
        </w:tc>
        <w:tc>
          <w:tcPr>
            <w:tcW w:w="2565" w:type="dxa"/>
          </w:tcPr>
          <w:p w14:paraId="1FA45BBB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</w:t>
            </w:r>
          </w:p>
        </w:tc>
        <w:tc>
          <w:tcPr>
            <w:tcW w:w="2565" w:type="dxa"/>
          </w:tcPr>
          <w:p w14:paraId="7F5FCDCD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0E2B8837" w14:textId="77777777">
        <w:tc>
          <w:tcPr>
            <w:tcW w:w="1524" w:type="dxa"/>
          </w:tcPr>
          <w:p w14:paraId="26233498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10.17</w:t>
            </w:r>
          </w:p>
        </w:tc>
        <w:tc>
          <w:tcPr>
            <w:tcW w:w="1365" w:type="dxa"/>
          </w:tcPr>
          <w:p w14:paraId="2FA57BFE" w14:textId="61559140" w:rsidR="00EB7C4C" w:rsidRDefault="002852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A9291C4" w14:textId="77777777" w:rsidR="00EB7C4C" w:rsidRDefault="00000000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复习</w:t>
            </w:r>
            <w:r>
              <w:rPr>
                <w:rFonts w:ascii="仿宋" w:eastAsia="仿宋" w:hAnsi="仿宋" w:cs="仿宋"/>
                <w:sz w:val="28"/>
                <w:szCs w:val="28"/>
              </w:rPr>
              <w:t>U1-U4</w:t>
            </w:r>
          </w:p>
          <w:p w14:paraId="63EF0BE1" w14:textId="200D367D" w:rsidR="00EB7C4C" w:rsidRDefault="00EB7C4C" w:rsidP="0028520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4A7A45B" w14:textId="008FA2B0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0E592D4C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6CAA8C20" w14:textId="77777777">
        <w:trPr>
          <w:trHeight w:val="281"/>
        </w:trPr>
        <w:tc>
          <w:tcPr>
            <w:tcW w:w="1524" w:type="dxa"/>
          </w:tcPr>
          <w:p w14:paraId="37156406" w14:textId="1CF9DEC6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10.1</w:t>
            </w:r>
            <w:r w:rsidR="00285206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14:paraId="4AAAFCF1" w14:textId="111908EC" w:rsidR="00EB7C4C" w:rsidRDefault="002852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E6AB40C" w14:textId="5E8A30C9" w:rsidR="00EB7C4C" w:rsidRPr="00285206" w:rsidRDefault="00000000" w:rsidP="00285206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5206">
              <w:rPr>
                <w:rFonts w:ascii="仿宋" w:eastAsia="仿宋" w:hAnsi="仿宋" w:cs="仿宋" w:hint="eastAsia"/>
                <w:sz w:val="28"/>
                <w:szCs w:val="28"/>
              </w:rPr>
              <w:t>预习U5完成预习单</w:t>
            </w:r>
          </w:p>
          <w:p w14:paraId="1CB67D53" w14:textId="639F5BBC" w:rsidR="00285206" w:rsidRPr="00285206" w:rsidRDefault="00285206" w:rsidP="00285206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完成双基M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模块练习</w:t>
            </w:r>
          </w:p>
        </w:tc>
        <w:tc>
          <w:tcPr>
            <w:tcW w:w="2565" w:type="dxa"/>
          </w:tcPr>
          <w:p w14:paraId="1FF28F7A" w14:textId="553B999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285206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3777093F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0B24772C" w14:textId="77777777">
        <w:tc>
          <w:tcPr>
            <w:tcW w:w="1524" w:type="dxa"/>
          </w:tcPr>
          <w:p w14:paraId="65CEAA73" w14:textId="02638E30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</w:t>
            </w:r>
            <w:r w:rsidR="005F5B3F">
              <w:rPr>
                <w:rFonts w:ascii="仿宋" w:eastAsia="仿宋" w:hAnsi="仿宋" w:cs="仿宋"/>
                <w:sz w:val="28"/>
                <w:szCs w:val="28"/>
              </w:rPr>
              <w:t>19</w:t>
            </w:r>
          </w:p>
        </w:tc>
        <w:tc>
          <w:tcPr>
            <w:tcW w:w="1365" w:type="dxa"/>
          </w:tcPr>
          <w:p w14:paraId="446DDD50" w14:textId="006EFDF6" w:rsidR="00EB7C4C" w:rsidRDefault="002852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5A0BED9E" w14:textId="6D322F17" w:rsidR="00EB7C4C" w:rsidRDefault="005F5B3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月考错题订正，抄写错题</w:t>
            </w:r>
          </w:p>
        </w:tc>
        <w:tc>
          <w:tcPr>
            <w:tcW w:w="2565" w:type="dxa"/>
          </w:tcPr>
          <w:p w14:paraId="16A7B119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3A41D8BC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1E8ABB0B" w14:textId="77777777">
        <w:tc>
          <w:tcPr>
            <w:tcW w:w="1524" w:type="dxa"/>
          </w:tcPr>
          <w:p w14:paraId="10FC826B" w14:textId="336DF6C6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</w:t>
            </w:r>
            <w:r w:rsidR="005F5B3F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365" w:type="dxa"/>
          </w:tcPr>
          <w:p w14:paraId="4223F586" w14:textId="633F9C59" w:rsidR="00EB7C4C" w:rsidRDefault="002852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386343A6" w14:textId="5327054E" w:rsidR="00EB7C4C" w:rsidRPr="00285206" w:rsidRDefault="00285206" w:rsidP="00285206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5206">
              <w:rPr>
                <w:rFonts w:ascii="仿宋" w:eastAsia="仿宋" w:hAnsi="仿宋" w:cs="仿宋" w:hint="eastAsia"/>
                <w:sz w:val="28"/>
                <w:szCs w:val="28"/>
              </w:rPr>
              <w:t>背诵并听写U5</w:t>
            </w:r>
            <w:r w:rsidRPr="00285206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788EE76C" w14:textId="1969038A" w:rsidR="00285206" w:rsidRPr="00285206" w:rsidRDefault="00285206" w:rsidP="00285206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</w:tc>
        <w:tc>
          <w:tcPr>
            <w:tcW w:w="2565" w:type="dxa"/>
          </w:tcPr>
          <w:p w14:paraId="1D5120F5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4C6A2142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5942C102" w14:textId="77777777">
        <w:tc>
          <w:tcPr>
            <w:tcW w:w="1524" w:type="dxa"/>
          </w:tcPr>
          <w:p w14:paraId="4B365536" w14:textId="297BB466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</w:t>
            </w:r>
            <w:r w:rsidR="00285206">
              <w:rPr>
                <w:rFonts w:ascii="仿宋" w:eastAsia="仿宋" w:hAnsi="仿宋" w:cs="仿宋"/>
                <w:sz w:val="28"/>
                <w:szCs w:val="28"/>
              </w:rPr>
              <w:t>23</w:t>
            </w:r>
          </w:p>
        </w:tc>
        <w:tc>
          <w:tcPr>
            <w:tcW w:w="1365" w:type="dxa"/>
          </w:tcPr>
          <w:p w14:paraId="7E6FC5A4" w14:textId="1CA0D097" w:rsidR="00EB7C4C" w:rsidRDefault="005F5B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65" w:type="dxa"/>
          </w:tcPr>
          <w:p w14:paraId="56883E4D" w14:textId="43CAFF3E" w:rsidR="00EB7C4C" w:rsidRPr="00285206" w:rsidRDefault="00000000" w:rsidP="00285206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285206">
              <w:rPr>
                <w:rFonts w:ascii="仿宋" w:eastAsia="仿宋" w:hAnsi="仿宋" w:cs="仿宋" w:hint="eastAsia"/>
                <w:sz w:val="28"/>
                <w:szCs w:val="28"/>
              </w:rPr>
              <w:t>背诵U5</w:t>
            </w:r>
            <w:r w:rsidR="00285206" w:rsidRPr="00285206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0FE1A4B" w14:textId="46429407" w:rsidR="00285206" w:rsidRPr="00285206" w:rsidRDefault="00285206" w:rsidP="00285206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完成学评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前4题</w:t>
            </w:r>
          </w:p>
        </w:tc>
        <w:tc>
          <w:tcPr>
            <w:tcW w:w="2565" w:type="dxa"/>
          </w:tcPr>
          <w:p w14:paraId="4F437082" w14:textId="49BB6EB3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285206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69400D15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2AF22FDB" w14:textId="77777777">
        <w:tc>
          <w:tcPr>
            <w:tcW w:w="1524" w:type="dxa"/>
          </w:tcPr>
          <w:p w14:paraId="70F35685" w14:textId="59EBCDCA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</w:t>
            </w:r>
            <w:r w:rsidR="00285206">
              <w:rPr>
                <w:rFonts w:ascii="仿宋" w:eastAsia="仿宋" w:hAnsi="仿宋" w:cs="仿宋"/>
                <w:sz w:val="28"/>
                <w:szCs w:val="28"/>
              </w:rPr>
              <w:t>24</w:t>
            </w:r>
          </w:p>
        </w:tc>
        <w:tc>
          <w:tcPr>
            <w:tcW w:w="1365" w:type="dxa"/>
          </w:tcPr>
          <w:p w14:paraId="424B22A1" w14:textId="1AE0EF8B" w:rsidR="00EB7C4C" w:rsidRDefault="005F5B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52B5CA0F" w14:textId="44BBAFA3" w:rsidR="00EB7C4C" w:rsidRPr="00285206" w:rsidRDefault="005F5B3F" w:rsidP="00285206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剩余题目</w:t>
            </w:r>
          </w:p>
          <w:p w14:paraId="56A7F89A" w14:textId="1552B56C" w:rsidR="00285206" w:rsidRPr="00285206" w:rsidRDefault="00285206" w:rsidP="00285206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04F91154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621A6DC6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7A800038" w14:textId="77777777">
        <w:tc>
          <w:tcPr>
            <w:tcW w:w="1524" w:type="dxa"/>
          </w:tcPr>
          <w:p w14:paraId="28229FC1" w14:textId="1997AE34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10.2</w:t>
            </w:r>
            <w:r w:rsidR="00285206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14:paraId="5357759F" w14:textId="398F22CD" w:rsidR="00EB7C4C" w:rsidRDefault="005F5B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5D482BAD" w14:textId="6232E585" w:rsidR="00EB7C4C" w:rsidRDefault="005F5B3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000000"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所学单词</w:t>
            </w:r>
          </w:p>
          <w:p w14:paraId="5814B40D" w14:textId="2412B046" w:rsidR="00EB7C4C" w:rsidRDefault="005F5B3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前4题</w:t>
            </w:r>
          </w:p>
        </w:tc>
        <w:tc>
          <w:tcPr>
            <w:tcW w:w="2565" w:type="dxa"/>
          </w:tcPr>
          <w:p w14:paraId="2D4C3CB4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60C18108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7E09E8F8" w14:textId="77777777">
        <w:tc>
          <w:tcPr>
            <w:tcW w:w="1524" w:type="dxa"/>
          </w:tcPr>
          <w:p w14:paraId="1B956F43" w14:textId="53B4064E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10.2</w:t>
            </w:r>
            <w:r w:rsidR="005F5B3F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4EDA2E30" w14:textId="3234E88A" w:rsidR="00EB7C4C" w:rsidRDefault="005F5B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814B6E1" w14:textId="77777777" w:rsidR="005F5B3F" w:rsidRPr="005F5B3F" w:rsidRDefault="005F5B3F" w:rsidP="005F5B3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ab/>
              <w:t>预习U6并完成预习单</w:t>
            </w:r>
          </w:p>
          <w:p w14:paraId="232AC0E7" w14:textId="1B36FFCB" w:rsidR="00EB7C4C" w:rsidRDefault="005F5B3F" w:rsidP="005F5B3F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</w:t>
            </w: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ab/>
              <w:t>背诵U5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单词、</w:t>
            </w: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3A37331D" w14:textId="662C73E4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</w:t>
            </w:r>
            <w:r w:rsidR="005F5B3F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72B0A72A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6AC9F83D" w14:textId="77777777">
        <w:tc>
          <w:tcPr>
            <w:tcW w:w="1524" w:type="dxa"/>
          </w:tcPr>
          <w:p w14:paraId="5D3B75E4" w14:textId="19635B0A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10.2</w:t>
            </w:r>
            <w:r w:rsidR="005F5B3F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4D269926" w14:textId="3828476A" w:rsidR="00EB7C4C" w:rsidRDefault="005F5B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0D73DD04" w14:textId="30F29ABA" w:rsidR="00EB7C4C" w:rsidRPr="005F5B3F" w:rsidRDefault="005F5B3F" w:rsidP="005F5B3F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 w:rsidRPr="005F5B3F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 w:rsidRPr="005F5B3F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5CCE212B" w14:textId="104749C3" w:rsidR="005F5B3F" w:rsidRPr="005F5B3F" w:rsidRDefault="005F5B3F" w:rsidP="005F5B3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完成学评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中数字表达的题目</w:t>
            </w:r>
          </w:p>
        </w:tc>
        <w:tc>
          <w:tcPr>
            <w:tcW w:w="2565" w:type="dxa"/>
          </w:tcPr>
          <w:p w14:paraId="6ADB4AB5" w14:textId="149786D0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5F5B3F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79CDE4A8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752113E" w14:textId="77777777" w:rsidR="00EB7C4C" w:rsidRDefault="00EB7C4C">
      <w:pPr>
        <w:rPr>
          <w:rFonts w:ascii="黑体" w:eastAsia="黑体" w:hAnsi="黑体" w:cs="黑体"/>
          <w:sz w:val="44"/>
          <w:szCs w:val="44"/>
        </w:rPr>
      </w:pPr>
    </w:p>
    <w:sectPr w:rsidR="00EB7C4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C93F" w14:textId="77777777" w:rsidR="00AA77E5" w:rsidRDefault="00AA77E5">
      <w:r>
        <w:separator/>
      </w:r>
    </w:p>
  </w:endnote>
  <w:endnote w:type="continuationSeparator" w:id="0">
    <w:p w14:paraId="22F32717" w14:textId="77777777" w:rsidR="00AA77E5" w:rsidRDefault="00AA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640C" w14:textId="77777777" w:rsidR="00EB7C4C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30744B" wp14:editId="63EA41A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B3D025" w14:textId="77777777" w:rsidR="00EB7C4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0744B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2B3D025" w14:textId="77777777" w:rsidR="00EB7C4C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CE68149" wp14:editId="21FA9587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49B61C97" w14:textId="77777777" w:rsidR="00EB7C4C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4724E0" wp14:editId="355E6E22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3438" w14:textId="77777777" w:rsidR="00AA77E5" w:rsidRDefault="00AA77E5">
      <w:r>
        <w:separator/>
      </w:r>
    </w:p>
  </w:footnote>
  <w:footnote w:type="continuationSeparator" w:id="0">
    <w:p w14:paraId="62409B54" w14:textId="77777777" w:rsidR="00AA77E5" w:rsidRDefault="00AA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C77B" w14:textId="77777777" w:rsidR="00EB7C4C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C9772" wp14:editId="166ADE30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B71063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CDA8EE3" wp14:editId="07A85DD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244CCE" wp14:editId="48A35CEB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2E418D61" w14:textId="77777777" w:rsidR="00EB7C4C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49F"/>
    <w:multiLevelType w:val="hybridMultilevel"/>
    <w:tmpl w:val="67FE0F90"/>
    <w:lvl w:ilvl="0" w:tplc="131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1" w15:restartNumberingAfterBreak="0">
    <w:nsid w:val="3EDA7261"/>
    <w:multiLevelType w:val="hybridMultilevel"/>
    <w:tmpl w:val="1F7C52AC"/>
    <w:lvl w:ilvl="0" w:tplc="7E1A2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91B60E2"/>
    <w:multiLevelType w:val="hybridMultilevel"/>
    <w:tmpl w:val="D9309E00"/>
    <w:lvl w:ilvl="0" w:tplc="4DFE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CA14E22"/>
    <w:multiLevelType w:val="hybridMultilevel"/>
    <w:tmpl w:val="D69CC724"/>
    <w:lvl w:ilvl="0" w:tplc="4DFE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EB349E5"/>
    <w:multiLevelType w:val="hybridMultilevel"/>
    <w:tmpl w:val="D4E880AA"/>
    <w:lvl w:ilvl="0" w:tplc="70F61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53F8E56"/>
    <w:multiLevelType w:val="singleLevel"/>
    <w:tmpl w:val="653F8E56"/>
    <w:lvl w:ilvl="0">
      <w:start w:val="1"/>
      <w:numFmt w:val="decimal"/>
      <w:lvlText w:val="%1."/>
      <w:lvlJc w:val="left"/>
    </w:lvl>
  </w:abstractNum>
  <w:abstractNum w:abstractNumId="6" w15:restartNumberingAfterBreak="0">
    <w:nsid w:val="653F9031"/>
    <w:multiLevelType w:val="singleLevel"/>
    <w:tmpl w:val="653F9031"/>
    <w:lvl w:ilvl="0">
      <w:start w:val="1"/>
      <w:numFmt w:val="decimal"/>
      <w:lvlText w:val="%1."/>
      <w:lvlJc w:val="left"/>
    </w:lvl>
  </w:abstractNum>
  <w:abstractNum w:abstractNumId="7" w15:restartNumberingAfterBreak="0">
    <w:nsid w:val="653F91A5"/>
    <w:multiLevelType w:val="singleLevel"/>
    <w:tmpl w:val="653F91A5"/>
    <w:lvl w:ilvl="0">
      <w:start w:val="1"/>
      <w:numFmt w:val="decimal"/>
      <w:lvlText w:val="%1."/>
      <w:lvlJc w:val="left"/>
    </w:lvl>
  </w:abstractNum>
  <w:num w:numId="1" w16cid:durableId="1093626610">
    <w:abstractNumId w:val="5"/>
  </w:num>
  <w:num w:numId="2" w16cid:durableId="908350242">
    <w:abstractNumId w:val="6"/>
  </w:num>
  <w:num w:numId="3" w16cid:durableId="591089460">
    <w:abstractNumId w:val="7"/>
  </w:num>
  <w:num w:numId="4" w16cid:durableId="1326785971">
    <w:abstractNumId w:val="0"/>
  </w:num>
  <w:num w:numId="5" w16cid:durableId="508956457">
    <w:abstractNumId w:val="1"/>
  </w:num>
  <w:num w:numId="6" w16cid:durableId="1558279727">
    <w:abstractNumId w:val="4"/>
  </w:num>
  <w:num w:numId="7" w16cid:durableId="1938904227">
    <w:abstractNumId w:val="3"/>
  </w:num>
  <w:num w:numId="8" w16cid:durableId="176738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4C"/>
    <w:rsid w:val="00285206"/>
    <w:rsid w:val="005F5B3F"/>
    <w:rsid w:val="00AA77E5"/>
    <w:rsid w:val="00E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5008E"/>
  <w15:docId w15:val="{EB885431-885D-4F62-93A5-C1AB4B93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2852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2023-10-30T11:50:00Z</dcterms:created>
  <dcterms:modified xsi:type="dcterms:W3CDTF">2023-10-30T11:50:00Z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C7C9E872891F41A8AD3669E8C83CE303_13</vt:lpwstr>
  </property>
</Properties>
</file>