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5C3DB730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F87B06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7FCCA2CC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457CE296" w14:textId="683C6CCA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六</w:t>
            </w:r>
          </w:p>
        </w:tc>
        <w:tc>
          <w:tcPr>
            <w:tcW w:w="2565" w:type="dxa"/>
          </w:tcPr>
          <w:p w14:paraId="630D638A" w14:textId="688FFB51" w:rsidR="00E9314D" w:rsidRDefault="00D74E1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3503C3"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13B0972D" w14:textId="5253CA79" w:rsidR="00E9314D" w:rsidRDefault="00D74E1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63BB9286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1444C84F" w14:textId="0B620B2C" w:rsidR="00E9314D" w:rsidRDefault="003503C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565" w:type="dxa"/>
          </w:tcPr>
          <w:p w14:paraId="2F1EE4D8" w14:textId="77777777" w:rsidR="00D74E10" w:rsidRDefault="00D74E10" w:rsidP="00D74E1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  <w:p w14:paraId="2DC53074" w14:textId="4F3E07D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课文3遍（尝试背）</w:t>
            </w:r>
          </w:p>
          <w:p w14:paraId="43F3A7B8" w14:textId="1D4083B8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0BA5CA2" w14:textId="77777777">
        <w:tc>
          <w:tcPr>
            <w:tcW w:w="1524" w:type="dxa"/>
          </w:tcPr>
          <w:p w14:paraId="2375643B" w14:textId="46A958C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</w:p>
        </w:tc>
        <w:tc>
          <w:tcPr>
            <w:tcW w:w="1365" w:type="dxa"/>
          </w:tcPr>
          <w:p w14:paraId="6992FDC7" w14:textId="124A067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2BF28F24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第2课时</w:t>
            </w:r>
          </w:p>
          <w:p w14:paraId="136A1BF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90DB1B2" w14:textId="68BFB2F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3D66A5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D2D919C" w14:textId="77777777">
        <w:tc>
          <w:tcPr>
            <w:tcW w:w="1524" w:type="dxa"/>
          </w:tcPr>
          <w:p w14:paraId="6880A9D6" w14:textId="686C5AA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14:paraId="2B0061AB" w14:textId="7DF1676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393DCF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13569A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137321F0" w14:textId="7C7B16C7" w:rsidR="00D74E10" w:rsidRDefault="00D74E10" w:rsidP="00D74E10">
            <w:pPr>
              <w:tabs>
                <w:tab w:val="left" w:pos="312"/>
              </w:tabs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42E9A4B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861DB7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3C0A8F1" w14:textId="77777777">
        <w:tc>
          <w:tcPr>
            <w:tcW w:w="1524" w:type="dxa"/>
          </w:tcPr>
          <w:p w14:paraId="58381A03" w14:textId="47205D1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.11</w:t>
            </w:r>
          </w:p>
        </w:tc>
        <w:tc>
          <w:tcPr>
            <w:tcW w:w="1365" w:type="dxa"/>
          </w:tcPr>
          <w:p w14:paraId="7B4AC72B" w14:textId="7662210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EC7B3E7" w14:textId="48039B7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</w:t>
            </w:r>
            <w:r>
              <w:rPr>
                <w:rFonts w:ascii="仿宋" w:eastAsia="仿宋" w:hAnsi="仿宋" w:cs="仿宋"/>
                <w:sz w:val="28"/>
                <w:szCs w:val="28"/>
              </w:rPr>
              <w:t>U4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  <w:p w14:paraId="4E4DABB7" w14:textId="2D4176F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单词3遍</w:t>
            </w:r>
          </w:p>
        </w:tc>
        <w:tc>
          <w:tcPr>
            <w:tcW w:w="2565" w:type="dxa"/>
          </w:tcPr>
          <w:p w14:paraId="14C15CA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9DAAAF5" w14:textId="77777777">
        <w:tc>
          <w:tcPr>
            <w:tcW w:w="1524" w:type="dxa"/>
          </w:tcPr>
          <w:p w14:paraId="311DEEAF" w14:textId="1B8F7CF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.12</w:t>
            </w:r>
          </w:p>
        </w:tc>
        <w:tc>
          <w:tcPr>
            <w:tcW w:w="1365" w:type="dxa"/>
          </w:tcPr>
          <w:p w14:paraId="645A6DD6" w14:textId="1935A3F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C34A8C5" w14:textId="500B41E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0B3B7B57" w14:textId="0CB95313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3F77022" w14:textId="55E77B1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14:paraId="46956C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6D694075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50C8986" w14:textId="77777777">
        <w:tc>
          <w:tcPr>
            <w:tcW w:w="1524" w:type="dxa"/>
          </w:tcPr>
          <w:p w14:paraId="54DD6CEB" w14:textId="1E1D084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.13</w:t>
            </w:r>
          </w:p>
        </w:tc>
        <w:tc>
          <w:tcPr>
            <w:tcW w:w="1365" w:type="dxa"/>
          </w:tcPr>
          <w:p w14:paraId="4DA84D36" w14:textId="472DBB0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CA6E24A" w14:textId="6E9022A6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39440A46" w14:textId="784E0A4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24AEDA9" w14:textId="2979207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0F8C11C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343C6E5" w14:textId="77777777">
        <w:tc>
          <w:tcPr>
            <w:tcW w:w="1524" w:type="dxa"/>
          </w:tcPr>
          <w:p w14:paraId="6D04A521" w14:textId="547CE406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663FDFD1" w14:textId="19F9E53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1470AE38" w14:textId="52465F41" w:rsidR="00D74E10" w:rsidRDefault="00F87B06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</w:tc>
        <w:tc>
          <w:tcPr>
            <w:tcW w:w="2565" w:type="dxa"/>
          </w:tcPr>
          <w:p w14:paraId="41D8458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B62F61" w14:textId="77777777">
        <w:tc>
          <w:tcPr>
            <w:tcW w:w="1524" w:type="dxa"/>
          </w:tcPr>
          <w:p w14:paraId="2A320A32" w14:textId="2222BC2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5CBDF32F" w14:textId="29118D2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21A7822" w14:textId="77777777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1.双基模块二完成</w:t>
            </w:r>
          </w:p>
          <w:p w14:paraId="7C7FA071" w14:textId="77777777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E2735CD" w14:textId="473B0510" w:rsid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4147F09C" w14:textId="097D0F04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FE6635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5778A97" w14:textId="77777777">
        <w:tc>
          <w:tcPr>
            <w:tcW w:w="1524" w:type="dxa"/>
          </w:tcPr>
          <w:p w14:paraId="0A445470" w14:textId="34240E1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.18</w:t>
            </w:r>
          </w:p>
        </w:tc>
        <w:tc>
          <w:tcPr>
            <w:tcW w:w="1365" w:type="dxa"/>
          </w:tcPr>
          <w:p w14:paraId="7A680900" w14:textId="1676CB80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042E4DAC" w14:textId="0AC4B856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1.抄U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  <w:p w14:paraId="7F667EF2" w14:textId="5CD9496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课文3遍（尝试背）</w:t>
            </w:r>
          </w:p>
        </w:tc>
        <w:tc>
          <w:tcPr>
            <w:tcW w:w="2565" w:type="dxa"/>
          </w:tcPr>
          <w:p w14:paraId="1A21045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1ED400B" w14:textId="77777777">
        <w:tc>
          <w:tcPr>
            <w:tcW w:w="1524" w:type="dxa"/>
          </w:tcPr>
          <w:p w14:paraId="460C9281" w14:textId="5EBE41B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.19</w:t>
            </w:r>
          </w:p>
        </w:tc>
        <w:tc>
          <w:tcPr>
            <w:tcW w:w="1365" w:type="dxa"/>
          </w:tcPr>
          <w:p w14:paraId="6B5D3BEC" w14:textId="6736DC1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D02BF93" w14:textId="78ED105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D7C4FC7" w14:textId="40E164B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250D7C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FFDA710" w14:textId="77777777">
        <w:tc>
          <w:tcPr>
            <w:tcW w:w="1524" w:type="dxa"/>
          </w:tcPr>
          <w:p w14:paraId="05BE8625" w14:textId="508CE51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.20</w:t>
            </w:r>
          </w:p>
        </w:tc>
        <w:tc>
          <w:tcPr>
            <w:tcW w:w="1365" w:type="dxa"/>
          </w:tcPr>
          <w:p w14:paraId="792CE9FE" w14:textId="75836F5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B19C114" w14:textId="7A8360CB" w:rsidR="00D74E10" w:rsidRDefault="00D74E10" w:rsidP="00D74E1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F87B06">
              <w:rPr>
                <w:rFonts w:ascii="仿宋" w:eastAsia="仿宋" w:hAnsi="仿宋" w:cs="仿宋" w:hint="eastAsia"/>
                <w:sz w:val="28"/>
                <w:szCs w:val="28"/>
              </w:rPr>
              <w:t>阳光学业评价U</w:t>
            </w:r>
            <w:r w:rsidR="00F87B06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F87B06">
              <w:rPr>
                <w:rFonts w:ascii="仿宋" w:eastAsia="仿宋" w:hAnsi="仿宋" w:cs="仿宋" w:hint="eastAsia"/>
                <w:sz w:val="28"/>
                <w:szCs w:val="28"/>
              </w:rPr>
              <w:t>笔试部分</w:t>
            </w:r>
          </w:p>
          <w:p w14:paraId="36110B16" w14:textId="0947224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46E31745" w14:textId="78F5923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</w:tc>
        <w:tc>
          <w:tcPr>
            <w:tcW w:w="2565" w:type="dxa"/>
          </w:tcPr>
          <w:p w14:paraId="1100887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C7FDAE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3C7C36FD" w14:textId="77777777">
        <w:tc>
          <w:tcPr>
            <w:tcW w:w="1524" w:type="dxa"/>
          </w:tcPr>
          <w:p w14:paraId="30FECDCE" w14:textId="78F1CC2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3A2A2C22" w14:textId="3A2962D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EBD51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1.作文</w:t>
            </w:r>
          </w:p>
          <w:p w14:paraId="385AAACC" w14:textId="4097E2CB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09572D0E" w14:textId="1C9CE97A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70681680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32C3B83" w14:textId="77777777">
        <w:tc>
          <w:tcPr>
            <w:tcW w:w="1524" w:type="dxa"/>
          </w:tcPr>
          <w:p w14:paraId="04565E88" w14:textId="7CE1E53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007539FD" w14:textId="02510581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C3E4354" w14:textId="31D61060" w:rsidR="00333D4B" w:rsidRDefault="00333D4B" w:rsidP="00333D4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研学观看红色电影</w:t>
            </w:r>
          </w:p>
          <w:p w14:paraId="6BA9ABA1" w14:textId="5DDF76E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72A3B15" w14:textId="7C3EF3C2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A2972F6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89DFAE4" w14:textId="77777777">
        <w:tc>
          <w:tcPr>
            <w:tcW w:w="1524" w:type="dxa"/>
          </w:tcPr>
          <w:p w14:paraId="52F3B288" w14:textId="510EA34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.25</w:t>
            </w:r>
          </w:p>
        </w:tc>
        <w:tc>
          <w:tcPr>
            <w:tcW w:w="1365" w:type="dxa"/>
          </w:tcPr>
          <w:p w14:paraId="6A14F01C" w14:textId="2179E94D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6BC9D4FE" w14:textId="43822153" w:rsidR="00333D4B" w:rsidRPr="00F87B06" w:rsidRDefault="00F87B06" w:rsidP="00F87B06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F87B06">
              <w:rPr>
                <w:rFonts w:ascii="仿宋" w:eastAsia="仿宋" w:hAnsi="仿宋" w:cs="仿宋" w:hint="eastAsia"/>
                <w:sz w:val="28"/>
                <w:szCs w:val="28"/>
              </w:rPr>
              <w:t>订正听写本</w:t>
            </w:r>
          </w:p>
          <w:p w14:paraId="77B3B05F" w14:textId="293C8E0B" w:rsidR="00F87B06" w:rsidRPr="00F87B06" w:rsidRDefault="00F87B06" w:rsidP="00F87B06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订正双基手册</w:t>
            </w:r>
          </w:p>
          <w:p w14:paraId="404C57CF" w14:textId="1C453495" w:rsidR="00D74E10" w:rsidRDefault="00F87B06" w:rsidP="00333D4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333D4B">
              <w:rPr>
                <w:rFonts w:ascii="仿宋" w:eastAsia="仿宋" w:hAnsi="仿宋" w:cs="仿宋" w:hint="eastAsia"/>
                <w:sz w:val="28"/>
                <w:szCs w:val="28"/>
              </w:rPr>
              <w:t>. U</w:t>
            </w:r>
            <w:r w:rsidR="00333D4B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333D4B"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</w:p>
        </w:tc>
        <w:tc>
          <w:tcPr>
            <w:tcW w:w="2565" w:type="dxa"/>
          </w:tcPr>
          <w:p w14:paraId="4BD180C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F4657A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FC488A4" w14:textId="77777777" w:rsidTr="00D723EB">
        <w:tc>
          <w:tcPr>
            <w:tcW w:w="1524" w:type="dxa"/>
          </w:tcPr>
          <w:p w14:paraId="29B4C8B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0.26</w:t>
            </w:r>
          </w:p>
        </w:tc>
        <w:tc>
          <w:tcPr>
            <w:tcW w:w="1365" w:type="dxa"/>
          </w:tcPr>
          <w:p w14:paraId="1784F49E" w14:textId="0385896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629C43F9" w14:textId="4205AF6F" w:rsidR="00D74E10" w:rsidRDefault="00F87B06" w:rsidP="00F87B06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333D4B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Pr="00333D4B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333D4B">
              <w:rPr>
                <w:rFonts w:ascii="仿宋" w:eastAsia="仿宋" w:hAnsi="仿宋" w:cs="仿宋" w:hint="eastAsia"/>
                <w:sz w:val="28"/>
                <w:szCs w:val="28"/>
              </w:rPr>
              <w:t>预习单</w:t>
            </w:r>
          </w:p>
          <w:p w14:paraId="62A90699" w14:textId="31A87F0C" w:rsidR="00F87B06" w:rsidRPr="00F87B06" w:rsidRDefault="00F87B06" w:rsidP="00F87B06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拼读U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单词三次</w:t>
            </w:r>
          </w:p>
        </w:tc>
        <w:tc>
          <w:tcPr>
            <w:tcW w:w="2565" w:type="dxa"/>
          </w:tcPr>
          <w:p w14:paraId="096EF413" w14:textId="3DC5EE5B" w:rsidR="00D74E10" w:rsidRDefault="00333D4B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096443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701603A" w14:textId="77777777" w:rsidTr="00D723EB">
        <w:tc>
          <w:tcPr>
            <w:tcW w:w="1524" w:type="dxa"/>
          </w:tcPr>
          <w:p w14:paraId="51BAC30F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0.27</w:t>
            </w:r>
          </w:p>
        </w:tc>
        <w:tc>
          <w:tcPr>
            <w:tcW w:w="1365" w:type="dxa"/>
          </w:tcPr>
          <w:p w14:paraId="04DA06BC" w14:textId="3F2EF95C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3F920F64" w14:textId="77BA3985" w:rsidR="00333D4B" w:rsidRP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333D4B" w:rsidRPr="00F87B06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 w:rsidR="00333D4B" w:rsidRPr="00F87B06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333D4B" w:rsidRPr="00F87B06">
              <w:rPr>
                <w:rFonts w:ascii="仿宋" w:eastAsia="仿宋" w:hAnsi="仿宋" w:cs="仿宋" w:hint="eastAsia"/>
                <w:sz w:val="28"/>
                <w:szCs w:val="28"/>
              </w:rPr>
              <w:t>短语</w:t>
            </w:r>
          </w:p>
          <w:p w14:paraId="3B4101DC" w14:textId="5E7A8532" w:rsidR="00333D4B" w:rsidRPr="00F87B06" w:rsidRDefault="00F87B06" w:rsidP="00F87B06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F87B06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Pr="00F87B06"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333D4B" w:rsidRPr="00F87B06">
              <w:rPr>
                <w:rFonts w:ascii="仿宋" w:eastAsia="仿宋" w:hAnsi="仿宋" w:cs="仿宋" w:hint="eastAsia"/>
                <w:sz w:val="28"/>
                <w:szCs w:val="28"/>
              </w:rPr>
              <w:t>跟读U</w:t>
            </w:r>
            <w:r w:rsidR="00333D4B" w:rsidRPr="00F87B06"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="00333D4B" w:rsidRPr="00F87B06">
              <w:rPr>
                <w:rFonts w:ascii="仿宋" w:eastAsia="仿宋" w:hAnsi="仿宋" w:cs="仿宋" w:hint="eastAsia"/>
                <w:sz w:val="28"/>
                <w:szCs w:val="28"/>
              </w:rPr>
              <w:t>课文和单词三次</w:t>
            </w:r>
          </w:p>
        </w:tc>
        <w:tc>
          <w:tcPr>
            <w:tcW w:w="2565" w:type="dxa"/>
          </w:tcPr>
          <w:p w14:paraId="47F12B2A" w14:textId="6D55E6D5" w:rsidR="00D74E10" w:rsidRDefault="00333D4B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A11C6B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762FD1C5" w14:textId="77777777" w:rsidTr="00D723EB">
        <w:tc>
          <w:tcPr>
            <w:tcW w:w="1524" w:type="dxa"/>
          </w:tcPr>
          <w:p w14:paraId="617645E4" w14:textId="23C85EC6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0.30</w:t>
            </w:r>
          </w:p>
        </w:tc>
        <w:tc>
          <w:tcPr>
            <w:tcW w:w="1365" w:type="dxa"/>
          </w:tcPr>
          <w:p w14:paraId="11643092" w14:textId="7E665689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01715C78" w14:textId="74F51D64" w:rsidR="00D74E10" w:rsidRPr="00D74E10" w:rsidRDefault="00D74E10" w:rsidP="00D74E1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4BA8045D" w14:textId="2AAAE09A" w:rsidR="00D74E10" w:rsidRPr="00D74E10" w:rsidRDefault="00D74E10" w:rsidP="00D74E1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</w:tc>
        <w:tc>
          <w:tcPr>
            <w:tcW w:w="2565" w:type="dxa"/>
          </w:tcPr>
          <w:p w14:paraId="07BC4DE3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E04B8B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196C278D" w14:textId="77777777" w:rsidTr="00D723EB">
        <w:tc>
          <w:tcPr>
            <w:tcW w:w="1524" w:type="dxa"/>
          </w:tcPr>
          <w:p w14:paraId="238F6BBA" w14:textId="1229F65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0.31</w:t>
            </w:r>
          </w:p>
        </w:tc>
        <w:tc>
          <w:tcPr>
            <w:tcW w:w="1365" w:type="dxa"/>
          </w:tcPr>
          <w:p w14:paraId="50248D78" w14:textId="6EEC6016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0E08ABCF" w14:textId="2AFB0A55" w:rsidR="00D74E10" w:rsidRP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Pr="00D74E10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Pr="00D74E10">
              <w:rPr>
                <w:rFonts w:ascii="仿宋" w:eastAsia="仿宋" w:hAnsi="仿宋" w:cs="仿宋" w:hint="eastAsia"/>
                <w:sz w:val="28"/>
                <w:szCs w:val="28"/>
              </w:rPr>
              <w:t>课时</w:t>
            </w:r>
          </w:p>
          <w:p w14:paraId="255418B3" w14:textId="48FB961F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单词各一行</w:t>
            </w:r>
          </w:p>
        </w:tc>
        <w:tc>
          <w:tcPr>
            <w:tcW w:w="2565" w:type="dxa"/>
          </w:tcPr>
          <w:p w14:paraId="2644584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6FB800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2A6395E1" w14:textId="77777777" w:rsidTr="00D723EB">
        <w:tc>
          <w:tcPr>
            <w:tcW w:w="1524" w:type="dxa"/>
          </w:tcPr>
          <w:p w14:paraId="653601DF" w14:textId="1147203E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3F2A3F2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E88763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42D27F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637A9C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4BEBEF3C" w14:textId="77777777" w:rsidTr="00D723EB">
        <w:tc>
          <w:tcPr>
            <w:tcW w:w="1524" w:type="dxa"/>
          </w:tcPr>
          <w:p w14:paraId="1240E467" w14:textId="60AEB6D5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E8700C8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C35EFC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C3D113E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DCB50EB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0ADB7F80" w14:textId="77777777" w:rsidTr="00D723EB">
        <w:tc>
          <w:tcPr>
            <w:tcW w:w="1524" w:type="dxa"/>
          </w:tcPr>
          <w:p w14:paraId="35459C8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A939933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B691A6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A2702AA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59E0967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74E10" w14:paraId="682BAE43" w14:textId="77777777" w:rsidTr="00D723EB">
        <w:tc>
          <w:tcPr>
            <w:tcW w:w="1524" w:type="dxa"/>
          </w:tcPr>
          <w:p w14:paraId="21B7052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54C7C3D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246DAF1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34A44E3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341A389" w14:textId="77777777" w:rsidR="00D74E10" w:rsidRDefault="00D74E10" w:rsidP="00D74E10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AD573AD" w14:textId="77777777" w:rsidR="003503C3" w:rsidRDefault="003503C3" w:rsidP="003503C3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96C37" w14:textId="77777777" w:rsidR="006056A3" w:rsidRDefault="006056A3">
      <w:r>
        <w:separator/>
      </w:r>
    </w:p>
  </w:endnote>
  <w:endnote w:type="continuationSeparator" w:id="0">
    <w:p w14:paraId="55F654CD" w14:textId="77777777" w:rsidR="006056A3" w:rsidRDefault="0060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69E48" w14:textId="77777777" w:rsidR="006056A3" w:rsidRDefault="006056A3">
      <w:r>
        <w:separator/>
      </w:r>
    </w:p>
  </w:footnote>
  <w:footnote w:type="continuationSeparator" w:id="0">
    <w:p w14:paraId="5007D227" w14:textId="77777777" w:rsidR="006056A3" w:rsidRDefault="0060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80C48A5"/>
    <w:multiLevelType w:val="hybridMultilevel"/>
    <w:tmpl w:val="8F66AC46"/>
    <w:lvl w:ilvl="0" w:tplc="3BD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24467C8"/>
    <w:multiLevelType w:val="hybridMultilevel"/>
    <w:tmpl w:val="61E2A3EA"/>
    <w:lvl w:ilvl="0" w:tplc="6F1AA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740637"/>
    <w:multiLevelType w:val="hybridMultilevel"/>
    <w:tmpl w:val="E7AC4700"/>
    <w:lvl w:ilvl="0" w:tplc="9C7E2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33D4B"/>
    <w:rsid w:val="003503C3"/>
    <w:rsid w:val="00355176"/>
    <w:rsid w:val="0040145E"/>
    <w:rsid w:val="004567F6"/>
    <w:rsid w:val="00496959"/>
    <w:rsid w:val="004C4234"/>
    <w:rsid w:val="006053CC"/>
    <w:rsid w:val="006056A3"/>
    <w:rsid w:val="00614A94"/>
    <w:rsid w:val="00737B6F"/>
    <w:rsid w:val="00741680"/>
    <w:rsid w:val="008C38F6"/>
    <w:rsid w:val="00941D5E"/>
    <w:rsid w:val="009E46A4"/>
    <w:rsid w:val="00B366B1"/>
    <w:rsid w:val="00B64084"/>
    <w:rsid w:val="00B84A00"/>
    <w:rsid w:val="00CE77E1"/>
    <w:rsid w:val="00D74E10"/>
    <w:rsid w:val="00D8498E"/>
    <w:rsid w:val="00E9314D"/>
    <w:rsid w:val="00EC4CED"/>
    <w:rsid w:val="00F45AC3"/>
    <w:rsid w:val="00F87B06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D74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4</cp:revision>
  <dcterms:created xsi:type="dcterms:W3CDTF">2023-09-27T12:50:00Z</dcterms:created>
  <dcterms:modified xsi:type="dcterms:W3CDTF">2023-10-30T09:28:00Z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