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303.304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1.完成双基U7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完成字帖U7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完成双基模块3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默写U7单词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熟读U8单词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完成学习单U8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完成双基第一课时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听写U8单词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1.完成双基第二三课时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1.钉钉打卡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2.完成字帖U8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抄写U8课文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预习U9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背U8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完成模块4听力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9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完成模块4笔练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钉钉打卡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默写U7 8单词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完成学习单U8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复习U7</w:t>
            </w:r>
          </w:p>
          <w:p>
            <w:pPr>
              <w:numPr>
                <w:ilvl w:val="0"/>
                <w:numId w:val="1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背诵U8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钉钉打卡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完成手抄报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听写U7 8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1.完成双基U9第一课时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1.朗读U9并背诵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7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钉钉打卡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C3AC4"/>
    <w:multiLevelType w:val="singleLevel"/>
    <w:tmpl w:val="9BDC3A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6A8DAF"/>
    <w:multiLevelType w:val="singleLevel"/>
    <w:tmpl w:val="9C6A8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9413E6"/>
    <w:multiLevelType w:val="singleLevel"/>
    <w:tmpl w:val="A29413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975B83F"/>
    <w:multiLevelType w:val="singleLevel"/>
    <w:tmpl w:val="A975B8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2D0E55"/>
    <w:multiLevelType w:val="singleLevel"/>
    <w:tmpl w:val="BD2D0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6078F9E"/>
    <w:multiLevelType w:val="singleLevel"/>
    <w:tmpl w:val="D6078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74D129"/>
    <w:multiLevelType w:val="singleLevel"/>
    <w:tmpl w:val="0F74D1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FF55369"/>
    <w:multiLevelType w:val="singleLevel"/>
    <w:tmpl w:val="0FF55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42BADEE"/>
    <w:multiLevelType w:val="singleLevel"/>
    <w:tmpl w:val="142BAD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4C807F2"/>
    <w:multiLevelType w:val="singleLevel"/>
    <w:tmpl w:val="14C807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5CFD653"/>
    <w:multiLevelType w:val="singleLevel"/>
    <w:tmpl w:val="25CFD6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6970CEB"/>
    <w:multiLevelType w:val="singleLevel"/>
    <w:tmpl w:val="26970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7D8C161"/>
    <w:multiLevelType w:val="singleLevel"/>
    <w:tmpl w:val="27D8C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54A38DA"/>
    <w:multiLevelType w:val="singleLevel"/>
    <w:tmpl w:val="354A3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E0B3BE8"/>
    <w:multiLevelType w:val="singleLevel"/>
    <w:tmpl w:val="4E0B3B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3859B42"/>
    <w:multiLevelType w:val="singleLevel"/>
    <w:tmpl w:val="53859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9C468E5"/>
    <w:multiLevelType w:val="singleLevel"/>
    <w:tmpl w:val="69C46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A8E253B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4F852E7"/>
    <w:rsid w:val="670342AE"/>
    <w:rsid w:val="671146B1"/>
    <w:rsid w:val="68495A02"/>
    <w:rsid w:val="6A89462F"/>
    <w:rsid w:val="6AB900A4"/>
    <w:rsid w:val="6CD4775E"/>
    <w:rsid w:val="6D6E0FB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40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2023-12-05T05:21:20Z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2A1E77E91E654DB2BDA89F64258D1DD3_13</vt:lpwstr>
  </property>
</Properties>
</file>