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744595"/>
            <wp:effectExtent l="0" t="0" r="8890" b="8255"/>
            <wp:docPr id="1" name="图片 1" descr="微信图片_2023120816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081616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13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58435" cy="3746500"/>
            <wp:effectExtent l="0" t="0" r="8890" b="6350"/>
            <wp:docPr id="2" name="图片 2" descr="微信图片_2023120816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81616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54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58435" cy="3744595"/>
            <wp:effectExtent l="0" t="0" r="8890" b="8255"/>
            <wp:docPr id="3" name="图片 3" descr="微信图片_2023120816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081616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76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7458075"/>
            <wp:effectExtent l="0" t="0" r="3810" b="0"/>
            <wp:docPr id="5" name="图片 5" descr="微信图片_2023120816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081617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3948430"/>
            <wp:effectExtent l="0" t="0" r="0" b="4445"/>
            <wp:docPr id="6" name="图片 6" descr="微信图片_2023120816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081617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5420" cy="7143750"/>
            <wp:effectExtent l="0" t="0" r="1905" b="0"/>
            <wp:docPr id="7" name="图片 7" descr="微信图片_2023120816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081617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400925"/>
            <wp:effectExtent l="0" t="0" r="4445" b="0"/>
            <wp:docPr id="8" name="图片 8" descr="微信图片_2023120816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081617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5420" cy="7472680"/>
            <wp:effectExtent l="0" t="0" r="1905" b="4445"/>
            <wp:docPr id="9" name="图片 9" descr="微信图片_2023120816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081617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70500" cy="7229475"/>
            <wp:effectExtent l="0" t="0" r="6350" b="0"/>
            <wp:docPr id="10" name="图片 10" descr="微信图片_2023120816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2081617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72405" cy="3808095"/>
            <wp:effectExtent l="0" t="0" r="4445" b="1905"/>
            <wp:docPr id="4" name="图片 4" descr="微信图片_2023120816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081616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NjcwYWNlNTYyM2VhMzI0Yjc0NzliNzY1ZTZmY2IifQ=="/>
  </w:docVars>
  <w:rsids>
    <w:rsidRoot w:val="7BBA0449"/>
    <w:rsid w:val="7BBA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2023-12-08T08:20:00Z</dcterms:created>
  <dc:creator>松竹道人</dc:creator>
  <cp:lastModifiedBy>松竹道人</cp:lastModifiedBy>
  <dcterms:modified xsi:type="dcterms:W3CDTF">2023-12-08T08:22:39Z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ECB0DF6EB78240008910A117D7DBFAA5_11</vt:lpwstr>
  </property>
</Properties>
</file>