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花广金狮学校小学部日清作业记录表</w:t>
      </w:r>
    </w:p>
    <w:p>
      <w:pPr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五年级 </w:t>
      </w:r>
      <w:r>
        <w:rPr>
          <w:rFonts w:hint="eastAsia" w:ascii="仿宋" w:hAnsi="仿宋" w:eastAsia="仿宋" w:cs="仿宋"/>
          <w:sz w:val="28"/>
          <w:szCs w:val="28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501，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502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姚杰怡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296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  期</w:t>
            </w:r>
          </w:p>
        </w:tc>
        <w:tc>
          <w:tcPr>
            <w:tcW w:w="12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 业 清 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课时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抄写U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第二课时笔试部分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2．分层作业：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AB层：熟背U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C层：熟背U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重点句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第三课时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预习U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第一课时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1.抄</w:t>
            </w:r>
            <w:r>
              <w:rPr>
                <w:rFonts w:ascii="仿宋" w:hAnsi="仿宋" w:eastAsia="仿宋" w:cs="仿宋"/>
                <w:sz w:val="28"/>
                <w:szCs w:val="28"/>
              </w:rPr>
              <w:t>U8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单词各一行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第二课时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2．分层作业：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AB层：熟背U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C层：熟背U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重点句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课时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2.听写（U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背诵U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课时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．分层作业：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AB层：拓展读与写阅读两篇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双基Module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预习U</w:t>
            </w: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单词各一遍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第一课时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.1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1.读U</w:t>
            </w: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单词与课文三遍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2.抄U</w:t>
            </w: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单词</w:t>
            </w:r>
            <w:r>
              <w:rPr>
                <w:rFonts w:ascii="仿宋" w:hAnsi="仿宋" w:eastAsia="仿宋" w:cs="仿宋"/>
                <w:sz w:val="28"/>
                <w:szCs w:val="28"/>
              </w:rPr>
              <w:t>+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.1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听写U</w:t>
            </w: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双基U9二、三课时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．分层作业：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AB层：熟背U</w:t>
            </w: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C层：熟背U</w:t>
            </w: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重点句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U</w:t>
            </w: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单词抄写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第一课时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听写（U</w:t>
            </w: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抄课文（U</w:t>
            </w: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．分层作业：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AB层：熟背U</w:t>
            </w: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C层：熟背U</w:t>
            </w: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重点句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、3课时）</w:t>
            </w:r>
          </w:p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rFonts w:hint="eastAsia" w:ascii="Cambria" w:hAnsi="Cambria" w:eastAsia="仿宋" w:cs="Cambria"/>
                <w:sz w:val="28"/>
                <w:szCs w:val="28"/>
              </w:rPr>
            </w:pPr>
            <w:r>
              <w:rPr>
                <w:rFonts w:hint="eastAsia" w:ascii="Cambria" w:hAnsi="Cambria" w:eastAsia="仿宋" w:cs="Cambria"/>
                <w:sz w:val="28"/>
                <w:szCs w:val="28"/>
              </w:rPr>
              <w:t>预习</w:t>
            </w:r>
            <w:r>
              <w:rPr>
                <w:rFonts w:ascii="Cambria" w:hAnsi="Cambria" w:eastAsia="仿宋" w:cs="Cambria"/>
                <w:sz w:val="28"/>
                <w:szCs w:val="28"/>
              </w:rPr>
              <w:t>U12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2.21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第一课时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抄写U</w:t>
            </w: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单词各一行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2.22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双基U</w:t>
            </w: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（2、3课时）</w:t>
            </w:r>
          </w:p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抄课文U</w:t>
            </w: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．分层作业：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AB层：熟背U</w:t>
            </w: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C层：熟背U</w:t>
            </w: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重点句</w:t>
            </w:r>
          </w:p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2.25</w:t>
            </w:r>
          </w:p>
        </w:tc>
        <w:tc>
          <w:tcPr>
            <w:tcW w:w="129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完成复习报M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、M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练习</w:t>
            </w:r>
          </w:p>
          <w:p>
            <w:pPr>
              <w:pStyle w:val="8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背诵U</w:t>
            </w:r>
            <w:r>
              <w:rPr>
                <w:rFonts w:ascii="仿宋" w:hAnsi="仿宋" w:eastAsia="仿宋" w:cs="仿宋"/>
                <w:sz w:val="28"/>
                <w:szCs w:val="28"/>
              </w:rPr>
              <w:t>1-U4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12.26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完成复习报M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、M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练习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背诵U</w:t>
            </w:r>
            <w:r>
              <w:rPr>
                <w:rFonts w:ascii="仿宋" w:hAnsi="仿宋" w:eastAsia="仿宋" w:cs="仿宋"/>
                <w:sz w:val="28"/>
                <w:szCs w:val="28"/>
              </w:rPr>
              <w:t>5-U8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．2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文艺晚会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2.28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完成复习报M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、M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练习</w:t>
            </w:r>
          </w:p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背诵U</w:t>
            </w: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、U</w:t>
            </w: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2.29</w:t>
            </w:r>
          </w:p>
        </w:tc>
        <w:tc>
          <w:tcPr>
            <w:tcW w:w="129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>
            <w:pPr>
              <w:pStyle w:val="8"/>
              <w:numPr>
                <w:ilvl w:val="0"/>
                <w:numId w:val="8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期末试卷两张</w:t>
            </w:r>
          </w:p>
          <w:p>
            <w:pPr>
              <w:pStyle w:val="8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复习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DeqzdcAAAAIAQAADwAAAAAAAAABACAAAAAiAAAAZHJzL2Rv&#10;d25yZXYueG1sUEsBAhQAFAAAAAgAh07iQK46kEUCAgAA9QMAAA4AAAAAAAAAAQAgAAAAJgEAAGRy&#10;cy9lMm9Eb2MueG1sUEsFBgAAAAAGAAYAWQEAAJo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21D38"/>
    <w:multiLevelType w:val="multilevel"/>
    <w:tmpl w:val="03E21D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160C84"/>
    <w:multiLevelType w:val="multilevel"/>
    <w:tmpl w:val="07160C8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E7718D"/>
    <w:multiLevelType w:val="multilevel"/>
    <w:tmpl w:val="0EE7718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B9755D"/>
    <w:multiLevelType w:val="multilevel"/>
    <w:tmpl w:val="12B9755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CA447D"/>
    <w:multiLevelType w:val="multilevel"/>
    <w:tmpl w:val="39CA447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285C6F"/>
    <w:multiLevelType w:val="multilevel"/>
    <w:tmpl w:val="6A285C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AE497A"/>
    <w:multiLevelType w:val="multilevel"/>
    <w:tmpl w:val="76AE497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447A75"/>
    <w:multiLevelType w:val="multilevel"/>
    <w:tmpl w:val="7D447A7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Njk4NmUxMmNmMzViZGE0Njg5YzdiMjA2MDM0NDIifQ=="/>
  </w:docVars>
  <w:rsids>
    <w:rsidRoot w:val="09C80B84"/>
    <w:rsid w:val="000146B9"/>
    <w:rsid w:val="00034D3A"/>
    <w:rsid w:val="000639C7"/>
    <w:rsid w:val="00132D96"/>
    <w:rsid w:val="00157E6A"/>
    <w:rsid w:val="00166B61"/>
    <w:rsid w:val="00196493"/>
    <w:rsid w:val="001C7667"/>
    <w:rsid w:val="001F6410"/>
    <w:rsid w:val="00245CB7"/>
    <w:rsid w:val="00280730"/>
    <w:rsid w:val="00333D4B"/>
    <w:rsid w:val="003503C3"/>
    <w:rsid w:val="00355176"/>
    <w:rsid w:val="003C7702"/>
    <w:rsid w:val="0040145E"/>
    <w:rsid w:val="004567F6"/>
    <w:rsid w:val="00496959"/>
    <w:rsid w:val="004C4234"/>
    <w:rsid w:val="006053CC"/>
    <w:rsid w:val="006056A3"/>
    <w:rsid w:val="00614A94"/>
    <w:rsid w:val="00650E32"/>
    <w:rsid w:val="00737B6F"/>
    <w:rsid w:val="00741680"/>
    <w:rsid w:val="007B3450"/>
    <w:rsid w:val="008C38F6"/>
    <w:rsid w:val="00941D5E"/>
    <w:rsid w:val="009E46A4"/>
    <w:rsid w:val="00A07669"/>
    <w:rsid w:val="00A26E7E"/>
    <w:rsid w:val="00AC1C6A"/>
    <w:rsid w:val="00AE3392"/>
    <w:rsid w:val="00B366B1"/>
    <w:rsid w:val="00B64084"/>
    <w:rsid w:val="00B84A00"/>
    <w:rsid w:val="00CE77E1"/>
    <w:rsid w:val="00D63031"/>
    <w:rsid w:val="00D74E10"/>
    <w:rsid w:val="00D8498E"/>
    <w:rsid w:val="00DC68F2"/>
    <w:rsid w:val="00E4058C"/>
    <w:rsid w:val="00E9314D"/>
    <w:rsid w:val="00EC4CED"/>
    <w:rsid w:val="00F35680"/>
    <w:rsid w:val="00F45AC3"/>
    <w:rsid w:val="00F87B06"/>
    <w:rsid w:val="00FD138D"/>
    <w:rsid w:val="00FF5219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B766967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</Words>
  <Characters>910</Characters>
  <Lines>7</Lines>
  <Paragraphs>2</Paragraphs>
  <TotalTime>9</TotalTime>
  <ScaleCrop>false</ScaleCrop>
  <LinksUpToDate>false</LinksUpToDate>
  <CharactersWithSpaces>1067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2023-12-28T09:37:00Z</dcterms:created>
  <dc:creator>Administrator</dc:creator>
  <cp:lastModifiedBy>nicole</cp:lastModifiedBy>
  <cp:lastPrinted>2023-12-01T08:36:00Z</cp:lastPrinted>
  <dcterms:modified xsi:type="dcterms:W3CDTF">2023-12-29T00:16:18Z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E34B87D1E887415EB1AA116AD463602E_13</vt:lpwstr>
  </property>
</Properties>
</file>