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301、302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教师姓名：黄苑东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背U10单词，明天听写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完成《双基》P42-P44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AB：《阳光》P37-P38，1-4题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C:P37-P38，1-3题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预习U11课文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课前预习单：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AB：P19.1-4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C:P19.1-3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1.熟读U11单词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1背U11单词，明天听写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2抄写U11课文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1完成《双基》P49-P52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2背U11课文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1.AB：《阳光》P44-P45，1-5题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C:P44-P45，1-4题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1.预习U12课文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2课前预习单：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AB：P23-P24.1-4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C:P23-P24.1-3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1.熟读U12单词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1背U12单词，明天听写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2抄写U12课文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1.完成《双基》P53-P56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1.AB：《阳光》P45-P47，1-5题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C:P45-P47，1-4题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完成《双基》P57-P62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复习M1单词，听写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背M1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1复习M2单词，听写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2.背M2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1复习M3单词，听写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2.背M3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1复习M4单词，听写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2.背M4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1复习M5单词，听写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2.背M5两篇课文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1复习M6单词，听写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2.背M6 两篇课文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完成《阳光》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768B"/>
    <w:multiLevelType w:val="singleLevel"/>
    <w:tmpl w:val="8AAC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48709E"/>
    <w:multiLevelType w:val="singleLevel"/>
    <w:tmpl w:val="A54870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76C066"/>
    <w:multiLevelType w:val="singleLevel"/>
    <w:tmpl w:val="E976C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42B17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D31337"/>
    <w:rsid w:val="04E83035"/>
    <w:rsid w:val="05404EFE"/>
    <w:rsid w:val="05860158"/>
    <w:rsid w:val="074E1026"/>
    <w:rsid w:val="084C7620"/>
    <w:rsid w:val="08B9161B"/>
    <w:rsid w:val="08D92097"/>
    <w:rsid w:val="092E2FE0"/>
    <w:rsid w:val="09437288"/>
    <w:rsid w:val="0944612E"/>
    <w:rsid w:val="097B22CD"/>
    <w:rsid w:val="09C80B84"/>
    <w:rsid w:val="0A083831"/>
    <w:rsid w:val="0A793432"/>
    <w:rsid w:val="0ACD1EDC"/>
    <w:rsid w:val="0AE53B72"/>
    <w:rsid w:val="0BCE4D3A"/>
    <w:rsid w:val="0C7D6227"/>
    <w:rsid w:val="0CCA3E52"/>
    <w:rsid w:val="0EC0292C"/>
    <w:rsid w:val="0EDA41D0"/>
    <w:rsid w:val="0F0C1079"/>
    <w:rsid w:val="0F2509E1"/>
    <w:rsid w:val="0F36499C"/>
    <w:rsid w:val="12A9491E"/>
    <w:rsid w:val="13AA5959"/>
    <w:rsid w:val="150F2D29"/>
    <w:rsid w:val="16287735"/>
    <w:rsid w:val="162C6AF9"/>
    <w:rsid w:val="169C402A"/>
    <w:rsid w:val="16C64858"/>
    <w:rsid w:val="17E21FFD"/>
    <w:rsid w:val="1811244B"/>
    <w:rsid w:val="193C2358"/>
    <w:rsid w:val="1A8E7C59"/>
    <w:rsid w:val="1AAB7BB6"/>
    <w:rsid w:val="1B76399B"/>
    <w:rsid w:val="1B937931"/>
    <w:rsid w:val="1BC752FA"/>
    <w:rsid w:val="1D263E7F"/>
    <w:rsid w:val="1DCE1314"/>
    <w:rsid w:val="1FA436E2"/>
    <w:rsid w:val="20662647"/>
    <w:rsid w:val="21450F52"/>
    <w:rsid w:val="21463165"/>
    <w:rsid w:val="221E5C94"/>
    <w:rsid w:val="22396826"/>
    <w:rsid w:val="22DF73CD"/>
    <w:rsid w:val="22E8443F"/>
    <w:rsid w:val="234444AD"/>
    <w:rsid w:val="242A68D3"/>
    <w:rsid w:val="243B1FDE"/>
    <w:rsid w:val="247973AD"/>
    <w:rsid w:val="27BE5511"/>
    <w:rsid w:val="28AF15F0"/>
    <w:rsid w:val="28F26DCE"/>
    <w:rsid w:val="292A511A"/>
    <w:rsid w:val="299D769A"/>
    <w:rsid w:val="2BBB2BC1"/>
    <w:rsid w:val="2C10682D"/>
    <w:rsid w:val="2CBA599E"/>
    <w:rsid w:val="2CDF0F0E"/>
    <w:rsid w:val="2D5C161A"/>
    <w:rsid w:val="2F6C0067"/>
    <w:rsid w:val="31B163D9"/>
    <w:rsid w:val="32236BAB"/>
    <w:rsid w:val="329F26D5"/>
    <w:rsid w:val="32F623EE"/>
    <w:rsid w:val="3305727B"/>
    <w:rsid w:val="338E0D7E"/>
    <w:rsid w:val="35E6686D"/>
    <w:rsid w:val="37571BB8"/>
    <w:rsid w:val="37D44BCF"/>
    <w:rsid w:val="37E8067A"/>
    <w:rsid w:val="3862667F"/>
    <w:rsid w:val="38C70290"/>
    <w:rsid w:val="39461A23"/>
    <w:rsid w:val="39E039CF"/>
    <w:rsid w:val="3A1A6AE5"/>
    <w:rsid w:val="3A3C2B6C"/>
    <w:rsid w:val="3B226760"/>
    <w:rsid w:val="3BB66E81"/>
    <w:rsid w:val="3C326A0F"/>
    <w:rsid w:val="3E2B3C46"/>
    <w:rsid w:val="3F6E3B5B"/>
    <w:rsid w:val="3F966C0E"/>
    <w:rsid w:val="3FAC6431"/>
    <w:rsid w:val="3FCC45A7"/>
    <w:rsid w:val="403266F1"/>
    <w:rsid w:val="40447FB2"/>
    <w:rsid w:val="41282EA8"/>
    <w:rsid w:val="414C7ECC"/>
    <w:rsid w:val="43B92ECB"/>
    <w:rsid w:val="43DD6D59"/>
    <w:rsid w:val="44791E24"/>
    <w:rsid w:val="449F6565"/>
    <w:rsid w:val="452A420F"/>
    <w:rsid w:val="472B2331"/>
    <w:rsid w:val="48E21116"/>
    <w:rsid w:val="48EE3378"/>
    <w:rsid w:val="49553696"/>
    <w:rsid w:val="499C12C5"/>
    <w:rsid w:val="49F73E43"/>
    <w:rsid w:val="4A111CB3"/>
    <w:rsid w:val="4A8D7559"/>
    <w:rsid w:val="4AC05487"/>
    <w:rsid w:val="4AFC41A5"/>
    <w:rsid w:val="4BB02E05"/>
    <w:rsid w:val="4D1B0752"/>
    <w:rsid w:val="4D306063"/>
    <w:rsid w:val="4D7601AD"/>
    <w:rsid w:val="4DD03C33"/>
    <w:rsid w:val="4F8161D0"/>
    <w:rsid w:val="4FE237A9"/>
    <w:rsid w:val="50377F99"/>
    <w:rsid w:val="525766D1"/>
    <w:rsid w:val="540E7263"/>
    <w:rsid w:val="54444A33"/>
    <w:rsid w:val="54950795"/>
    <w:rsid w:val="549A4653"/>
    <w:rsid w:val="549F5AF9"/>
    <w:rsid w:val="54B27BEE"/>
    <w:rsid w:val="554747DA"/>
    <w:rsid w:val="55700F67"/>
    <w:rsid w:val="55884155"/>
    <w:rsid w:val="55A0173C"/>
    <w:rsid w:val="55EC35D4"/>
    <w:rsid w:val="56186A4D"/>
    <w:rsid w:val="56435FF7"/>
    <w:rsid w:val="59CF1242"/>
    <w:rsid w:val="5A9C1EEF"/>
    <w:rsid w:val="5B4A6DD2"/>
    <w:rsid w:val="5BCC3C8B"/>
    <w:rsid w:val="5C1F4980"/>
    <w:rsid w:val="5C91458D"/>
    <w:rsid w:val="5E174F66"/>
    <w:rsid w:val="5E19158A"/>
    <w:rsid w:val="5F8C785C"/>
    <w:rsid w:val="60426A56"/>
    <w:rsid w:val="61946FF9"/>
    <w:rsid w:val="61A626AD"/>
    <w:rsid w:val="62151E1A"/>
    <w:rsid w:val="62610A83"/>
    <w:rsid w:val="62D66611"/>
    <w:rsid w:val="63DC07E4"/>
    <w:rsid w:val="65401246"/>
    <w:rsid w:val="670342AE"/>
    <w:rsid w:val="671146B1"/>
    <w:rsid w:val="68495A02"/>
    <w:rsid w:val="687C2595"/>
    <w:rsid w:val="6A3D5D54"/>
    <w:rsid w:val="6A486BD3"/>
    <w:rsid w:val="6AA54025"/>
    <w:rsid w:val="6AB900A4"/>
    <w:rsid w:val="6ADE7537"/>
    <w:rsid w:val="6B431148"/>
    <w:rsid w:val="6CD4775E"/>
    <w:rsid w:val="6EB56801"/>
    <w:rsid w:val="6EE3336E"/>
    <w:rsid w:val="6FAB7895"/>
    <w:rsid w:val="70BD7BEF"/>
    <w:rsid w:val="712D08D1"/>
    <w:rsid w:val="72D52FCE"/>
    <w:rsid w:val="72DC6EE8"/>
    <w:rsid w:val="73910D55"/>
    <w:rsid w:val="745D152C"/>
    <w:rsid w:val="759844C1"/>
    <w:rsid w:val="765A4318"/>
    <w:rsid w:val="77CD1A3F"/>
    <w:rsid w:val="77F43D66"/>
    <w:rsid w:val="782A3DBC"/>
    <w:rsid w:val="78401AA3"/>
    <w:rsid w:val="79556C16"/>
    <w:rsid w:val="795D3D1D"/>
    <w:rsid w:val="79AE6BB3"/>
    <w:rsid w:val="7B276E17"/>
    <w:rsid w:val="7B6249F8"/>
    <w:rsid w:val="7BBF0CBF"/>
    <w:rsid w:val="7C2428D0"/>
    <w:rsid w:val="7C7217CC"/>
    <w:rsid w:val="7CBF7B20"/>
    <w:rsid w:val="7E1F5A45"/>
    <w:rsid w:val="7E7C0088"/>
    <w:rsid w:val="7E81400A"/>
    <w:rsid w:val="7EE751D7"/>
    <w:rsid w:val="7F0C01E6"/>
    <w:rsid w:val="7F1B7FBA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2023-12-27T09:08:22Z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2F17D71E35384EC0ADA40610BAAA4A37_13</vt:lpwstr>
  </property>
</Properties>
</file>