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F6C5" w14:textId="77777777" w:rsidR="009A68CB" w:rsidRDefault="00C71D53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2115"/>
        <w:gridCol w:w="1487"/>
        <w:gridCol w:w="3924"/>
      </w:tblGrid>
      <w:tr w:rsidR="009A68CB" w14:paraId="0264AC31" w14:textId="77777777">
        <w:tc>
          <w:tcPr>
            <w:tcW w:w="920" w:type="dxa"/>
          </w:tcPr>
          <w:p w14:paraId="29EBBDEE" w14:textId="77777777" w:rsidR="009A68CB" w:rsidRDefault="00C71D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53E22F8C" w14:textId="77777777" w:rsidR="009A68CB" w:rsidRDefault="00C71D5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2746F0C4" w14:textId="77777777" w:rsidR="009A68CB" w:rsidRDefault="00C71D5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678F600C" w14:textId="54F5D778" w:rsidR="009A68CB" w:rsidRDefault="00C71D53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131F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EF120A">
              <w:rPr>
                <w:rFonts w:ascii="仿宋" w:eastAsia="仿宋" w:hAnsi="仿宋" w:cs="仿宋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姚杰怡</w:t>
            </w:r>
            <w:r w:rsidR="0086131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9A68CB" w14:paraId="1FE46E0F" w14:textId="77777777">
        <w:tc>
          <w:tcPr>
            <w:tcW w:w="920" w:type="dxa"/>
          </w:tcPr>
          <w:p w14:paraId="6B2E82A1" w14:textId="77777777" w:rsidR="009A68CB" w:rsidRDefault="00C71D5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7256487C" w14:textId="77777777" w:rsidR="009A68CB" w:rsidRDefault="00C71D53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7327A079" w14:textId="77777777" w:rsidR="009A68CB" w:rsidRDefault="00C71D5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524443A8" w14:textId="3A15E798" w:rsidR="009A68CB" w:rsidRDefault="008613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3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9A68CB" w14:paraId="724C3004" w14:textId="77777777">
        <w:trPr>
          <w:trHeight w:val="7913"/>
        </w:trPr>
        <w:tc>
          <w:tcPr>
            <w:tcW w:w="920" w:type="dxa"/>
          </w:tcPr>
          <w:p w14:paraId="195EE9C0" w14:textId="77777777" w:rsidR="009A68CB" w:rsidRDefault="009A68C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3A3C58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29F4C0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9F6276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911453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C56442" w14:textId="77777777" w:rsidR="009A68CB" w:rsidRDefault="00C71D5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AA402FA" w14:textId="77777777" w:rsidR="009A68CB" w:rsidRDefault="00C71D5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61132A34" w14:textId="77777777" w:rsidR="009A68CB" w:rsidRDefault="00C71D5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3746F09F" w14:textId="77777777" w:rsidR="009A68CB" w:rsidRDefault="00C71D5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3789D489" w14:textId="77777777" w:rsidR="009A68CB" w:rsidRDefault="00C71D5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 wp14:anchorId="3DDF317E" wp14:editId="34DC216F">
                  <wp:extent cx="6240145" cy="4680108"/>
                  <wp:effectExtent l="5398" t="0" r="952" b="953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40145" cy="468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B5E44" w14:textId="7BFB77BC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8CB" w14:paraId="767F664B" w14:textId="77777777">
        <w:trPr>
          <w:trHeight w:val="2998"/>
        </w:trPr>
        <w:tc>
          <w:tcPr>
            <w:tcW w:w="920" w:type="dxa"/>
          </w:tcPr>
          <w:p w14:paraId="6FDAF712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4563DA" w14:textId="77777777" w:rsidR="009A68CB" w:rsidRDefault="00C71D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071474D8" w14:textId="77777777" w:rsidR="009A68CB" w:rsidRDefault="00C71D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36D3435C" w14:textId="77777777" w:rsidR="009A68CB" w:rsidRDefault="00C71D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1CBDF6F" w14:textId="77777777" w:rsidR="009A68CB" w:rsidRDefault="00C71D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07446DA0" w14:textId="65424BCC" w:rsidR="009A68CB" w:rsidRPr="0086131F" w:rsidRDefault="0086131F" w:rsidP="0086131F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部分同学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词</w:t>
            </w:r>
            <w:r w:rsidR="00C71D53">
              <w:rPr>
                <w:rFonts w:ascii="仿宋" w:eastAsia="仿宋" w:hAnsi="仿宋" w:cs="仿宋" w:hint="eastAsia"/>
                <w:sz w:val="28"/>
                <w:szCs w:val="28"/>
              </w:rPr>
              <w:t>还没掌握好，失分较多</w:t>
            </w:r>
          </w:p>
          <w:p w14:paraId="672E4E51" w14:textId="77777777" w:rsidR="009A68CB" w:rsidRDefault="00C71D53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动词的变化形式比较薄弱。</w:t>
            </w:r>
          </w:p>
        </w:tc>
      </w:tr>
    </w:tbl>
    <w:p w14:paraId="10844888" w14:textId="77777777" w:rsidR="009A68CB" w:rsidRDefault="009A68CB">
      <w:pPr>
        <w:rPr>
          <w:rFonts w:ascii="黑体" w:eastAsia="黑体" w:hAnsi="黑体" w:cs="黑体"/>
          <w:sz w:val="44"/>
          <w:szCs w:val="44"/>
        </w:rPr>
      </w:pPr>
    </w:p>
    <w:sectPr w:rsidR="009A68C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526EB" w14:textId="77777777" w:rsidR="00664A31" w:rsidRDefault="00664A31">
      <w:r>
        <w:separator/>
      </w:r>
    </w:p>
  </w:endnote>
  <w:endnote w:type="continuationSeparator" w:id="0">
    <w:p w14:paraId="737F6590" w14:textId="77777777" w:rsidR="00664A31" w:rsidRDefault="006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4450" w14:textId="77777777" w:rsidR="009A68CB" w:rsidRDefault="00C71D5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070D05" wp14:editId="2D8B4BD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E1120C" w14:textId="77777777" w:rsidR="009A68CB" w:rsidRDefault="00C71D5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70D05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71E1120C" w14:textId="77777777" w:rsidR="009A68CB" w:rsidRDefault="00C71D5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3E93479" wp14:editId="348ED6B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2956AFB" w14:textId="77777777" w:rsidR="009A68CB" w:rsidRDefault="00C71D53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D0966D" wp14:editId="6B27D34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9658" w14:textId="77777777" w:rsidR="00664A31" w:rsidRDefault="00664A31">
      <w:r>
        <w:separator/>
      </w:r>
    </w:p>
  </w:footnote>
  <w:footnote w:type="continuationSeparator" w:id="0">
    <w:p w14:paraId="675855CD" w14:textId="77777777" w:rsidR="00664A31" w:rsidRDefault="0066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10E9" w14:textId="77777777" w:rsidR="009A68CB" w:rsidRDefault="00C71D53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4F3BC" wp14:editId="4807431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B337FE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9A5DAB7" wp14:editId="4AC4870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7C1A1C" wp14:editId="6402A1D3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7610B560" w14:textId="77777777" w:rsidR="009A68CB" w:rsidRDefault="00C71D53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664A31"/>
    <w:rsid w:val="00711D8C"/>
    <w:rsid w:val="00737B6F"/>
    <w:rsid w:val="00741680"/>
    <w:rsid w:val="0086131F"/>
    <w:rsid w:val="008C38F6"/>
    <w:rsid w:val="00941D5E"/>
    <w:rsid w:val="009A68CB"/>
    <w:rsid w:val="00B366B1"/>
    <w:rsid w:val="00B64084"/>
    <w:rsid w:val="00C71D53"/>
    <w:rsid w:val="00D8498E"/>
    <w:rsid w:val="00EC4CED"/>
    <w:rsid w:val="00EF120A"/>
    <w:rsid w:val="00F45AC3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E27B8A"/>
  <w15:docId w15:val="{898D3FE8-D916-7F44-9C94-D020B5B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2023-12-29T06:32:00Z</dcterms:created>
  <dcterms:modified xsi:type="dcterms:W3CDTF">2023-12-29T06:41:00Z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