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培优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罗玉婷  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404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曾熙善、庞星彤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日12月8日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12月15日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12月22日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五 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355600</wp:posOffset>
                  </wp:positionV>
                  <wp:extent cx="2061845" cy="1546225"/>
                  <wp:effectExtent l="0" t="0" r="8255" b="3175"/>
                  <wp:wrapTight wrapText="bothSides">
                    <wp:wrapPolygon>
                      <wp:start x="21600" y="21600"/>
                      <wp:lineTo x="21600" y="133"/>
                      <wp:lineTo x="180" y="133"/>
                      <wp:lineTo x="180" y="21600"/>
                      <wp:lineTo x="21600" y="21600"/>
                    </wp:wrapPolygon>
                  </wp:wrapTight>
                  <wp:docPr id="3" name="图片 3" descr="1a36e7bb7ff3b20c493c43551dd4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a36e7bb7ff3b20c493c43551dd408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061845" cy="154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20320</wp:posOffset>
                  </wp:positionV>
                  <wp:extent cx="1939925" cy="1454785"/>
                  <wp:effectExtent l="0" t="0" r="0" b="0"/>
                  <wp:wrapTight wrapText="bothSides">
                    <wp:wrapPolygon>
                      <wp:start x="21600" y="21600"/>
                      <wp:lineTo x="21600" y="104"/>
                      <wp:lineTo x="106" y="104"/>
                      <wp:lineTo x="106" y="21600"/>
                      <wp:lineTo x="21600" y="21600"/>
                    </wp:wrapPolygon>
                  </wp:wrapTight>
                  <wp:docPr id="7" name="图片 7" descr="b80dbc4faa9db0ce9aef1df42332c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80dbc4faa9db0ce9aef1df42332ca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93992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2649220</wp:posOffset>
                  </wp:positionH>
                  <wp:positionV relativeFrom="paragraph">
                    <wp:posOffset>168275</wp:posOffset>
                  </wp:positionV>
                  <wp:extent cx="2096770" cy="1572260"/>
                  <wp:effectExtent l="0" t="0" r="11430" b="2540"/>
                  <wp:wrapTight wrapText="bothSides">
                    <wp:wrapPolygon>
                      <wp:start x="21600" y="21600"/>
                      <wp:lineTo x="21600" y="140"/>
                      <wp:lineTo x="144" y="140"/>
                      <wp:lineTo x="144" y="21600"/>
                      <wp:lineTo x="21600" y="21600"/>
                    </wp:wrapPolygon>
                  </wp:wrapTight>
                  <wp:docPr id="14" name="图片 14" descr="83f17742c04d318dba92b7b8286e6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83f17742c04d318dba92b7b8286e6f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096770" cy="157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175260</wp:posOffset>
                  </wp:positionV>
                  <wp:extent cx="2138045" cy="1603375"/>
                  <wp:effectExtent l="0" t="0" r="8255" b="9525"/>
                  <wp:wrapTight wrapText="bothSides">
                    <wp:wrapPolygon>
                      <wp:start x="21600" y="21600"/>
                      <wp:lineTo x="21600" y="214"/>
                      <wp:lineTo x="173" y="214"/>
                      <wp:lineTo x="173" y="21600"/>
                      <wp:lineTo x="21600" y="21600"/>
                    </wp:wrapPolygon>
                  </wp:wrapTight>
                  <wp:docPr id="12" name="图片 12" descr="9625adb24028cae2885aa3f09e3f9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9625adb24028cae2885aa3f09e3f92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138045" cy="160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738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tabs>
                <w:tab w:val="left" w:pos="5258"/>
              </w:tabs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1.复习like+名词，表示喜欢某物；like+V-ing表示喜欢做某事。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2.阅读比课本文本难度稍大文章，增强阅读能力，增加阅读词汇量，提升阅读思维。如：星期 Friday,Saturday，Sunday；动物词汇：panda,giraffe;句型：It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s time for sth 和It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s time to do sth的区别。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辅差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罗玉婷  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404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史峻析、王柯迪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日12月8日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12月15日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12月22日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五 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2654300</wp:posOffset>
                  </wp:positionH>
                  <wp:positionV relativeFrom="paragraph">
                    <wp:posOffset>320040</wp:posOffset>
                  </wp:positionV>
                  <wp:extent cx="1985645" cy="1489075"/>
                  <wp:effectExtent l="0" t="0" r="8255" b="9525"/>
                  <wp:wrapTight wrapText="bothSides">
                    <wp:wrapPolygon>
                      <wp:start x="21600" y="21600"/>
                      <wp:lineTo x="21600" y="230"/>
                      <wp:lineTo x="187" y="230"/>
                      <wp:lineTo x="187" y="21600"/>
                      <wp:lineTo x="21600" y="21600"/>
                    </wp:wrapPolygon>
                  </wp:wrapTight>
                  <wp:docPr id="16" name="图片 16" descr="29df21cca4ee7839b85cc98dbf3a6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29df21cca4ee7839b85cc98dbf3a6c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985645" cy="148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266700</wp:posOffset>
                  </wp:positionV>
                  <wp:extent cx="1960245" cy="1470025"/>
                  <wp:effectExtent l="0" t="0" r="8255" b="3175"/>
                  <wp:wrapTight wrapText="bothSides">
                    <wp:wrapPolygon>
                      <wp:start x="21600" y="21600"/>
                      <wp:lineTo x="21600" y="140"/>
                      <wp:lineTo x="189" y="140"/>
                      <wp:lineTo x="189" y="21600"/>
                      <wp:lineTo x="21600" y="21600"/>
                    </wp:wrapPolygon>
                  </wp:wrapTight>
                  <wp:docPr id="15" name="图片 15" descr="9c0abca9a332699e05ec1a9b634a4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9c0abca9a332699e05ec1a9b634a4a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960245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2449195</wp:posOffset>
                  </wp:positionH>
                  <wp:positionV relativeFrom="paragraph">
                    <wp:posOffset>135890</wp:posOffset>
                  </wp:positionV>
                  <wp:extent cx="2072640" cy="1554480"/>
                  <wp:effectExtent l="0" t="0" r="10160" b="7620"/>
                  <wp:wrapTight wrapText="bothSides">
                    <wp:wrapPolygon>
                      <wp:start x="21600" y="21600"/>
                      <wp:lineTo x="21600" y="247"/>
                      <wp:lineTo x="159" y="247"/>
                      <wp:lineTo x="159" y="21600"/>
                      <wp:lineTo x="21600" y="21600"/>
                    </wp:wrapPolygon>
                  </wp:wrapTight>
                  <wp:docPr id="18" name="图片 18" descr="e2622b653e06bfc9e319128a9c432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e2622b653e06bfc9e319128a9c432f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28575</wp:posOffset>
                  </wp:positionV>
                  <wp:extent cx="1943735" cy="1457960"/>
                  <wp:effectExtent l="0" t="0" r="12065" b="2540"/>
                  <wp:wrapTight wrapText="bothSides">
                    <wp:wrapPolygon>
                      <wp:start x="21600" y="21600"/>
                      <wp:lineTo x="21600" y="151"/>
                      <wp:lineTo x="148" y="151"/>
                      <wp:lineTo x="148" y="21600"/>
                      <wp:lineTo x="21600" y="21600"/>
                    </wp:wrapPolygon>
                  </wp:wrapTight>
                  <wp:docPr id="17" name="图片 17" descr="b10dee6d8a40452a07ca52de233ca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b10dee6d8a40452a07ca52de233cad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943735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09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1.复习like+名词，表示喜欢某物；like+V-ing表示喜欢做某事。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2.阅读比课本文本难度稍大文章，增强阅读能力，增加阅读词汇量，提升阅读思维。如：星期 Friday,Saturday，Sunday；动物词汇：panda,giraffe;句型：It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s time for sth 和It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s time to do sth的区别。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1312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MTA1YmQwMzRlODQ0ZDgzOGQ1YTIwOTMyYzM0NDk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4322B21"/>
    <w:rsid w:val="05047E36"/>
    <w:rsid w:val="05404EFE"/>
    <w:rsid w:val="0630247F"/>
    <w:rsid w:val="080E4796"/>
    <w:rsid w:val="08B9161B"/>
    <w:rsid w:val="08D92097"/>
    <w:rsid w:val="09437288"/>
    <w:rsid w:val="09C80B84"/>
    <w:rsid w:val="0A083831"/>
    <w:rsid w:val="0ACD1EDC"/>
    <w:rsid w:val="0B4F7315"/>
    <w:rsid w:val="0BCE4D3A"/>
    <w:rsid w:val="0C7D6227"/>
    <w:rsid w:val="0CCA3E52"/>
    <w:rsid w:val="0F0C1079"/>
    <w:rsid w:val="12A9491E"/>
    <w:rsid w:val="13AA32A2"/>
    <w:rsid w:val="150F2D29"/>
    <w:rsid w:val="169C402A"/>
    <w:rsid w:val="176522C3"/>
    <w:rsid w:val="17E21FFD"/>
    <w:rsid w:val="191E3943"/>
    <w:rsid w:val="193C2358"/>
    <w:rsid w:val="1A8E7C59"/>
    <w:rsid w:val="1AE641B7"/>
    <w:rsid w:val="1B20159D"/>
    <w:rsid w:val="1D263E7F"/>
    <w:rsid w:val="1E590358"/>
    <w:rsid w:val="1ED3676A"/>
    <w:rsid w:val="1FA436E2"/>
    <w:rsid w:val="21450F52"/>
    <w:rsid w:val="22E8443F"/>
    <w:rsid w:val="234444AD"/>
    <w:rsid w:val="23ED3D6C"/>
    <w:rsid w:val="242A68D3"/>
    <w:rsid w:val="26FC6002"/>
    <w:rsid w:val="2748379A"/>
    <w:rsid w:val="28DA64F7"/>
    <w:rsid w:val="2BBB2BC1"/>
    <w:rsid w:val="2CDF0F0E"/>
    <w:rsid w:val="2F6C0067"/>
    <w:rsid w:val="32F623EE"/>
    <w:rsid w:val="3305727B"/>
    <w:rsid w:val="338E0D7E"/>
    <w:rsid w:val="37571BB8"/>
    <w:rsid w:val="39461A23"/>
    <w:rsid w:val="39B36CE1"/>
    <w:rsid w:val="3A3C2B6C"/>
    <w:rsid w:val="3C326A0F"/>
    <w:rsid w:val="3C954E38"/>
    <w:rsid w:val="3DCD46CD"/>
    <w:rsid w:val="3E2B3C46"/>
    <w:rsid w:val="3E810EE1"/>
    <w:rsid w:val="403266F1"/>
    <w:rsid w:val="41330BF0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5F3C1128"/>
    <w:rsid w:val="62151E1A"/>
    <w:rsid w:val="62610A83"/>
    <w:rsid w:val="62A72D5C"/>
    <w:rsid w:val="670342AE"/>
    <w:rsid w:val="671146B1"/>
    <w:rsid w:val="677208EE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145</Characters>
  <Lines>12</Lines>
  <Paragraphs>3</Paragraphs>
  <TotalTime>5</TotalTime>
  <ScaleCrop>false</ScaleCrop>
  <LinksUpToDate>false</LinksUpToDate>
  <CharactersWithSpaces>192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Hailey~1/2-29</cp:lastModifiedBy>
  <dcterms:modified xsi:type="dcterms:W3CDTF">2023-12-28T14:08:56Z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D59C572F26134351ACBCFB6DCA97123E_13</vt:lpwstr>
  </property>
</Properties>
</file>