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4F6C5" w14:textId="77777777" w:rsidR="009A68CB" w:rsidRDefault="0021128E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花广金狮学校小学部周清记录表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4"/>
        <w:gridCol w:w="2134"/>
        <w:gridCol w:w="1500"/>
        <w:gridCol w:w="3758"/>
      </w:tblGrid>
      <w:tr w:rsidR="009A68CB" w14:paraId="0264AC31" w14:textId="77777777">
        <w:tc>
          <w:tcPr>
            <w:tcW w:w="920" w:type="dxa"/>
          </w:tcPr>
          <w:p w14:paraId="29EBBDEE" w14:textId="77777777" w:rsidR="009A68CB" w:rsidRDefault="0021128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</w:t>
            </w:r>
          </w:p>
        </w:tc>
        <w:tc>
          <w:tcPr>
            <w:tcW w:w="2134" w:type="dxa"/>
          </w:tcPr>
          <w:p w14:paraId="53E22F8C" w14:textId="77777777" w:rsidR="009A68CB" w:rsidRDefault="0021128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五年级</w:t>
            </w:r>
          </w:p>
        </w:tc>
        <w:tc>
          <w:tcPr>
            <w:tcW w:w="1500" w:type="dxa"/>
          </w:tcPr>
          <w:p w14:paraId="2746F0C4" w14:textId="77777777" w:rsidR="009A68CB" w:rsidRDefault="0021128E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 次</w:t>
            </w:r>
          </w:p>
        </w:tc>
        <w:tc>
          <w:tcPr>
            <w:tcW w:w="3968" w:type="dxa"/>
          </w:tcPr>
          <w:p w14:paraId="678F600C" w14:textId="404C00F4" w:rsidR="009A68CB" w:rsidRDefault="0021128E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86131F">
              <w:rPr>
                <w:rFonts w:ascii="仿宋" w:eastAsia="仿宋" w:hAnsi="仿宋" w:cs="仿宋"/>
                <w:sz w:val="28"/>
                <w:szCs w:val="28"/>
                <w:u w:val="single"/>
              </w:rPr>
              <w:t>1</w:t>
            </w:r>
            <w:r w:rsidR="00FB1660">
              <w:rPr>
                <w:rFonts w:ascii="仿宋" w:eastAsia="仿宋" w:hAnsi="仿宋" w:cs="仿宋"/>
                <w:sz w:val="28"/>
                <w:szCs w:val="28"/>
                <w:u w:val="single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周  执教老师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姚杰怡</w:t>
            </w:r>
            <w:r w:rsidR="0086131F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黄嘉敏</w:t>
            </w:r>
          </w:p>
        </w:tc>
      </w:tr>
      <w:tr w:rsidR="009A68CB" w14:paraId="1FE46E0F" w14:textId="77777777">
        <w:tc>
          <w:tcPr>
            <w:tcW w:w="920" w:type="dxa"/>
          </w:tcPr>
          <w:p w14:paraId="6B2E82A1" w14:textId="77777777" w:rsidR="009A68CB" w:rsidRDefault="0021128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科目</w:t>
            </w:r>
          </w:p>
        </w:tc>
        <w:tc>
          <w:tcPr>
            <w:tcW w:w="2134" w:type="dxa"/>
          </w:tcPr>
          <w:p w14:paraId="7256487C" w14:textId="77777777" w:rsidR="009A68CB" w:rsidRDefault="0021128E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英语</w:t>
            </w:r>
          </w:p>
        </w:tc>
        <w:tc>
          <w:tcPr>
            <w:tcW w:w="1500" w:type="dxa"/>
          </w:tcPr>
          <w:p w14:paraId="7327A079" w14:textId="77777777" w:rsidR="009A68CB" w:rsidRDefault="0021128E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 间</w:t>
            </w:r>
          </w:p>
        </w:tc>
        <w:tc>
          <w:tcPr>
            <w:tcW w:w="3968" w:type="dxa"/>
          </w:tcPr>
          <w:p w14:paraId="524443A8" w14:textId="1E5D2E5B" w:rsidR="009A68CB" w:rsidRDefault="0086131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21128E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21128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C006F4">
              <w:rPr>
                <w:rFonts w:ascii="仿宋" w:eastAsia="仿宋" w:hAnsi="仿宋" w:cs="仿宋"/>
                <w:sz w:val="28"/>
                <w:szCs w:val="28"/>
                <w:u w:val="single"/>
              </w:rPr>
              <w:t>10</w:t>
            </w:r>
            <w:r w:rsidR="0021128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21128E">
              <w:rPr>
                <w:rFonts w:ascii="仿宋" w:eastAsia="仿宋" w:hAnsi="仿宋" w:cs="仿宋" w:hint="eastAsia"/>
                <w:sz w:val="28"/>
                <w:szCs w:val="28"/>
              </w:rPr>
              <w:t>日    星期</w:t>
            </w:r>
            <w:r w:rsidR="0021128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日       </w:t>
            </w:r>
          </w:p>
        </w:tc>
      </w:tr>
      <w:tr w:rsidR="009A68CB" w14:paraId="724C3004" w14:textId="77777777">
        <w:trPr>
          <w:trHeight w:val="7913"/>
        </w:trPr>
        <w:tc>
          <w:tcPr>
            <w:tcW w:w="920" w:type="dxa"/>
          </w:tcPr>
          <w:p w14:paraId="195EE9C0" w14:textId="77777777" w:rsidR="009A68CB" w:rsidRDefault="009A68CB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93A3C58" w14:textId="77777777" w:rsidR="009A68CB" w:rsidRDefault="009A68C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A29F4C0" w14:textId="77777777" w:rsidR="009A68CB" w:rsidRDefault="009A68C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69F6276" w14:textId="77777777" w:rsidR="009A68CB" w:rsidRDefault="009A68C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B911453" w14:textId="77777777" w:rsidR="009A68CB" w:rsidRDefault="009A68C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7C56442" w14:textId="77777777" w:rsidR="009A68CB" w:rsidRDefault="0021128E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</w:t>
            </w:r>
          </w:p>
          <w:p w14:paraId="5AA402FA" w14:textId="77777777" w:rsidR="009A68CB" w:rsidRDefault="0021128E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清</w:t>
            </w:r>
          </w:p>
          <w:p w14:paraId="61132A34" w14:textId="77777777" w:rsidR="009A68CB" w:rsidRDefault="0021128E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</w:t>
            </w:r>
          </w:p>
          <w:p w14:paraId="3746F09F" w14:textId="77777777" w:rsidR="009A68CB" w:rsidRDefault="0021128E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容</w:t>
            </w:r>
          </w:p>
        </w:tc>
        <w:tc>
          <w:tcPr>
            <w:tcW w:w="7602" w:type="dxa"/>
            <w:gridSpan w:val="3"/>
          </w:tcPr>
          <w:p w14:paraId="5ED0EB81" w14:textId="77777777" w:rsidR="00C006F4" w:rsidRDefault="00C006F4" w:rsidP="00C006F4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黄苑东</w:t>
            </w:r>
          </w:p>
          <w:p w14:paraId="3789D489" w14:textId="77777777" w:rsidR="009A68CB" w:rsidRDefault="0021128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noProof/>
                <w:sz w:val="28"/>
                <w:szCs w:val="28"/>
              </w:rPr>
              <w:drawing>
                <wp:inline distT="0" distB="0" distL="114300" distR="114300" wp14:anchorId="3DDF317E" wp14:editId="245246C0">
                  <wp:extent cx="4681855" cy="3511391"/>
                  <wp:effectExtent l="1270" t="0" r="5715" b="571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681855" cy="3511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AB5E44" w14:textId="7BFB77BC" w:rsidR="009A68CB" w:rsidRDefault="009A68C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68CB" w14:paraId="767F664B" w14:textId="77777777">
        <w:trPr>
          <w:trHeight w:val="2998"/>
        </w:trPr>
        <w:tc>
          <w:tcPr>
            <w:tcW w:w="920" w:type="dxa"/>
          </w:tcPr>
          <w:p w14:paraId="6FDAF712" w14:textId="77777777" w:rsidR="009A68CB" w:rsidRDefault="009A68C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E4563DA" w14:textId="77777777" w:rsidR="009A68CB" w:rsidRDefault="0021128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</w:t>
            </w:r>
          </w:p>
          <w:p w14:paraId="071474D8" w14:textId="77777777" w:rsidR="009A68CB" w:rsidRDefault="0021128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进</w:t>
            </w:r>
          </w:p>
          <w:p w14:paraId="36D3435C" w14:textId="77777777" w:rsidR="009A68CB" w:rsidRDefault="0021128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策</w:t>
            </w:r>
          </w:p>
          <w:p w14:paraId="61CBDF6F" w14:textId="77777777" w:rsidR="009A68CB" w:rsidRDefault="0021128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略</w:t>
            </w:r>
          </w:p>
        </w:tc>
        <w:tc>
          <w:tcPr>
            <w:tcW w:w="7602" w:type="dxa"/>
            <w:gridSpan w:val="3"/>
          </w:tcPr>
          <w:p w14:paraId="07446DA0" w14:textId="191BA42E" w:rsidR="009A68CB" w:rsidRPr="0086131F" w:rsidRDefault="0086131F" w:rsidP="0086131F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部分同学</w:t>
            </w:r>
            <w:r w:rsidR="00C006F4">
              <w:rPr>
                <w:rFonts w:ascii="仿宋" w:eastAsia="仿宋" w:hAnsi="仿宋" w:cs="仿宋" w:hint="eastAsia"/>
                <w:sz w:val="28"/>
                <w:szCs w:val="28"/>
              </w:rPr>
              <w:t>语法</w:t>
            </w:r>
            <w:r w:rsidR="0021128E">
              <w:rPr>
                <w:rFonts w:ascii="仿宋" w:eastAsia="仿宋" w:hAnsi="仿宋" w:cs="仿宋" w:hint="eastAsia"/>
                <w:sz w:val="28"/>
                <w:szCs w:val="28"/>
              </w:rPr>
              <w:t>还没掌握好，失分较多</w:t>
            </w:r>
          </w:p>
          <w:p w14:paraId="672E4E51" w14:textId="6FD0AE3F" w:rsidR="009A68CB" w:rsidRDefault="00C006F4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按实际情况回答问题有些同学be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good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at掌握的不好</w:t>
            </w:r>
            <w:r w:rsidR="0021128E"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</w:tbl>
    <w:p w14:paraId="10844888" w14:textId="77777777" w:rsidR="009A68CB" w:rsidRDefault="009A68CB">
      <w:pPr>
        <w:rPr>
          <w:rFonts w:ascii="黑体" w:eastAsia="黑体" w:hAnsi="黑体" w:cs="黑体"/>
          <w:sz w:val="44"/>
          <w:szCs w:val="44"/>
        </w:rPr>
      </w:pPr>
    </w:p>
    <w:sectPr w:rsidR="009A68CB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10BF6" w14:textId="77777777" w:rsidR="00E543BF" w:rsidRDefault="00E543BF">
      <w:r>
        <w:separator/>
      </w:r>
    </w:p>
  </w:endnote>
  <w:endnote w:type="continuationSeparator" w:id="0">
    <w:p w14:paraId="604786B0" w14:textId="77777777" w:rsidR="00E543BF" w:rsidRDefault="00E5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C4450" w14:textId="77777777" w:rsidR="009A68CB" w:rsidRDefault="0021128E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070D05" wp14:editId="2D8B4BD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E1120C" w14:textId="77777777" w:rsidR="009A68CB" w:rsidRDefault="0021128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70D05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" filled="f" stroked="f" strokeweight=".5pt">
              <v:textbox style="mso-fit-shape-to-text:t" inset="0,0,0,0">
                <w:txbxContent>
                  <w:p w14:paraId="71E1120C" w14:textId="77777777" w:rsidR="009A68CB" w:rsidRDefault="0021128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53E93479" wp14:editId="348ED6BB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72956AFB" w14:textId="77777777" w:rsidR="009A68CB" w:rsidRDefault="0021128E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6D0966D" wp14:editId="6B27D346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0AA94" w14:textId="77777777" w:rsidR="00E543BF" w:rsidRDefault="00E543BF">
      <w:r>
        <w:separator/>
      </w:r>
    </w:p>
  </w:footnote>
  <w:footnote w:type="continuationSeparator" w:id="0">
    <w:p w14:paraId="32AE8A33" w14:textId="77777777" w:rsidR="00E543BF" w:rsidRDefault="00E5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710E9" w14:textId="77777777" w:rsidR="009A68CB" w:rsidRDefault="0021128E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4F3BC" wp14:editId="48074318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B15701F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&#13;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59A5DAB7" wp14:editId="4AC4870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07C1A1C" wp14:editId="6402A1D3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7610B560" w14:textId="77777777" w:rsidR="009A68CB" w:rsidRDefault="0021128E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4F03A"/>
    <w:multiLevelType w:val="singleLevel"/>
    <w:tmpl w:val="3014F03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E2Njk4NmUxMmNmMzViZGE0Njg5YzdiMjA2MDM0NDIifQ=="/>
  </w:docVars>
  <w:rsids>
    <w:rsidRoot w:val="09C80B84"/>
    <w:rsid w:val="00034D3A"/>
    <w:rsid w:val="001F6410"/>
    <w:rsid w:val="0021128E"/>
    <w:rsid w:val="00245CB7"/>
    <w:rsid w:val="00355176"/>
    <w:rsid w:val="004567F6"/>
    <w:rsid w:val="00496959"/>
    <w:rsid w:val="004C4234"/>
    <w:rsid w:val="006053CC"/>
    <w:rsid w:val="00614A94"/>
    <w:rsid w:val="00711D8C"/>
    <w:rsid w:val="00737B6F"/>
    <w:rsid w:val="00741680"/>
    <w:rsid w:val="0086131F"/>
    <w:rsid w:val="008C38F6"/>
    <w:rsid w:val="00941D5E"/>
    <w:rsid w:val="009A68CB"/>
    <w:rsid w:val="00B366B1"/>
    <w:rsid w:val="00B64084"/>
    <w:rsid w:val="00C006F4"/>
    <w:rsid w:val="00D8498E"/>
    <w:rsid w:val="00E543BF"/>
    <w:rsid w:val="00EC4CED"/>
    <w:rsid w:val="00F45AC3"/>
    <w:rsid w:val="00FB1660"/>
    <w:rsid w:val="00FD138D"/>
    <w:rsid w:val="029836E2"/>
    <w:rsid w:val="05404EFE"/>
    <w:rsid w:val="08B9161B"/>
    <w:rsid w:val="08D92097"/>
    <w:rsid w:val="09437288"/>
    <w:rsid w:val="09B83590"/>
    <w:rsid w:val="09C80B84"/>
    <w:rsid w:val="0A083831"/>
    <w:rsid w:val="0ACD1EDC"/>
    <w:rsid w:val="0BCE4D3A"/>
    <w:rsid w:val="0C7D6227"/>
    <w:rsid w:val="0CCA3E52"/>
    <w:rsid w:val="0D08307C"/>
    <w:rsid w:val="0F0C1079"/>
    <w:rsid w:val="11A904A4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BBB2BC1"/>
    <w:rsid w:val="2CDF0F0E"/>
    <w:rsid w:val="2F6C0067"/>
    <w:rsid w:val="311F752F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AC7C81"/>
    <w:rsid w:val="62151E1A"/>
    <w:rsid w:val="62610A83"/>
    <w:rsid w:val="670342AE"/>
    <w:rsid w:val="671146B1"/>
    <w:rsid w:val="68495A02"/>
    <w:rsid w:val="6AB900A4"/>
    <w:rsid w:val="6CD4775E"/>
    <w:rsid w:val="6F025487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9E27B8A"/>
  <w15:docId w15:val="{898D3FE8-D916-7F44-9C94-D020B5B4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7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cksu</cp:lastModifiedBy>
  <cp:revision>3</cp:revision>
  <dcterms:created xsi:type="dcterms:W3CDTF">2023-12-29T06:34:00Z</dcterms:created>
  <dcterms:modified xsi:type="dcterms:W3CDTF">2023-12-29T06:41:00Z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409ACA285E0D4FFFB9C1BB040AEE178F_13</vt:lpwstr>
  </property>
</Properties>
</file>