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2023秋季第十六次会议 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21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2023.12.25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曹副校长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2"/>
                <w:szCs w:val="22"/>
                <w:lang w:val="en-US" w:eastAsia="zh-CN"/>
              </w:rPr>
              <w:t>学生管理培训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44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临近期末，曹校就学生管理问题给老师们进行培训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4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学生安全管理，临近学期末，学生情绪比较浮躁，多关注学生动向，安抚学生情绪，及时解决学生矛盾，学生安全第一。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学生健康管理，近期病毒传染高发期，加强宿舍消杀工作，保持宿舍通风，重视违禁品的排查。关注学生的身体情况，注意保暖，同时，照顾好自己的身体，做好保暖，预防感冒。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学生宿舍管理，多以鼓励为主，多一些表扬，少一些批评，严中有爱。学生反馈的情况多加重视，及时协调。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节约粮食，吃多少打多少，提倡师生光盘行动。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假期宿舍安全隐患，维修提前排查报修。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假期前的工作清单行事历。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期末总结，家访资料准备。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4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罗秀郡老师对后期工作进行布置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元旦汇演的人员工作安排。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上报学期末优秀学生保障名单。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假期前学生的安全教育。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温馨提示家长假前学生物品的管理方法及注意事项，提前沟通好需要准备的行李袋。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40" w:firstLineChars="2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b w:val="0"/>
                <w:bCs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4643120" cy="3482340"/>
            <wp:effectExtent l="0" t="0" r="5080" b="3810"/>
            <wp:docPr id="3" name="图片 3" descr="774acedda188f991a239d3bfda81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4acedda188f991a239d3bfda81e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749165" cy="3561715"/>
            <wp:effectExtent l="0" t="0" r="13335" b="635"/>
            <wp:docPr id="4" name="图片 4" descr="2a0fbec8aa406ceeda8f1fb65dcf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0fbec8aa406ceeda8f1fb65dcf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916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41B29"/>
    <w:multiLevelType w:val="singleLevel"/>
    <w:tmpl w:val="AA641B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D510C0"/>
    <w:multiLevelType w:val="singleLevel"/>
    <w:tmpl w:val="E8D510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F5787C"/>
    <w:multiLevelType w:val="singleLevel"/>
    <w:tmpl w:val="3BF578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6BC6527"/>
    <w:rsid w:val="09E82EC4"/>
    <w:rsid w:val="0B9E1220"/>
    <w:rsid w:val="0BF73B5D"/>
    <w:rsid w:val="0DD95D56"/>
    <w:rsid w:val="102F331B"/>
    <w:rsid w:val="11020FDA"/>
    <w:rsid w:val="11390774"/>
    <w:rsid w:val="146B6AC8"/>
    <w:rsid w:val="15C62C6E"/>
    <w:rsid w:val="1997072D"/>
    <w:rsid w:val="19C01A32"/>
    <w:rsid w:val="19F82C26"/>
    <w:rsid w:val="1B5641CB"/>
    <w:rsid w:val="1CD457DD"/>
    <w:rsid w:val="1D300C7D"/>
    <w:rsid w:val="2205092A"/>
    <w:rsid w:val="24B670A3"/>
    <w:rsid w:val="294C32E2"/>
    <w:rsid w:val="2A15092A"/>
    <w:rsid w:val="2C3076B4"/>
    <w:rsid w:val="2DA52FC1"/>
    <w:rsid w:val="2DF45CF7"/>
    <w:rsid w:val="2EF37D5C"/>
    <w:rsid w:val="311F752F"/>
    <w:rsid w:val="323F5F97"/>
    <w:rsid w:val="357038B9"/>
    <w:rsid w:val="384D1102"/>
    <w:rsid w:val="3A793602"/>
    <w:rsid w:val="3A900B55"/>
    <w:rsid w:val="3AF4250F"/>
    <w:rsid w:val="3BF33A92"/>
    <w:rsid w:val="3C0435A9"/>
    <w:rsid w:val="3C574020"/>
    <w:rsid w:val="3CF57342"/>
    <w:rsid w:val="3D6F3B47"/>
    <w:rsid w:val="3DF5764D"/>
    <w:rsid w:val="405222C8"/>
    <w:rsid w:val="42F57A63"/>
    <w:rsid w:val="45A353D7"/>
    <w:rsid w:val="45C44039"/>
    <w:rsid w:val="467568A2"/>
    <w:rsid w:val="46C978C9"/>
    <w:rsid w:val="49A563CB"/>
    <w:rsid w:val="49A95790"/>
    <w:rsid w:val="4F1F6390"/>
    <w:rsid w:val="4F611A75"/>
    <w:rsid w:val="54084DA5"/>
    <w:rsid w:val="57686C8A"/>
    <w:rsid w:val="58AD0DF8"/>
    <w:rsid w:val="5D986BE4"/>
    <w:rsid w:val="5F147356"/>
    <w:rsid w:val="605A440D"/>
    <w:rsid w:val="612B0AC1"/>
    <w:rsid w:val="639130C5"/>
    <w:rsid w:val="6461518D"/>
    <w:rsid w:val="65167D25"/>
    <w:rsid w:val="69540E1C"/>
    <w:rsid w:val="69FA6B48"/>
    <w:rsid w:val="6DF66946"/>
    <w:rsid w:val="6FB8159D"/>
    <w:rsid w:val="704E4817"/>
    <w:rsid w:val="70885147"/>
    <w:rsid w:val="70DD6A85"/>
    <w:rsid w:val="72534367"/>
    <w:rsid w:val="77973662"/>
    <w:rsid w:val="7A8C48BA"/>
    <w:rsid w:val="7B0C59FB"/>
    <w:rsid w:val="7BF83418"/>
    <w:rsid w:val="7C0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800080"/>
      <w:u w:val="none"/>
    </w:rPr>
  </w:style>
  <w:style w:type="character" w:styleId="7">
    <w:name w:val="Hyperlink"/>
    <w:basedOn w:val="5"/>
    <w:autoRedefine/>
    <w:qFormat/>
    <w:uiPriority w:val="0"/>
    <w:rPr>
      <w:color w:val="0000FF"/>
      <w:u w:val="none"/>
    </w:rPr>
  </w:style>
  <w:style w:type="character" w:customStyle="1" w:styleId="8">
    <w:name w:val="nth-of-type(1)"/>
    <w:basedOn w:val="5"/>
    <w:autoRedefine/>
    <w:qFormat/>
    <w:uiPriority w:val="0"/>
  </w:style>
  <w:style w:type="character" w:customStyle="1" w:styleId="9">
    <w:name w:val="nth-of-type(1)1"/>
    <w:basedOn w:val="5"/>
    <w:autoRedefine/>
    <w:qFormat/>
    <w:uiPriority w:val="0"/>
  </w:style>
  <w:style w:type="character" w:customStyle="1" w:styleId="10">
    <w:name w:val="nth-of-type(1)2"/>
    <w:basedOn w:val="5"/>
    <w:autoRedefine/>
    <w:qFormat/>
    <w:uiPriority w:val="0"/>
  </w:style>
  <w:style w:type="character" w:customStyle="1" w:styleId="11">
    <w:name w:val="nth-of-type(2)"/>
    <w:basedOn w:val="5"/>
    <w:autoRedefine/>
    <w:qFormat/>
    <w:uiPriority w:val="0"/>
  </w:style>
  <w:style w:type="character" w:customStyle="1" w:styleId="12">
    <w:name w:val="nth-of-type(2)1"/>
    <w:basedOn w:val="5"/>
    <w:autoRedefine/>
    <w:qFormat/>
    <w:uiPriority w:val="0"/>
  </w:style>
  <w:style w:type="character" w:customStyle="1" w:styleId="13">
    <w:name w:val="nth-of-type(2)2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542</Characters>
  <Lines>0</Lines>
  <Paragraphs>0</Paragraphs>
  <TotalTime>816</TotalTime>
  <ScaleCrop>false</ScaleCrop>
  <LinksUpToDate>false</LinksUpToDate>
  <CharactersWithSpaces>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2023-12-29T03:10:07Z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B2652E6AF14E4BDB9E2B3959012955C0</vt:lpwstr>
  </property>
</Properties>
</file>