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CAB0" w14:textId="77777777" w:rsidR="00E9314D" w:rsidRDefault="00B84A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446A8DB1" w14:textId="61215A8A" w:rsidR="00E9314D" w:rsidRDefault="00B84A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B24369">
        <w:rPr>
          <w:rFonts w:ascii="仿宋" w:eastAsia="仿宋" w:hAnsi="仿宋" w:cs="仿宋" w:hint="eastAsia"/>
          <w:sz w:val="28"/>
          <w:szCs w:val="28"/>
          <w:u w:val="single"/>
        </w:rPr>
        <w:t>四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E8325E">
        <w:rPr>
          <w:rFonts w:ascii="仿宋" w:eastAsia="仿宋" w:hAnsi="仿宋" w:cs="仿宋"/>
          <w:sz w:val="28"/>
          <w:szCs w:val="28"/>
          <w:u w:val="single"/>
        </w:rPr>
        <w:t>401</w:t>
      </w:r>
      <w:r w:rsidR="00E8325E">
        <w:rPr>
          <w:rFonts w:ascii="仿宋" w:eastAsia="仿宋" w:hAnsi="仿宋" w:cs="仿宋" w:hint="eastAsia"/>
          <w:sz w:val="28"/>
          <w:szCs w:val="28"/>
          <w:u w:val="single"/>
        </w:rPr>
        <w:t>、4</w:t>
      </w:r>
      <w:r w:rsidR="00E8325E">
        <w:rPr>
          <w:rFonts w:ascii="仿宋" w:eastAsia="仿宋" w:hAnsi="仿宋" w:cs="仿宋"/>
          <w:sz w:val="28"/>
          <w:szCs w:val="28"/>
          <w:u w:val="single"/>
        </w:rPr>
        <w:t>02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40145E" w:rsidRPr="0040145E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Pr="0040145E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15" w:type="dxa"/>
        <w:tblLayout w:type="fixed"/>
        <w:tblLook w:val="04A0" w:firstRow="1" w:lastRow="0" w:firstColumn="1" w:lastColumn="0" w:noHBand="0" w:noVBand="1"/>
      </w:tblPr>
      <w:tblGrid>
        <w:gridCol w:w="1524"/>
        <w:gridCol w:w="1296"/>
        <w:gridCol w:w="2565"/>
        <w:gridCol w:w="2565"/>
        <w:gridCol w:w="2565"/>
      </w:tblGrid>
      <w:tr w:rsidR="00E9314D" w14:paraId="17F3D1A5" w14:textId="77777777" w:rsidTr="003C7702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296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 w:rsidTr="003C7702">
        <w:tc>
          <w:tcPr>
            <w:tcW w:w="1524" w:type="dxa"/>
          </w:tcPr>
          <w:p w14:paraId="7FBE602F" w14:textId="42489646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14:paraId="457CE296" w14:textId="618CD046" w:rsidR="00E9314D" w:rsidRDefault="00AE339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633670D6" w14:textId="4E8A3C2C" w:rsidR="00E4058C" w:rsidRPr="00D74E10" w:rsidRDefault="00E4058C" w:rsidP="00E4058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13B0972D" w14:textId="53869A6A" w:rsidR="00E9314D" w:rsidRDefault="00E4058C" w:rsidP="00E4058C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 w:rsidTr="003C7702">
        <w:tc>
          <w:tcPr>
            <w:tcW w:w="1524" w:type="dxa"/>
          </w:tcPr>
          <w:p w14:paraId="4711E32B" w14:textId="3760497F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14:paraId="1444C84F" w14:textId="2F576D4E" w:rsidR="00E9314D" w:rsidRDefault="00AE339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AFBD30F" w14:textId="1EE9BEBF" w:rsidR="000146B9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 w:rsidR="00AE3392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AE3392">
              <w:rPr>
                <w:rFonts w:ascii="仿宋" w:eastAsia="仿宋" w:hAnsi="仿宋" w:cs="仿宋" w:hint="eastAsia"/>
                <w:sz w:val="28"/>
                <w:szCs w:val="28"/>
              </w:rPr>
              <w:t>第二课时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笔试部分</w:t>
            </w:r>
          </w:p>
          <w:p w14:paraId="119DE464" w14:textId="2EEE475D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2．分层作业：</w:t>
            </w:r>
          </w:p>
          <w:p w14:paraId="72DFC590" w14:textId="283145DD" w:rsidR="00AE3392" w:rsidRDefault="00AE3392" w:rsidP="00AE339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2295E5B0" w14:textId="65792E4A" w:rsidR="00AE3392" w:rsidRPr="003C7702" w:rsidRDefault="00AE3392" w:rsidP="00AE339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重点句</w:t>
            </w:r>
          </w:p>
          <w:p w14:paraId="43F3A7B8" w14:textId="7BEE40C7" w:rsidR="003C7702" w:rsidRP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60BA5CA2" w14:textId="77777777" w:rsidTr="003C7702">
        <w:tc>
          <w:tcPr>
            <w:tcW w:w="1524" w:type="dxa"/>
          </w:tcPr>
          <w:p w14:paraId="2375643B" w14:textId="7478135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14:paraId="6992FDC7" w14:textId="6B7BDB6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2EB2213" w14:textId="2E456980" w:rsidR="000146B9" w:rsidRPr="00FF5219" w:rsidRDefault="00FF5219" w:rsidP="00FF521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146B9" w:rsidRPr="00FF5219"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第三课时</w:t>
            </w:r>
          </w:p>
          <w:p w14:paraId="190DB1B2" w14:textId="246BEA0F" w:rsidR="000146B9" w:rsidRPr="00FF5219" w:rsidRDefault="00FF5219" w:rsidP="00FF521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146B9" w:rsidRPr="00FF5219"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 w:rsidR="000146B9" w:rsidRPr="00FF5219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14:paraId="3D66A5F2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D2D919C" w14:textId="77777777" w:rsidTr="003C7702">
        <w:tc>
          <w:tcPr>
            <w:tcW w:w="1524" w:type="dxa"/>
          </w:tcPr>
          <w:p w14:paraId="6880A9D6" w14:textId="1266763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14:paraId="2B0061AB" w14:textId="7EF5551D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FDD76BE" w14:textId="6FAC3A39" w:rsid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3C7702">
              <w:rPr>
                <w:rFonts w:ascii="仿宋" w:eastAsia="仿宋" w:hAnsi="仿宋" w:cs="仿宋" w:hint="eastAsia"/>
                <w:sz w:val="28"/>
                <w:szCs w:val="28"/>
              </w:rPr>
              <w:t>读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67EA2881" w14:textId="3DD29C41" w:rsid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37321F0" w14:textId="5B78ABC4" w:rsidR="00DC68F2" w:rsidRDefault="00FF521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42E9A4B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861DB7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3C0A8F1" w14:textId="77777777" w:rsidTr="003C7702">
        <w:tc>
          <w:tcPr>
            <w:tcW w:w="1524" w:type="dxa"/>
          </w:tcPr>
          <w:p w14:paraId="58381A03" w14:textId="3B09AEE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14:paraId="7B4AC72B" w14:textId="73BD054C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EC7B3E7" w14:textId="7328426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1.抄</w:t>
            </w:r>
            <w:r>
              <w:rPr>
                <w:rFonts w:ascii="仿宋" w:eastAsia="仿宋" w:hAnsi="仿宋" w:cs="仿宋"/>
                <w:sz w:val="28"/>
                <w:szCs w:val="28"/>
              </w:rPr>
              <w:t>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各一行</w:t>
            </w:r>
          </w:p>
          <w:p w14:paraId="7E61C585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第二课时</w:t>
            </w:r>
          </w:p>
          <w:p w14:paraId="07E37781" w14:textId="77777777" w:rsidR="00FF5219" w:rsidRDefault="00FF5219" w:rsidP="00FF5219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2．分层作业：</w:t>
            </w:r>
          </w:p>
          <w:p w14:paraId="3C6C50D4" w14:textId="7F43E8CB" w:rsidR="00FF5219" w:rsidRDefault="00FF5219" w:rsidP="00FF52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22659B00" w14:textId="13133BC9" w:rsidR="00FF5219" w:rsidRPr="003C7702" w:rsidRDefault="00FF5219" w:rsidP="00FF5219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重点句</w:t>
            </w:r>
          </w:p>
          <w:p w14:paraId="4E4DABB7" w14:textId="07DE835A" w:rsidR="00FF5219" w:rsidRDefault="00FF5219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4C15CA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590B5B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9DAAAF5" w14:textId="77777777" w:rsidTr="003C7702">
        <w:tc>
          <w:tcPr>
            <w:tcW w:w="1524" w:type="dxa"/>
          </w:tcPr>
          <w:p w14:paraId="311DEEAF" w14:textId="35DFE33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14:paraId="645A6DD6" w14:textId="382BDDE1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C34A8C5" w14:textId="7C6CCB4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3F77022" w14:textId="0BADC42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565" w:type="dxa"/>
          </w:tcPr>
          <w:p w14:paraId="46956C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D694075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50C8986" w14:textId="77777777" w:rsidTr="003C7702">
        <w:tc>
          <w:tcPr>
            <w:tcW w:w="1524" w:type="dxa"/>
          </w:tcPr>
          <w:p w14:paraId="54DD6CEB" w14:textId="63B3659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1296" w:type="dxa"/>
          </w:tcPr>
          <w:p w14:paraId="4DA84D36" w14:textId="1931954B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39080350" w14:textId="7B859A95" w:rsidR="000146B9" w:rsidRPr="00FF5219" w:rsidRDefault="000146B9" w:rsidP="000146B9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0146B9"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  <w:r w:rsidR="003C7702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  <w:p w14:paraId="4CA6E24A" w14:textId="46CCBDEE" w:rsidR="00D74E10" w:rsidRDefault="00FF5219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CC3CD4E" w14:textId="153AA8D4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4EA7DBC3" w14:textId="77777777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AB层：拓展读与写阅读两篇</w:t>
            </w:r>
          </w:p>
          <w:p w14:paraId="024AEDA9" w14:textId="713AAD66" w:rsidR="00D74E10" w:rsidRDefault="003C7702" w:rsidP="003C77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0F8C11C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1343C6E5" w14:textId="77777777" w:rsidTr="003C7702">
        <w:tc>
          <w:tcPr>
            <w:tcW w:w="1524" w:type="dxa"/>
          </w:tcPr>
          <w:p w14:paraId="6D04A521" w14:textId="542C9B7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14:paraId="663FDFD1" w14:textId="1E313FF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05DDEBBA" w14:textId="092EE02D" w:rsidR="00D74E10" w:rsidRDefault="00F87B06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双基Module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  <w:p w14:paraId="1470AE38" w14:textId="60A3E9E4" w:rsidR="00AC1C6A" w:rsidRDefault="00AC1C6A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2565" w:type="dxa"/>
          </w:tcPr>
          <w:p w14:paraId="41D8458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AB62F61" w14:textId="77777777" w:rsidTr="003C7702">
        <w:tc>
          <w:tcPr>
            <w:tcW w:w="1524" w:type="dxa"/>
          </w:tcPr>
          <w:p w14:paraId="2A320A32" w14:textId="1C17E79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14:paraId="5CBDF32F" w14:textId="2A552A2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21A7822" w14:textId="15E99174" w:rsidR="00F87B06" w:rsidRDefault="00F87B06" w:rsidP="00F87B0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单词各一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遍</w:t>
            </w:r>
          </w:p>
          <w:p w14:paraId="4147F09C" w14:textId="419CC22E" w:rsidR="00D74E10" w:rsidRDefault="00F87B06" w:rsidP="00A26E7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7FE6635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5778A97" w14:textId="77777777" w:rsidTr="003C7702">
        <w:tc>
          <w:tcPr>
            <w:tcW w:w="1524" w:type="dxa"/>
          </w:tcPr>
          <w:p w14:paraId="0A445470" w14:textId="52FD2BE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14:paraId="7A680900" w14:textId="0462402A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042E4DAC" w14:textId="5CAAEC93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单词与课文三遍</w:t>
            </w:r>
          </w:p>
          <w:p w14:paraId="7F667EF2" w14:textId="58669DB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抄U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280730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+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1A21045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1ED400B" w14:textId="77777777" w:rsidTr="003C7702">
        <w:tc>
          <w:tcPr>
            <w:tcW w:w="1524" w:type="dxa"/>
          </w:tcPr>
          <w:p w14:paraId="460C9281" w14:textId="7A6183E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14:paraId="6B5D3BEC" w14:textId="384B82A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69439A6E" w14:textId="3C67D6FE" w:rsidR="00D74E10" w:rsidRPr="00280730" w:rsidRDefault="00A26E7E" w:rsidP="00280730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  <w:p w14:paraId="03ADC4E9" w14:textId="72FFF8EA" w:rsidR="00280730" w:rsidRPr="00280730" w:rsidRDefault="00280730" w:rsidP="00280730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双基U9二、三课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时</w:t>
            </w:r>
          </w:p>
          <w:p w14:paraId="79088F77" w14:textId="57BF8391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71C15110" w14:textId="1203CABC" w:rsidR="00280730" w:rsidRDefault="00280730" w:rsidP="0028073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204FC3F5" w14:textId="0BE86641" w:rsidR="00280730" w:rsidRPr="003C7702" w:rsidRDefault="00280730" w:rsidP="00280730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重点句</w:t>
            </w:r>
          </w:p>
          <w:p w14:paraId="7D7C4FC7" w14:textId="2FC01356" w:rsidR="00DC68F2" w:rsidRDefault="00DC68F2" w:rsidP="00280730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50D7C4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11659AB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FFDA710" w14:textId="77777777" w:rsidTr="003C7702">
        <w:tc>
          <w:tcPr>
            <w:tcW w:w="1524" w:type="dxa"/>
          </w:tcPr>
          <w:p w14:paraId="05BE8625" w14:textId="3EABDDB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14:paraId="792CE9FE" w14:textId="50A449ED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1E2EB0E9" w14:textId="00458BF4" w:rsidR="00D74E10" w:rsidRPr="00280730" w:rsidRDefault="00A26E7E" w:rsidP="00280730">
            <w:pPr>
              <w:pStyle w:val="a7"/>
              <w:numPr>
                <w:ilvl w:val="0"/>
                <w:numId w:val="1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单词抄写</w:t>
            </w:r>
          </w:p>
          <w:p w14:paraId="46E31745" w14:textId="52457434" w:rsidR="00280730" w:rsidRPr="00280730" w:rsidRDefault="00280730" w:rsidP="00280730">
            <w:pPr>
              <w:pStyle w:val="a7"/>
              <w:numPr>
                <w:ilvl w:val="0"/>
                <w:numId w:val="1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110088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C7FDAE7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C7C36FD" w14:textId="77777777" w:rsidTr="003C7702">
        <w:tc>
          <w:tcPr>
            <w:tcW w:w="1524" w:type="dxa"/>
          </w:tcPr>
          <w:p w14:paraId="30FECDCE" w14:textId="4A3F4F5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296" w:type="dxa"/>
          </w:tcPr>
          <w:p w14:paraId="3A2A2C22" w14:textId="6AEFD347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A46D064" w14:textId="36E429F0" w:rsidR="00D74E10" w:rsidRPr="00280730" w:rsidRDefault="00D74E10" w:rsidP="00280730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听写（U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6191F155" w14:textId="75AEDC98" w:rsidR="00280730" w:rsidRPr="00280730" w:rsidRDefault="00280730" w:rsidP="00280730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抄课文（U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6E0D635A" w14:textId="449A2105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763FA54E" w14:textId="468CDBD6" w:rsidR="00280730" w:rsidRDefault="00280730" w:rsidP="0028073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02B5A956" w14:textId="44FB1063" w:rsidR="00280730" w:rsidRPr="003C7702" w:rsidRDefault="00280730" w:rsidP="00280730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重点句</w:t>
            </w:r>
          </w:p>
          <w:p w14:paraId="09572D0E" w14:textId="7C76D7BF" w:rsidR="00DC68F2" w:rsidRDefault="00DC68F2" w:rsidP="003C770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068168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089DFAE4" w14:textId="77777777" w:rsidTr="003C7702">
        <w:tc>
          <w:tcPr>
            <w:tcW w:w="1524" w:type="dxa"/>
          </w:tcPr>
          <w:p w14:paraId="52F3B288" w14:textId="645D096B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14:paraId="6A14F01C" w14:textId="2C61097A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83809D8" w14:textId="28DE8FF7" w:rsidR="00DC68F2" w:rsidRPr="00280730" w:rsidRDefault="007B3450" w:rsidP="00280730">
            <w:pPr>
              <w:pStyle w:val="a7"/>
              <w:numPr>
                <w:ilvl w:val="0"/>
                <w:numId w:val="18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、3课时）</w:t>
            </w:r>
          </w:p>
          <w:p w14:paraId="404C57CF" w14:textId="1D2B5833" w:rsidR="00280730" w:rsidRPr="00280730" w:rsidRDefault="00280730" w:rsidP="00280730">
            <w:pPr>
              <w:pStyle w:val="a7"/>
              <w:numPr>
                <w:ilvl w:val="0"/>
                <w:numId w:val="18"/>
              </w:numPr>
              <w:ind w:firstLineChars="0"/>
              <w:rPr>
                <w:rFonts w:ascii="Cambria" w:eastAsia="仿宋" w:hAnsi="Cambria" w:cs="Cambria"/>
                <w:sz w:val="28"/>
                <w:szCs w:val="28"/>
              </w:rPr>
            </w:pPr>
            <w:r>
              <w:rPr>
                <w:rFonts w:ascii="Cambria" w:eastAsia="仿宋" w:hAnsi="Cambria" w:cs="Cambria" w:hint="eastAsia"/>
                <w:sz w:val="28"/>
                <w:szCs w:val="28"/>
              </w:rPr>
              <w:t>预习</w:t>
            </w:r>
            <w:r>
              <w:rPr>
                <w:rFonts w:ascii="Cambria" w:eastAsia="仿宋" w:hAnsi="Cambria" w:cs="Cambria"/>
                <w:sz w:val="28"/>
                <w:szCs w:val="28"/>
              </w:rPr>
              <w:t>U12</w:t>
            </w:r>
          </w:p>
        </w:tc>
        <w:tc>
          <w:tcPr>
            <w:tcW w:w="2565" w:type="dxa"/>
          </w:tcPr>
          <w:p w14:paraId="4BD180C8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1FC488A4" w14:textId="77777777" w:rsidTr="003C7702">
        <w:tc>
          <w:tcPr>
            <w:tcW w:w="1524" w:type="dxa"/>
          </w:tcPr>
          <w:p w14:paraId="29B4C8B8" w14:textId="096E8F95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2.</w:t>
            </w: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1296" w:type="dxa"/>
          </w:tcPr>
          <w:p w14:paraId="1784F49E" w14:textId="42FF4CE8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278767A9" w14:textId="5D35F28A" w:rsidR="007B3450" w:rsidRPr="00280730" w:rsidRDefault="00280730" w:rsidP="0028073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  <w:p w14:paraId="62A90699" w14:textId="645D19DE" w:rsidR="00DC68F2" w:rsidRPr="00280730" w:rsidRDefault="00280730" w:rsidP="0028073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单词各一行</w:t>
            </w:r>
          </w:p>
        </w:tc>
        <w:tc>
          <w:tcPr>
            <w:tcW w:w="2565" w:type="dxa"/>
          </w:tcPr>
          <w:p w14:paraId="096EF413" w14:textId="3DC5EE5B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0096443D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6701603A" w14:textId="77777777" w:rsidTr="003C7702">
        <w:tc>
          <w:tcPr>
            <w:tcW w:w="1524" w:type="dxa"/>
          </w:tcPr>
          <w:p w14:paraId="51BAC30F" w14:textId="5569540E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.22</w:t>
            </w:r>
          </w:p>
        </w:tc>
        <w:tc>
          <w:tcPr>
            <w:tcW w:w="1296" w:type="dxa"/>
          </w:tcPr>
          <w:p w14:paraId="04DA06BC" w14:textId="54BF9CEA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030D3225" w14:textId="366D6E18" w:rsidR="00280730" w:rsidRDefault="00280730" w:rsidP="007B3450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（2、3课时）</w:t>
            </w:r>
          </w:p>
          <w:p w14:paraId="0C927524" w14:textId="40BFDCE4" w:rsidR="007B3450" w:rsidRDefault="00280730" w:rsidP="007B3450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抄课文</w:t>
            </w:r>
            <w:r w:rsidR="00650E32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650E32"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  <w:p w14:paraId="69A4AB29" w14:textId="77E38157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277EFBD4" w14:textId="113455E2" w:rsidR="00650E32" w:rsidRDefault="00650E32" w:rsidP="00650E3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4D8FC22A" w14:textId="756B3DED" w:rsidR="00650E32" w:rsidRPr="003C7702" w:rsidRDefault="00650E32" w:rsidP="00650E3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重点句</w:t>
            </w:r>
          </w:p>
          <w:p w14:paraId="3B4101DC" w14:textId="623BB441" w:rsidR="003C7702" w:rsidRPr="00650E32" w:rsidRDefault="003C7702" w:rsidP="00650E3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7F12B2A" w14:textId="6D55E6D5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A11C6B9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762FD1C5" w14:textId="77777777" w:rsidTr="003C7702">
        <w:tc>
          <w:tcPr>
            <w:tcW w:w="1524" w:type="dxa"/>
          </w:tcPr>
          <w:p w14:paraId="617645E4" w14:textId="02B0C068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14:paraId="11643092" w14:textId="4119E3D5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25EF88E5" w14:textId="4FAF55E5" w:rsidR="007B3450" w:rsidRPr="007B3450" w:rsidRDefault="00650E32" w:rsidP="007B3450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完成复习报M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、M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14:paraId="4BA8045D" w14:textId="0C629477" w:rsidR="007B3450" w:rsidRPr="007B3450" w:rsidRDefault="00650E32" w:rsidP="007B3450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>
              <w:rPr>
                <w:rFonts w:ascii="仿宋" w:eastAsia="仿宋" w:hAnsi="仿宋" w:cs="仿宋"/>
                <w:sz w:val="28"/>
                <w:szCs w:val="28"/>
              </w:rPr>
              <w:t>1-U4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07BC4DE3" w14:textId="4F66F7B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E04B8BB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196C278D" w14:textId="77777777" w:rsidTr="003C7702">
        <w:tc>
          <w:tcPr>
            <w:tcW w:w="1524" w:type="dxa"/>
          </w:tcPr>
          <w:p w14:paraId="238F6BBA" w14:textId="0A01F1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14:paraId="50248D78" w14:textId="20561AFF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148B4151" w14:textId="2515A2E0" w:rsidR="00650E32" w:rsidRPr="00650E32" w:rsidRDefault="00650E32" w:rsidP="00650E3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完成复习报M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、M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14:paraId="255418B3" w14:textId="4F063338" w:rsidR="00DC68F2" w:rsidRPr="00650E32" w:rsidRDefault="00650E32" w:rsidP="00650E3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5-U8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26445848" w14:textId="15250E83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6FB800D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2A6395E1" w14:textId="77777777" w:rsidTr="003C7702">
        <w:tc>
          <w:tcPr>
            <w:tcW w:w="1524" w:type="dxa"/>
          </w:tcPr>
          <w:p w14:paraId="653601DF" w14:textId="69CA4BA8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．2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14:paraId="63F2A3F2" w14:textId="0B8D0C6B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6E88763E" w14:textId="57CBCAE6" w:rsidR="00AC1C6A" w:rsidRDefault="00650E32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文艺晚会</w:t>
            </w:r>
          </w:p>
        </w:tc>
        <w:tc>
          <w:tcPr>
            <w:tcW w:w="2565" w:type="dxa"/>
          </w:tcPr>
          <w:p w14:paraId="042D27FB" w14:textId="578FCD8F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3637A9C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4BEBEF3C" w14:textId="77777777" w:rsidTr="003C7702">
        <w:tc>
          <w:tcPr>
            <w:tcW w:w="1524" w:type="dxa"/>
          </w:tcPr>
          <w:p w14:paraId="1240E467" w14:textId="63349BA9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.28</w:t>
            </w:r>
          </w:p>
        </w:tc>
        <w:tc>
          <w:tcPr>
            <w:tcW w:w="1296" w:type="dxa"/>
          </w:tcPr>
          <w:p w14:paraId="5E8700C8" w14:textId="607032B2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241E3787" w14:textId="0B5F4A25" w:rsidR="00650E32" w:rsidRPr="00650E32" w:rsidRDefault="00650E32" w:rsidP="00650E3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完成复习报M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、M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14:paraId="7C35EFCA" w14:textId="25EF3F68" w:rsidR="00DC68F2" w:rsidRPr="00650E32" w:rsidRDefault="00650E32" w:rsidP="00650E3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、U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3C3D113E" w14:textId="5E0CA48D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DCB50EB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0ADB7F80" w14:textId="77777777" w:rsidTr="003C7702">
        <w:tc>
          <w:tcPr>
            <w:tcW w:w="1524" w:type="dxa"/>
          </w:tcPr>
          <w:p w14:paraId="35459C8D" w14:textId="30EE1BB6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.29</w:t>
            </w:r>
          </w:p>
        </w:tc>
        <w:tc>
          <w:tcPr>
            <w:tcW w:w="1296" w:type="dxa"/>
          </w:tcPr>
          <w:p w14:paraId="4A939933" w14:textId="186F817D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21C77646" w14:textId="7C112BD3" w:rsidR="007B3450" w:rsidRPr="00650E32" w:rsidRDefault="00650E32" w:rsidP="00650E32">
            <w:pPr>
              <w:pStyle w:val="a7"/>
              <w:numPr>
                <w:ilvl w:val="0"/>
                <w:numId w:val="1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期末试卷两张</w:t>
            </w:r>
          </w:p>
          <w:p w14:paraId="1B691A6A" w14:textId="77F5794C" w:rsidR="00650E32" w:rsidRPr="00650E32" w:rsidRDefault="00650E32" w:rsidP="00650E32">
            <w:pPr>
              <w:pStyle w:val="a7"/>
              <w:numPr>
                <w:ilvl w:val="0"/>
                <w:numId w:val="1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复习</w:t>
            </w:r>
          </w:p>
        </w:tc>
        <w:tc>
          <w:tcPr>
            <w:tcW w:w="2565" w:type="dxa"/>
          </w:tcPr>
          <w:p w14:paraId="2A2702AA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59E0967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AD573AD" w14:textId="77777777" w:rsidR="003503C3" w:rsidRDefault="003503C3" w:rsidP="003503C3">
      <w:pPr>
        <w:rPr>
          <w:rFonts w:ascii="黑体" w:eastAsia="黑体" w:hAnsi="黑体" w:cs="黑体"/>
          <w:sz w:val="44"/>
          <w:szCs w:val="44"/>
        </w:rPr>
      </w:pPr>
    </w:p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C5C6" w14:textId="77777777" w:rsidR="00106FE6" w:rsidRDefault="00106FE6">
      <w:r>
        <w:separator/>
      </w:r>
    </w:p>
  </w:endnote>
  <w:endnote w:type="continuationSeparator" w:id="0">
    <w:p w14:paraId="72D4F5D3" w14:textId="77777777" w:rsidR="00106FE6" w:rsidRDefault="001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DE84" w14:textId="77777777" w:rsidR="00106FE6" w:rsidRDefault="00106FE6">
      <w:r>
        <w:separator/>
      </w:r>
    </w:p>
  </w:footnote>
  <w:footnote w:type="continuationSeparator" w:id="0">
    <w:p w14:paraId="35D152E9" w14:textId="77777777" w:rsidR="00106FE6" w:rsidRDefault="001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dq7gEAAKcDAAAOAAAAZHJzL2Uyb0RvYy54bWysU72OEzEQ7pF4B8s92U3uQnKrbK5IOBoE&#10;keDoJ/7JWvKfbJNNXoIXQKKDipKet+F4jBt7Q3RAgxDNaOwZfzPfN+PF9cFoshchKmdbOh7VlAjL&#10;HFd219LbNzdP5pTEBJaDdla09CgivV4+frTofSMmrnOai0AQxMam9y3tUvJNVUXWCQNx5LywGJQu&#10;GEh4DLuKB+gR3ehqUtdPq94F7oNjIka8XQ9Buiz4UgqWXkkZRSK6pdhbKjYUu822Wi6g2QXwnWKn&#10;NuAfujCgLBY9Q60hAXkX1B9QRrHgopNpxJypnJSKicIB2Yzr39i87sCLwgXFif4sU/x/sOzlfhOI&#10;4i29pMSCwRHdffj6/f2nH98+or378plcZpF6HxvMXdlNOJ2i34TM+CCDIVIr/xbnXzRAVuRQJD6e&#10;JRaHRBheTuvJFc6NEoax8Ww2LyOoBpgM50NMz4UzJDst1cpmBaCB/YuYsDSm/kzJ19qSHoGm89kU&#10;MQE3SGpI6BqPnKLdlcfRacVvlNb5SQy77UoHsgfcidnF1Wp1kRki8C9pucoaYjfkldCwLZ0A/sxy&#10;ko4e1bK41jT3YASnRAv8BdlDQGgSKP03mVha2/xAlI09Ec2SDyJnb+v4sWhf5RNuQ+n4tLl53R6e&#10;0X/4v5b3AAAA//8DAFBLAwQUAAYACAAAACEAUkmla+EAAAANAQAADwAAAGRycy9kb3ducmV2Lnht&#10;bExPy07DMBC8I/EP1iJxo07aBqI0ToXKQy0Hqj4+wI1NYhGvI9tp079nOcFlX7M7O1MuR9uxs/bB&#10;OBSQThJgGmunDDYCjoe3hxxYiBKV7BxqAVcdYFnd3pSyUO6CO33ex4YRCYZCCmhj7AvOQ91qK8PE&#10;9RoJ+3Leykitb7jy8kLktuPTJHnkVhqkD63s9arV9fd+sALWH2Zntp/2/XU+pNs03/j1dfUkxP3d&#10;+LKg8LwAFvUY/y7g1wPph4qEndyAKrBOQJZktClgllEmPJ9PqTjRIJ8Br0r+30X1AwAA//8DAFBL&#10;AQItABQABgAIAAAAIQC2gziS/gAAAOEBAAATAAAAAAAAAAAAAAAAAAAAAABbQ29udGVudF9UeXBl&#10;c10ueG1sUEsBAi0AFAAGAAgAAAAhADj9If/WAAAAlAEAAAsAAAAAAAAAAAAAAAAALwEAAF9yZWxz&#10;Ly5yZWxzUEsBAi0AFAAGAAgAAAAhACjD52ruAQAApwMAAA4AAAAAAAAAAAAAAAAALgIAAGRycy9l&#10;Mm9Eb2MueG1sUEsBAi0AFAAGAAgAAAAhAFJJpWvhAAAADQEAAA8AAAAAAAAAAAAAAAAASAQAAGRy&#10;cy9kb3ducmV2LnhtbFBLBQYAAAAABAAEAPMAAABW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E21D38"/>
    <w:multiLevelType w:val="hybridMultilevel"/>
    <w:tmpl w:val="EB0AA2A4"/>
    <w:lvl w:ilvl="0" w:tplc="62E0C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160C84"/>
    <w:multiLevelType w:val="hybridMultilevel"/>
    <w:tmpl w:val="03A04A04"/>
    <w:lvl w:ilvl="0" w:tplc="3B44E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E7718D"/>
    <w:multiLevelType w:val="hybridMultilevel"/>
    <w:tmpl w:val="D780DB90"/>
    <w:lvl w:ilvl="0" w:tplc="CE0C2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B9755D"/>
    <w:multiLevelType w:val="hybridMultilevel"/>
    <w:tmpl w:val="D4E85FD0"/>
    <w:lvl w:ilvl="0" w:tplc="E17E5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92378A"/>
    <w:multiLevelType w:val="hybridMultilevel"/>
    <w:tmpl w:val="F1DC0A36"/>
    <w:lvl w:ilvl="0" w:tplc="9998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CA447D"/>
    <w:multiLevelType w:val="hybridMultilevel"/>
    <w:tmpl w:val="2924B82A"/>
    <w:lvl w:ilvl="0" w:tplc="E7F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9353D2"/>
    <w:multiLevelType w:val="hybridMultilevel"/>
    <w:tmpl w:val="8DA8DA54"/>
    <w:lvl w:ilvl="0" w:tplc="B816B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733783"/>
    <w:multiLevelType w:val="hybridMultilevel"/>
    <w:tmpl w:val="D9E812BA"/>
    <w:lvl w:ilvl="0" w:tplc="3C1EC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0C48A5"/>
    <w:multiLevelType w:val="hybridMultilevel"/>
    <w:tmpl w:val="8F66AC46"/>
    <w:lvl w:ilvl="0" w:tplc="3BD6C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C956AE"/>
    <w:multiLevelType w:val="hybridMultilevel"/>
    <w:tmpl w:val="119A7D20"/>
    <w:lvl w:ilvl="0" w:tplc="91F28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6A285C6F"/>
    <w:multiLevelType w:val="hybridMultilevel"/>
    <w:tmpl w:val="D786F208"/>
    <w:lvl w:ilvl="0" w:tplc="6206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320BC7"/>
    <w:multiLevelType w:val="hybridMultilevel"/>
    <w:tmpl w:val="507ACD98"/>
    <w:lvl w:ilvl="0" w:tplc="71AEA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24467C8"/>
    <w:multiLevelType w:val="hybridMultilevel"/>
    <w:tmpl w:val="61E2A3EA"/>
    <w:lvl w:ilvl="0" w:tplc="6F1AA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AE497A"/>
    <w:multiLevelType w:val="hybridMultilevel"/>
    <w:tmpl w:val="F60E2592"/>
    <w:lvl w:ilvl="0" w:tplc="ECBA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166527"/>
    <w:multiLevelType w:val="hybridMultilevel"/>
    <w:tmpl w:val="600ABD0E"/>
    <w:lvl w:ilvl="0" w:tplc="0D7224A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740637"/>
    <w:multiLevelType w:val="hybridMultilevel"/>
    <w:tmpl w:val="E7AC4700"/>
    <w:lvl w:ilvl="0" w:tplc="9C7E2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D447A75"/>
    <w:multiLevelType w:val="hybridMultilevel"/>
    <w:tmpl w:val="7C508DE2"/>
    <w:lvl w:ilvl="0" w:tplc="34285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5065383">
    <w:abstractNumId w:val="11"/>
  </w:num>
  <w:num w:numId="2" w16cid:durableId="1038818453">
    <w:abstractNumId w:val="0"/>
  </w:num>
  <w:num w:numId="3" w16cid:durableId="2103913520">
    <w:abstractNumId w:val="17"/>
  </w:num>
  <w:num w:numId="4" w16cid:durableId="842889398">
    <w:abstractNumId w:val="9"/>
  </w:num>
  <w:num w:numId="5" w16cid:durableId="752701897">
    <w:abstractNumId w:val="14"/>
  </w:num>
  <w:num w:numId="6" w16cid:durableId="1985769337">
    <w:abstractNumId w:val="13"/>
  </w:num>
  <w:num w:numId="7" w16cid:durableId="214585956">
    <w:abstractNumId w:val="4"/>
  </w:num>
  <w:num w:numId="8" w16cid:durableId="1383676499">
    <w:abstractNumId w:val="7"/>
  </w:num>
  <w:num w:numId="9" w16cid:durableId="300768931">
    <w:abstractNumId w:val="8"/>
  </w:num>
  <w:num w:numId="10" w16cid:durableId="1102068452">
    <w:abstractNumId w:val="5"/>
  </w:num>
  <w:num w:numId="11" w16cid:durableId="1194852565">
    <w:abstractNumId w:val="10"/>
  </w:num>
  <w:num w:numId="12" w16cid:durableId="1145659710">
    <w:abstractNumId w:val="1"/>
  </w:num>
  <w:num w:numId="13" w16cid:durableId="1511601284">
    <w:abstractNumId w:val="3"/>
  </w:num>
  <w:num w:numId="14" w16cid:durableId="789126712">
    <w:abstractNumId w:val="16"/>
  </w:num>
  <w:num w:numId="15" w16cid:durableId="786851172">
    <w:abstractNumId w:val="15"/>
  </w:num>
  <w:num w:numId="16" w16cid:durableId="1637684507">
    <w:abstractNumId w:val="2"/>
  </w:num>
  <w:num w:numId="17" w16cid:durableId="1423600335">
    <w:abstractNumId w:val="12"/>
  </w:num>
  <w:num w:numId="18" w16cid:durableId="2000771442">
    <w:abstractNumId w:val="18"/>
  </w:num>
  <w:num w:numId="19" w16cid:durableId="1456025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146B9"/>
    <w:rsid w:val="00034D3A"/>
    <w:rsid w:val="000639C7"/>
    <w:rsid w:val="00106FE6"/>
    <w:rsid w:val="00132D96"/>
    <w:rsid w:val="00157E6A"/>
    <w:rsid w:val="00166B61"/>
    <w:rsid w:val="00196493"/>
    <w:rsid w:val="001C7667"/>
    <w:rsid w:val="001F6410"/>
    <w:rsid w:val="00245CB7"/>
    <w:rsid w:val="00280730"/>
    <w:rsid w:val="00333D4B"/>
    <w:rsid w:val="003503C3"/>
    <w:rsid w:val="00355176"/>
    <w:rsid w:val="003C7702"/>
    <w:rsid w:val="0040145E"/>
    <w:rsid w:val="004567F6"/>
    <w:rsid w:val="00496959"/>
    <w:rsid w:val="004C4234"/>
    <w:rsid w:val="006053CC"/>
    <w:rsid w:val="006056A3"/>
    <w:rsid w:val="00614A94"/>
    <w:rsid w:val="00650E32"/>
    <w:rsid w:val="00737B6F"/>
    <w:rsid w:val="00741680"/>
    <w:rsid w:val="007B3450"/>
    <w:rsid w:val="008C38F6"/>
    <w:rsid w:val="00941D5E"/>
    <w:rsid w:val="009E46A4"/>
    <w:rsid w:val="00A07669"/>
    <w:rsid w:val="00A26E7E"/>
    <w:rsid w:val="00AC1C6A"/>
    <w:rsid w:val="00AE3392"/>
    <w:rsid w:val="00B24369"/>
    <w:rsid w:val="00B366B1"/>
    <w:rsid w:val="00B64084"/>
    <w:rsid w:val="00B84A00"/>
    <w:rsid w:val="00CE77E1"/>
    <w:rsid w:val="00D63031"/>
    <w:rsid w:val="00D74E10"/>
    <w:rsid w:val="00D8498E"/>
    <w:rsid w:val="00DC68F2"/>
    <w:rsid w:val="00DD3C3E"/>
    <w:rsid w:val="00E4058C"/>
    <w:rsid w:val="00E8325E"/>
    <w:rsid w:val="00E9314D"/>
    <w:rsid w:val="00EC4CED"/>
    <w:rsid w:val="00F35680"/>
    <w:rsid w:val="00F45AC3"/>
    <w:rsid w:val="00F87B06"/>
    <w:rsid w:val="00FD138D"/>
    <w:rsid w:val="00FF5219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rsid w:val="00D74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cp:lastPrinted>2023-12-01T08:36:00Z</cp:lastPrinted>
  <dcterms:created xsi:type="dcterms:W3CDTF">2023-12-29T06:23:00Z</dcterms:created>
  <dcterms:modified xsi:type="dcterms:W3CDTF">2023-12-29T06:23:00Z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