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2DE1EB6E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AC1C6A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15" w:type="dxa"/>
        <w:tblLayout w:type="fixed"/>
        <w:tblLook w:val="04A0" w:firstRow="1" w:lastRow="0" w:firstColumn="1" w:lastColumn="0" w:noHBand="0" w:noVBand="1"/>
      </w:tblPr>
      <w:tblGrid>
        <w:gridCol w:w="1524"/>
        <w:gridCol w:w="1296"/>
        <w:gridCol w:w="2565"/>
        <w:gridCol w:w="2565"/>
        <w:gridCol w:w="2565"/>
      </w:tblGrid>
      <w:tr w:rsidR="00E9314D" w14:paraId="17F3D1A5" w14:textId="77777777" w:rsidTr="003C7702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296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 w:rsidTr="003C7702">
        <w:tc>
          <w:tcPr>
            <w:tcW w:w="1524" w:type="dxa"/>
          </w:tcPr>
          <w:p w14:paraId="7FBE602F" w14:textId="42489646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457CE296" w14:textId="618CD046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33670D6" w14:textId="4E8A3C2C" w:rsidR="00E4058C" w:rsidRPr="00D74E10" w:rsidRDefault="00E4058C" w:rsidP="00E4058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B0972D" w14:textId="53869A6A" w:rsidR="00E9314D" w:rsidRDefault="00E4058C" w:rsidP="00E4058C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 w:rsidTr="003C7702">
        <w:tc>
          <w:tcPr>
            <w:tcW w:w="1524" w:type="dxa"/>
          </w:tcPr>
          <w:p w14:paraId="4711E32B" w14:textId="3760497F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1444C84F" w14:textId="2F576D4E" w:rsidR="00E9314D" w:rsidRDefault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AFBD30F" w14:textId="1EE9BEBF" w:rsidR="000146B9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AE3392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AE3392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119DE464" w14:textId="2EEE475D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72DFC590" w14:textId="283145DD" w:rsidR="00AE3392" w:rsidRDefault="00AE3392" w:rsidP="00AE33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95E5B0" w14:textId="65792E4A" w:rsidR="00AE3392" w:rsidRPr="003C7702" w:rsidRDefault="00AE3392" w:rsidP="00AE339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3F3A7B8" w14:textId="7BEE40C7" w:rsidR="003C7702" w:rsidRP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 w:rsidTr="003C7702">
        <w:tc>
          <w:tcPr>
            <w:tcW w:w="1524" w:type="dxa"/>
          </w:tcPr>
          <w:p w14:paraId="2375643B" w14:textId="7478135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992FDC7" w14:textId="6B7BDB6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2EB2213" w14:textId="2E456980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  <w:p w14:paraId="190DB1B2" w14:textId="246BEA0F" w:rsidR="000146B9" w:rsidRPr="00FF5219" w:rsidRDefault="00FF5219" w:rsidP="00FF521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146B9" w:rsidRP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0146B9" w:rsidRP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 w:rsidTr="003C7702">
        <w:tc>
          <w:tcPr>
            <w:tcW w:w="1524" w:type="dxa"/>
          </w:tcPr>
          <w:p w14:paraId="6880A9D6" w14:textId="126676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2B0061AB" w14:textId="7EF5551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FDD76BE" w14:textId="6FAC3A39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7EA2881" w14:textId="3DD29C41" w:rsidR="000146B9" w:rsidRDefault="000146B9" w:rsidP="000146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37321F0" w14:textId="5B78ABC4" w:rsidR="00DC68F2" w:rsidRDefault="00FF5219" w:rsidP="000146B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 w:rsidTr="003C7702">
        <w:tc>
          <w:tcPr>
            <w:tcW w:w="1524" w:type="dxa"/>
          </w:tcPr>
          <w:p w14:paraId="58381A03" w14:textId="3B09AEE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7B4AC72B" w14:textId="73BD054C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EC7B3E7" w14:textId="732842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各一行</w:t>
            </w:r>
          </w:p>
          <w:p w14:paraId="7E61C58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  <w:p w14:paraId="07E37781" w14:textId="77777777" w:rsidR="00FF5219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2．分层作业：</w:t>
            </w:r>
          </w:p>
          <w:p w14:paraId="3C6C50D4" w14:textId="7F43E8CB" w:rsidR="00FF5219" w:rsidRDefault="00FF5219" w:rsidP="00FF52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2659B00" w14:textId="13133BC9" w:rsidR="00FF5219" w:rsidRPr="003C7702" w:rsidRDefault="00FF5219" w:rsidP="00FF5219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重点句</w:t>
            </w:r>
          </w:p>
          <w:p w14:paraId="4E4DABB7" w14:textId="07DE835A" w:rsidR="00FF5219" w:rsidRDefault="00FF5219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 w:rsidTr="003C7702">
        <w:tc>
          <w:tcPr>
            <w:tcW w:w="1524" w:type="dxa"/>
          </w:tcPr>
          <w:p w14:paraId="311DEEAF" w14:textId="35DFE33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645A6DD6" w14:textId="382BDDE1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C34A8C5" w14:textId="7C6CCB4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3F77022" w14:textId="0BADC42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 w:rsidTr="003C7702">
        <w:tc>
          <w:tcPr>
            <w:tcW w:w="1524" w:type="dxa"/>
          </w:tcPr>
          <w:p w14:paraId="54DD6CEB" w14:textId="63B3659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296" w:type="dxa"/>
          </w:tcPr>
          <w:p w14:paraId="4DA84D36" w14:textId="1931954B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9080350" w14:textId="7B859A95" w:rsidR="000146B9" w:rsidRPr="00FF5219" w:rsidRDefault="000146B9" w:rsidP="000146B9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146B9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 w:rsidR="003C770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  <w:p w14:paraId="4CA6E24A" w14:textId="46CCBDEE" w:rsidR="00D74E10" w:rsidRDefault="00FF5219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0146B9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CC3CD4E" w14:textId="153AA8D4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4EA7DBC3" w14:textId="7777777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AB层：拓展读与写阅读两篇</w:t>
            </w:r>
          </w:p>
          <w:p w14:paraId="024AEDA9" w14:textId="713AAD66" w:rsidR="00D74E10" w:rsidRDefault="003C770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 w:rsidTr="003C7702">
        <w:tc>
          <w:tcPr>
            <w:tcW w:w="1524" w:type="dxa"/>
          </w:tcPr>
          <w:p w14:paraId="6D04A521" w14:textId="542C9B7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663FDFD1" w14:textId="1E313FF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5DDEBBA" w14:textId="092EE02D" w:rsidR="00D74E10" w:rsidRDefault="00F87B06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双基Module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  <w:p w14:paraId="1470AE38" w14:textId="60A3E9E4" w:rsidR="00AC1C6A" w:rsidRDefault="00AC1C6A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F5219"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FF5219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 w:rsidTr="003C7702">
        <w:tc>
          <w:tcPr>
            <w:tcW w:w="1524" w:type="dxa"/>
          </w:tcPr>
          <w:p w14:paraId="2A320A32" w14:textId="1C17E79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5CBDF32F" w14:textId="2A552A2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21A7822" w14:textId="15E99174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0146B9">
              <w:rPr>
                <w:rFonts w:ascii="仿宋" w:eastAsia="仿宋" w:hAnsi="仿宋" w:cs="仿宋" w:hint="eastAsia"/>
                <w:sz w:val="28"/>
                <w:szCs w:val="28"/>
              </w:rPr>
              <w:t>单词各一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遍</w:t>
            </w:r>
          </w:p>
          <w:p w14:paraId="4147F09C" w14:textId="419CC22E" w:rsidR="00D74E10" w:rsidRDefault="00F87B06" w:rsidP="00A26E7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 w:rsidTr="003C7702">
        <w:tc>
          <w:tcPr>
            <w:tcW w:w="1524" w:type="dxa"/>
          </w:tcPr>
          <w:p w14:paraId="0A445470" w14:textId="52FD2B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7A680900" w14:textId="0462402A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42E4DAC" w14:textId="5CAAEC9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单词与课文三遍</w:t>
            </w:r>
          </w:p>
          <w:p w14:paraId="7F667EF2" w14:textId="58669D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抄U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280730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280730">
              <w:rPr>
                <w:rFonts w:ascii="仿宋" w:eastAsia="仿宋" w:hAnsi="仿宋" w:cs="仿宋"/>
                <w:sz w:val="28"/>
                <w:szCs w:val="28"/>
              </w:rPr>
              <w:t>+</w:t>
            </w:r>
            <w:r w:rsidR="00A26E7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 w:rsidTr="003C7702">
        <w:tc>
          <w:tcPr>
            <w:tcW w:w="1524" w:type="dxa"/>
          </w:tcPr>
          <w:p w14:paraId="460C9281" w14:textId="7A6183E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6B5D3BEC" w14:textId="384B82AF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9439A6E" w14:textId="3C67D6FE" w:rsidR="00D74E10" w:rsidRPr="00280730" w:rsidRDefault="00A26E7E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  <w:p w14:paraId="03ADC4E9" w14:textId="72FFF8EA" w:rsidR="00280730" w:rsidRPr="00280730" w:rsidRDefault="00280730" w:rsidP="00280730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双基U9二、三课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时</w:t>
            </w:r>
          </w:p>
          <w:p w14:paraId="79088F77" w14:textId="57BF8391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1C15110" w14:textId="1203CABC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04FC3F5" w14:textId="0BE86641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7D7C4FC7" w14:textId="2FC01356" w:rsidR="00DC68F2" w:rsidRDefault="00DC68F2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 w:rsidTr="003C7702">
        <w:tc>
          <w:tcPr>
            <w:tcW w:w="1524" w:type="dxa"/>
          </w:tcPr>
          <w:p w14:paraId="05BE8625" w14:textId="3EABDDB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792CE9FE" w14:textId="50A449ED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E2EB0E9" w14:textId="00458BF4" w:rsidR="00D74E10" w:rsidRPr="00280730" w:rsidRDefault="00A26E7E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单词抄写</w:t>
            </w:r>
          </w:p>
          <w:p w14:paraId="46E31745" w14:textId="52457434" w:rsidR="00280730" w:rsidRPr="00280730" w:rsidRDefault="00280730" w:rsidP="00280730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 w:rsidTr="003C7702">
        <w:tc>
          <w:tcPr>
            <w:tcW w:w="1524" w:type="dxa"/>
          </w:tcPr>
          <w:p w14:paraId="30FECDCE" w14:textId="4A3F4F5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E4058C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14:paraId="3A2A2C22" w14:textId="6AEFD347" w:rsidR="00D74E10" w:rsidRDefault="00196493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A46D064" w14:textId="36E429F0" w:rsidR="00D74E10" w:rsidRPr="00280730" w:rsidRDefault="00D74E1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听写（U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191F155" w14:textId="75AEDC98" w:rsidR="00280730" w:rsidRPr="00280730" w:rsidRDefault="00280730" w:rsidP="00280730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E0D635A" w14:textId="449A2105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763FA54E" w14:textId="468CDBD6" w:rsidR="00280730" w:rsidRDefault="00280730" w:rsidP="002807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02B5A956" w14:textId="44FB1063" w:rsidR="00280730" w:rsidRPr="003C7702" w:rsidRDefault="00280730" w:rsidP="0028073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09572D0E" w14:textId="7C76D7BF" w:rsidR="00DC68F2" w:rsidRDefault="00DC68F2" w:rsidP="003C770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89DFAE4" w14:textId="77777777" w:rsidTr="003C7702">
        <w:tc>
          <w:tcPr>
            <w:tcW w:w="1524" w:type="dxa"/>
          </w:tcPr>
          <w:p w14:paraId="52F3B288" w14:textId="645D096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14:paraId="6A14F01C" w14:textId="2C61097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83809D8" w14:textId="28DE8FF7" w:rsidR="00DC68F2" w:rsidRPr="00280730" w:rsidRDefault="007B345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0730"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280730" w:rsidRPr="0028073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280730" w:rsidRPr="00280730">
              <w:rPr>
                <w:rFonts w:ascii="仿宋" w:eastAsia="仿宋" w:hAnsi="仿宋" w:cs="仿宋" w:hint="eastAsia"/>
                <w:sz w:val="28"/>
                <w:szCs w:val="28"/>
              </w:rPr>
              <w:t>、3课时）</w:t>
            </w:r>
          </w:p>
          <w:p w14:paraId="404C57CF" w14:textId="1D2B5833" w:rsidR="00280730" w:rsidRPr="00280730" w:rsidRDefault="00280730" w:rsidP="00280730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Cambria" w:eastAsia="仿宋" w:hAnsi="Cambria" w:cs="Cambria" w:hint="eastAsia"/>
                <w:sz w:val="28"/>
                <w:szCs w:val="28"/>
              </w:rPr>
            </w:pPr>
            <w:r>
              <w:rPr>
                <w:rFonts w:ascii="Cambria" w:eastAsia="仿宋" w:hAnsi="Cambria" w:cs="Cambria" w:hint="eastAsia"/>
                <w:sz w:val="28"/>
                <w:szCs w:val="28"/>
              </w:rPr>
              <w:t>预习</w:t>
            </w:r>
            <w:r>
              <w:rPr>
                <w:rFonts w:ascii="Cambria" w:eastAsia="仿宋" w:hAnsi="Cambria" w:cs="Cambria"/>
                <w:sz w:val="28"/>
                <w:szCs w:val="28"/>
              </w:rPr>
              <w:t>U12</w:t>
            </w:r>
          </w:p>
        </w:tc>
        <w:tc>
          <w:tcPr>
            <w:tcW w:w="2565" w:type="dxa"/>
          </w:tcPr>
          <w:p w14:paraId="4BD180C8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FC488A4" w14:textId="77777777" w:rsidTr="003C7702">
        <w:tc>
          <w:tcPr>
            <w:tcW w:w="1524" w:type="dxa"/>
          </w:tcPr>
          <w:p w14:paraId="29B4C8B8" w14:textId="096E8F9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96" w:type="dxa"/>
          </w:tcPr>
          <w:p w14:paraId="1784F49E" w14:textId="42FF4CE8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78767A9" w14:textId="5D35F28A" w:rsidR="007B3450" w:rsidRPr="00280730" w:rsidRDefault="00280730" w:rsidP="0028073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62A90699" w14:textId="645D19DE" w:rsidR="00DC68F2" w:rsidRPr="00280730" w:rsidRDefault="00280730" w:rsidP="0028073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096EF413" w14:textId="3DC5EE5B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0096443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6701603A" w14:textId="77777777" w:rsidTr="003C7702">
        <w:tc>
          <w:tcPr>
            <w:tcW w:w="1524" w:type="dxa"/>
          </w:tcPr>
          <w:p w14:paraId="51BAC30F" w14:textId="5569540E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.22</w:t>
            </w:r>
          </w:p>
        </w:tc>
        <w:tc>
          <w:tcPr>
            <w:tcW w:w="1296" w:type="dxa"/>
          </w:tcPr>
          <w:p w14:paraId="04DA06BC" w14:textId="54BF9CEA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030D3225" w14:textId="366D6E18" w:rsidR="0028073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（2、3课时）</w:t>
            </w:r>
          </w:p>
          <w:p w14:paraId="0C927524" w14:textId="40BFDCE4" w:rsidR="007B3450" w:rsidRDefault="00280730" w:rsidP="007B3450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抄课文</w:t>
            </w:r>
            <w:r w:rsidR="00650E32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650E32"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  <w:p w14:paraId="69A4AB29" w14:textId="77E38157" w:rsidR="003C7702" w:rsidRDefault="003C7702" w:rsidP="003C770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．分层作业：</w:t>
            </w:r>
          </w:p>
          <w:p w14:paraId="277EFBD4" w14:textId="113455E2" w:rsidR="00650E32" w:rsidRDefault="00650E32" w:rsidP="00650E3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4D8FC22A" w14:textId="756B3DED" w:rsidR="00650E32" w:rsidRPr="003C770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C层：熟背U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重点句</w:t>
            </w:r>
          </w:p>
          <w:p w14:paraId="3B4101DC" w14:textId="623BB441" w:rsidR="003C7702" w:rsidRPr="00650E32" w:rsidRDefault="003C7702" w:rsidP="00650E32">
            <w:pPr>
              <w:tabs>
                <w:tab w:val="left" w:pos="312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F12B2A" w14:textId="6D55E6D5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762FD1C5" w14:textId="77777777" w:rsidTr="003C7702">
        <w:tc>
          <w:tcPr>
            <w:tcW w:w="1524" w:type="dxa"/>
          </w:tcPr>
          <w:p w14:paraId="617645E4" w14:textId="02B0C06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14:paraId="11643092" w14:textId="4119E3D5" w:rsidR="007B3450" w:rsidRDefault="00196493" w:rsidP="007B345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5EF88E5" w14:textId="4FAF55E5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4BA8045D" w14:textId="0C629477" w:rsidR="007B3450" w:rsidRPr="007B3450" w:rsidRDefault="00650E32" w:rsidP="007B3450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1-U4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07BC4DE3" w14:textId="4F66F7B4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E04B8B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196C278D" w14:textId="77777777" w:rsidTr="003C7702">
        <w:tc>
          <w:tcPr>
            <w:tcW w:w="1524" w:type="dxa"/>
          </w:tcPr>
          <w:p w14:paraId="238F6BBA" w14:textId="0A01F177" w:rsidR="007B3450" w:rsidRDefault="007B3450" w:rsidP="007B345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50248D78" w14:textId="20561AFF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48B4151" w14:textId="2515A2E0" w:rsidR="00650E32" w:rsidRPr="00650E32" w:rsidRDefault="00650E32" w:rsidP="00650E32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255418B3" w14:textId="4F063338" w:rsidR="00DC68F2" w:rsidRPr="00650E32" w:rsidRDefault="00650E32" w:rsidP="00650E32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-U</w:t>
            </w:r>
            <w:r w:rsidRPr="00650E32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26445848" w14:textId="15250E83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6FB800D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2A6395E1" w14:textId="77777777" w:rsidTr="003C7702">
        <w:tc>
          <w:tcPr>
            <w:tcW w:w="1524" w:type="dxa"/>
          </w:tcPr>
          <w:p w14:paraId="653601DF" w14:textId="69CA4BA8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．2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63F2A3F2" w14:textId="0B8D0C6B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E88763E" w14:textId="57CBCAE6" w:rsidR="00AC1C6A" w:rsidRDefault="00650E32" w:rsidP="007B345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文艺晚会</w:t>
            </w:r>
          </w:p>
        </w:tc>
        <w:tc>
          <w:tcPr>
            <w:tcW w:w="2565" w:type="dxa"/>
          </w:tcPr>
          <w:p w14:paraId="042D27FB" w14:textId="578FCD8F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637A9C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4BEBEF3C" w14:textId="77777777" w:rsidTr="003C7702">
        <w:tc>
          <w:tcPr>
            <w:tcW w:w="1524" w:type="dxa"/>
          </w:tcPr>
          <w:p w14:paraId="1240E467" w14:textId="63349BA9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.28</w:t>
            </w:r>
          </w:p>
        </w:tc>
        <w:tc>
          <w:tcPr>
            <w:tcW w:w="1296" w:type="dxa"/>
          </w:tcPr>
          <w:p w14:paraId="5E8700C8" w14:textId="607032B2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241E3787" w14:textId="0B5F4A25" w:rsidR="00650E32" w:rsidRPr="00650E32" w:rsidRDefault="00650E32" w:rsidP="00650E3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完成复习报M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、M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14:paraId="7C35EFCA" w14:textId="25EF3F68" w:rsidR="00DC68F2" w:rsidRPr="00650E32" w:rsidRDefault="00650E32" w:rsidP="00650E32">
            <w:pPr>
              <w:tabs>
                <w:tab w:val="left" w:pos="312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3C3D113E" w14:textId="5E0CA48D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DCB50EB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3450" w14:paraId="0ADB7F80" w14:textId="77777777" w:rsidTr="003C7702">
        <w:tc>
          <w:tcPr>
            <w:tcW w:w="1524" w:type="dxa"/>
          </w:tcPr>
          <w:p w14:paraId="35459C8D" w14:textId="30EE1BB6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196493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.29</w:t>
            </w:r>
          </w:p>
        </w:tc>
        <w:tc>
          <w:tcPr>
            <w:tcW w:w="1296" w:type="dxa"/>
          </w:tcPr>
          <w:p w14:paraId="4A939933" w14:textId="186F817D" w:rsidR="007B3450" w:rsidRDefault="00196493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1C77646" w14:textId="7C112BD3" w:rsidR="007B3450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650E32">
              <w:rPr>
                <w:rFonts w:ascii="仿宋" w:eastAsia="仿宋" w:hAnsi="仿宋" w:cs="仿宋" w:hint="eastAsia"/>
                <w:sz w:val="28"/>
                <w:szCs w:val="28"/>
              </w:rPr>
              <w:t>期末试卷两张</w:t>
            </w:r>
          </w:p>
          <w:p w14:paraId="1B691A6A" w14:textId="77F5794C" w:rsidR="00650E32" w:rsidRPr="00650E32" w:rsidRDefault="00650E32" w:rsidP="00650E32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复习</w:t>
            </w:r>
          </w:p>
        </w:tc>
        <w:tc>
          <w:tcPr>
            <w:tcW w:w="2565" w:type="dxa"/>
          </w:tcPr>
          <w:p w14:paraId="2A2702AA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7B3450" w:rsidRDefault="007B3450" w:rsidP="007B34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BB42D" w14:textId="77777777" w:rsidR="00132D96" w:rsidRDefault="00132D96">
      <w:r>
        <w:separator/>
      </w:r>
    </w:p>
  </w:endnote>
  <w:endnote w:type="continuationSeparator" w:id="0">
    <w:p w14:paraId="3CC431C5" w14:textId="77777777" w:rsidR="00132D96" w:rsidRDefault="001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5A26" w14:textId="77777777" w:rsidR="00132D96" w:rsidRDefault="00132D96">
      <w:r>
        <w:separator/>
      </w:r>
    </w:p>
  </w:footnote>
  <w:footnote w:type="continuationSeparator" w:id="0">
    <w:p w14:paraId="6F8F9FCE" w14:textId="77777777" w:rsidR="00132D96" w:rsidRDefault="0013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E21D38"/>
    <w:multiLevelType w:val="hybridMultilevel"/>
    <w:tmpl w:val="EB0AA2A4"/>
    <w:lvl w:ilvl="0" w:tplc="62E0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60C84"/>
    <w:multiLevelType w:val="hybridMultilevel"/>
    <w:tmpl w:val="03A04A04"/>
    <w:lvl w:ilvl="0" w:tplc="3B44E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E7718D"/>
    <w:multiLevelType w:val="hybridMultilevel"/>
    <w:tmpl w:val="D780DB90"/>
    <w:lvl w:ilvl="0" w:tplc="CE0C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B9755D"/>
    <w:multiLevelType w:val="hybridMultilevel"/>
    <w:tmpl w:val="D4E85FD0"/>
    <w:lvl w:ilvl="0" w:tplc="E17E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92378A"/>
    <w:multiLevelType w:val="hybridMultilevel"/>
    <w:tmpl w:val="F1DC0A36"/>
    <w:lvl w:ilvl="0" w:tplc="9998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A447D"/>
    <w:multiLevelType w:val="hybridMultilevel"/>
    <w:tmpl w:val="2924B82A"/>
    <w:lvl w:ilvl="0" w:tplc="E7F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9353D2"/>
    <w:multiLevelType w:val="hybridMultilevel"/>
    <w:tmpl w:val="8DA8DA54"/>
    <w:lvl w:ilvl="0" w:tplc="B816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733783"/>
    <w:multiLevelType w:val="hybridMultilevel"/>
    <w:tmpl w:val="D9E812BA"/>
    <w:lvl w:ilvl="0" w:tplc="3C1EC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C956AE"/>
    <w:multiLevelType w:val="hybridMultilevel"/>
    <w:tmpl w:val="119A7D20"/>
    <w:lvl w:ilvl="0" w:tplc="91F28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A285C6F"/>
    <w:multiLevelType w:val="hybridMultilevel"/>
    <w:tmpl w:val="D786F208"/>
    <w:lvl w:ilvl="0" w:tplc="6206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320BC7"/>
    <w:multiLevelType w:val="hybridMultilevel"/>
    <w:tmpl w:val="507ACD98"/>
    <w:lvl w:ilvl="0" w:tplc="71AE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AE497A"/>
    <w:multiLevelType w:val="hybridMultilevel"/>
    <w:tmpl w:val="F60E2592"/>
    <w:lvl w:ilvl="0" w:tplc="ECBA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166527"/>
    <w:multiLevelType w:val="hybridMultilevel"/>
    <w:tmpl w:val="600ABD0E"/>
    <w:lvl w:ilvl="0" w:tplc="0D7224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447A75"/>
    <w:multiLevelType w:val="hybridMultilevel"/>
    <w:tmpl w:val="7C508DE2"/>
    <w:lvl w:ilvl="0" w:tplc="34285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9"/>
  </w:num>
  <w:num w:numId="5">
    <w:abstractNumId w:val="14"/>
  </w:num>
  <w:num w:numId="6">
    <w:abstractNumId w:val="1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146B9"/>
    <w:rsid w:val="00034D3A"/>
    <w:rsid w:val="000639C7"/>
    <w:rsid w:val="00132D96"/>
    <w:rsid w:val="00157E6A"/>
    <w:rsid w:val="00166B61"/>
    <w:rsid w:val="00196493"/>
    <w:rsid w:val="001C7667"/>
    <w:rsid w:val="001F6410"/>
    <w:rsid w:val="00245CB7"/>
    <w:rsid w:val="00280730"/>
    <w:rsid w:val="00333D4B"/>
    <w:rsid w:val="003503C3"/>
    <w:rsid w:val="00355176"/>
    <w:rsid w:val="003C7702"/>
    <w:rsid w:val="0040145E"/>
    <w:rsid w:val="004567F6"/>
    <w:rsid w:val="00496959"/>
    <w:rsid w:val="004C4234"/>
    <w:rsid w:val="006053CC"/>
    <w:rsid w:val="006056A3"/>
    <w:rsid w:val="00614A94"/>
    <w:rsid w:val="00650E32"/>
    <w:rsid w:val="00737B6F"/>
    <w:rsid w:val="00741680"/>
    <w:rsid w:val="007B3450"/>
    <w:rsid w:val="008C38F6"/>
    <w:rsid w:val="00941D5E"/>
    <w:rsid w:val="009E46A4"/>
    <w:rsid w:val="00A07669"/>
    <w:rsid w:val="00A26E7E"/>
    <w:rsid w:val="00AC1C6A"/>
    <w:rsid w:val="00AE3392"/>
    <w:rsid w:val="00B366B1"/>
    <w:rsid w:val="00B64084"/>
    <w:rsid w:val="00B84A00"/>
    <w:rsid w:val="00CE77E1"/>
    <w:rsid w:val="00D63031"/>
    <w:rsid w:val="00D74E10"/>
    <w:rsid w:val="00D8498E"/>
    <w:rsid w:val="00DC68F2"/>
    <w:rsid w:val="00E4058C"/>
    <w:rsid w:val="00E9314D"/>
    <w:rsid w:val="00EC4CED"/>
    <w:rsid w:val="00F35680"/>
    <w:rsid w:val="00F45AC3"/>
    <w:rsid w:val="00F87B06"/>
    <w:rsid w:val="00FD138D"/>
    <w:rsid w:val="00FF5219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2</cp:revision>
  <cp:lastPrinted>2023-12-01T08:36:00Z</cp:lastPrinted>
  <dcterms:created xsi:type="dcterms:W3CDTF">2023-12-28T09:37:00Z</dcterms:created>
  <dcterms:modified xsi:type="dcterms:W3CDTF">2023-12-28T09:37:00Z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