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3B264265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A08CB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4C2BEFD8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B2479D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40907288" w:rsidR="006A0679" w:rsidRDefault="00CD7838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许宇轩</w:t>
            </w:r>
            <w:proofErr w:type="gramEnd"/>
            <w:r w:rsidR="008A08CB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冯禹钧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656E83E0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CD7838">
              <w:rPr>
                <w:rFonts w:ascii="仿宋" w:eastAsia="仿宋" w:hAnsi="仿宋" w:cs="仿宋"/>
                <w:sz w:val="28"/>
                <w:szCs w:val="28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CD7838">
              <w:rPr>
                <w:rFonts w:ascii="仿宋" w:eastAsia="仿宋" w:hAnsi="仿宋" w:cs="仿宋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56CCD963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4140A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32D1E96E" w:rsidR="006A0679" w:rsidRDefault="004140A0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5DD57D6C">
                  <wp:simplePos x="0" y="0"/>
                  <wp:positionH relativeFrom="column">
                    <wp:posOffset>816386</wp:posOffset>
                  </wp:positionH>
                  <wp:positionV relativeFrom="paragraph">
                    <wp:posOffset>672347</wp:posOffset>
                  </wp:positionV>
                  <wp:extent cx="1022456" cy="2509665"/>
                  <wp:effectExtent l="0" t="635" r="5715" b="5715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2456" cy="250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5887690A">
                  <wp:extent cx="2512051" cy="1133557"/>
                  <wp:effectExtent l="0" t="0" r="3175" b="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34" cy="11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477D73D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294FDD1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77E2067C" w:rsidR="00296664" w:rsidRPr="00296664" w:rsidRDefault="004140A0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154D7B7F">
                  <wp:simplePos x="0" y="0"/>
                  <wp:positionH relativeFrom="column">
                    <wp:posOffset>918552</wp:posOffset>
                  </wp:positionH>
                  <wp:positionV relativeFrom="paragraph">
                    <wp:posOffset>49875</wp:posOffset>
                  </wp:positionV>
                  <wp:extent cx="1182339" cy="2765906"/>
                  <wp:effectExtent l="8255" t="0" r="7620" b="762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82339" cy="276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DB0F1" w14:textId="380ED1DD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47B6ACA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7BA279" w14:textId="460AC050" w:rsidR="00296664" w:rsidRPr="00296664" w:rsidRDefault="00123C1F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1A99B1FA">
                  <wp:simplePos x="0" y="0"/>
                  <wp:positionH relativeFrom="column">
                    <wp:posOffset>1284399</wp:posOffset>
                  </wp:positionH>
                  <wp:positionV relativeFrom="paragraph">
                    <wp:posOffset>98055</wp:posOffset>
                  </wp:positionV>
                  <wp:extent cx="1433924" cy="3403600"/>
                  <wp:effectExtent l="5715" t="0" r="635" b="635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33924" cy="3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62F75" w14:textId="798B5F30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075EE19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3DDA1" w14:textId="30B0C93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560A15DC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辅差的这几个同学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布置的单词</w:t>
            </w:r>
            <w:r w:rsidR="00654518">
              <w:rPr>
                <w:rFonts w:ascii="仿宋" w:eastAsia="仿宋" w:hAnsi="仿宋" w:cs="仿宋" w:hint="eastAsia"/>
                <w:sz w:val="28"/>
                <w:szCs w:val="28"/>
              </w:rPr>
              <w:t>基本可以做到全对，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有时出现个别错误可及时订正。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FD4B" w14:textId="77777777" w:rsidR="00883228" w:rsidRDefault="00883228">
      <w:r>
        <w:separator/>
      </w:r>
    </w:p>
  </w:endnote>
  <w:endnote w:type="continuationSeparator" w:id="0">
    <w:p w14:paraId="117CF40F" w14:textId="77777777" w:rsidR="00883228" w:rsidRDefault="0088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6F68" w14:textId="77777777" w:rsidR="00883228" w:rsidRDefault="00883228">
      <w:r>
        <w:separator/>
      </w:r>
    </w:p>
  </w:footnote>
  <w:footnote w:type="continuationSeparator" w:id="0">
    <w:p w14:paraId="0762BF2E" w14:textId="77777777" w:rsidR="00883228" w:rsidRDefault="0088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23C1F"/>
    <w:rsid w:val="001F6410"/>
    <w:rsid w:val="00245CB7"/>
    <w:rsid w:val="00296664"/>
    <w:rsid w:val="003513B6"/>
    <w:rsid w:val="00355176"/>
    <w:rsid w:val="004140A0"/>
    <w:rsid w:val="004567F6"/>
    <w:rsid w:val="00496959"/>
    <w:rsid w:val="004C4234"/>
    <w:rsid w:val="004C47BB"/>
    <w:rsid w:val="00510A2D"/>
    <w:rsid w:val="006053CC"/>
    <w:rsid w:val="00614A94"/>
    <w:rsid w:val="00654518"/>
    <w:rsid w:val="006A0679"/>
    <w:rsid w:val="00737B6F"/>
    <w:rsid w:val="00741680"/>
    <w:rsid w:val="008648BC"/>
    <w:rsid w:val="00883228"/>
    <w:rsid w:val="008A08CB"/>
    <w:rsid w:val="008C38F6"/>
    <w:rsid w:val="00941D5E"/>
    <w:rsid w:val="00A03CD2"/>
    <w:rsid w:val="00A71A18"/>
    <w:rsid w:val="00A86AB0"/>
    <w:rsid w:val="00B2479D"/>
    <w:rsid w:val="00B32FCD"/>
    <w:rsid w:val="00B366B1"/>
    <w:rsid w:val="00B64084"/>
    <w:rsid w:val="00B97707"/>
    <w:rsid w:val="00CD7838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2023-12-29T01:42:00Z</dcterms:created>
  <dcterms:modified xsi:type="dcterms:W3CDTF">2023-12-29T01:42:00Z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