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default"/>
          <w:b/>
          <w:bCs/>
          <w:sz w:val="36"/>
          <w:szCs w:val="32"/>
          <w:lang w:val="en-US"/>
        </w:rPr>
      </w:pPr>
      <w:r>
        <w:rPr>
          <w:rFonts w:hint="default"/>
          <w:b/>
          <w:bCs/>
          <w:sz w:val="36"/>
          <w:szCs w:val="32"/>
          <w:lang w:val="en-US"/>
        </w:rPr>
        <w:t>2023年秋季学期末总结</w:t>
      </w:r>
    </w:p>
    <w:p>
      <w:pPr>
        <w:snapToGrid w:val="0"/>
        <w:jc w:val="center"/>
        <w:rPr>
          <w:rFonts w:hint="eastAsia" w:eastAsiaTheme="minorEastAsia"/>
          <w:b/>
          <w:bCs/>
          <w:sz w:val="36"/>
          <w:szCs w:val="32"/>
          <w:lang w:val="en-US" w:eastAsia="zh-CN"/>
        </w:rPr>
      </w:pPr>
      <w:r>
        <w:rPr>
          <w:rFonts w:hint="eastAsia"/>
          <w:b/>
          <w:bCs/>
          <w:sz w:val="36"/>
          <w:szCs w:val="32"/>
          <w:lang w:val="en-US" w:eastAsia="zh-CN"/>
        </w:rPr>
        <w:t>——王国荣</w:t>
      </w:r>
      <w:bookmarkStart w:id="0" w:name="_GoBack"/>
      <w:bookmarkEnd w:id="0"/>
    </w:p>
    <w:p>
      <w:pPr>
        <w:jc w:val="center"/>
        <w:rPr>
          <w:rFonts w:hint="eastAsia" w:asciiTheme="majorEastAsia" w:hAnsiTheme="majorEastAsia" w:eastAsiaTheme="majorEastAsia" w:cstheme="majorEastAsia"/>
          <w:sz w:val="36"/>
          <w:szCs w:val="36"/>
        </w:rPr>
      </w:pPr>
    </w:p>
    <w:p>
      <w:pPr>
        <w:ind w:left="0" w:leftChars="-200" w:hanging="420" w:hangingChars="200"/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/>
        </w:rPr>
        <w:t> 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时间过的真快，又到了期末，转眼一群不熟悉的新生，已变成了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再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熟悉不过的孩童。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既然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留不住时间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只有留美好的回忆，记录了一次又一次的心身体会，工作忙忙碌碌，很是充实，这就是人生生活的气息。</w:t>
      </w:r>
    </w:p>
    <w:p>
      <w:pPr>
        <w:ind w:firstLine="560" w:firstLineChars="200"/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愿在这今年最寒冷的冬天，写出我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对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工作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的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热情和热爱。工作总结就好比把录音带重放一遍，回放工作路程，不管他是好是坏都是自己亲身经历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，既是对过去一个阶段工作的回顾与总结，也是总结成绩，吸取教训，提升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自己的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认识与能力的过程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。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每一批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新的学生也是我工作的新的开始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那么接下来简单讲讲工作总结如下:</w:t>
      </w:r>
    </w:p>
    <w:p>
      <w:pPr>
        <w:ind w:firstLine="560" w:firstLineChars="200"/>
        <w:jc w:val="left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每天与孩子们相处在一起也是一种美好快乐的享受，他们能使我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的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生活随着她们一起变的多姿多彩，有的孩子让我为了他们的懂事感到感动，有的孩子让我为他们的调皮捣蛋烦恼，有的孩子让我为他们的进步感到喜悦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……</w:t>
      </w:r>
    </w:p>
    <w:p>
      <w:pPr>
        <w:ind w:firstLine="560" w:firstLineChars="200"/>
        <w:jc w:val="left"/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这今年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入学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的新生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中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男孩更是五花八门，各有不同。有傲气的不让说不让管理的，有任性的不爱讲话自己有主意的，有倔脾气的不服输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的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，爱动手还手的，有有缺点不让指点的，有自以为是的，有傲慢无礼的等等，这些事情都得好好的管制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并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加强教育。我好比裁判员，又好比警察办案，天天不光要教他们一日常规的事情，还要给他们分清谁对谁错，耐心细心用心的为他们处理一切。我就像那生活在农场里的主人，要精心栽培这里的花草树木，要让这些花花草草开花结果，我要努力干活，为他们除草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施肥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，还要修剪枝条，其实说的容易做的难，有体力有脑力有动力，少了那点都不行啊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！</w:t>
      </w:r>
    </w:p>
    <w:p>
      <w:pPr>
        <w:ind w:firstLine="560" w:firstLineChars="200"/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现在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男生们大多数已经在生活习惯上有了更好的改进，生活习惯也做的一天比一天好，更让我感到高兴的是庾宇皓同学，原来爱打人爱闹事爱哭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还不讲理，每次来学校都会大哭大闹，好用哭闹不讲理的方式让自己好停宿，我们老师们可没有让他这种不良想法在他的心身里扎根发牙，而是用我们的智慧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帮助他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去打消了他的这种不正确的思想，经过我的努力加以疏通引导教育，孩子现在懂事了，不再哭闹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不再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给同学推打了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。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我现在安排他当小队长，他也很认真的做了，现在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变成的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又懂得尊敬老师又知道关心同学，很是让我感到高兴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。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现在，这群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新生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变成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做事认真，对老师尊敬礼貌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互助团结的董事的小学生，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每天我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看到孩子们的进步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都会表扬她们几句。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 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 xml:space="preserve"> 最后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要感谢组长及领导的对我的大力支持与帮助，如果没有你们这么的鼓励支持我，我信心力量会下降，每次的困难都有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您们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热心的指导帮助，还有班主任无所畏惧的配合着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我们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生活部老师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这些都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使我感激不尽，谢谢有你们的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指导、帮助和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陪伴，我工作也信心十足，我会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在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今后工作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中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做的更好更强。</w:t>
      </w:r>
    </w:p>
    <w:p>
      <w:pPr>
        <w:jc w:val="right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202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4年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1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月2日</w:t>
      </w:r>
    </w:p>
    <w:sectPr>
      <w:pgSz w:w="11906" w:h="16838"/>
      <w:pgMar w:top="1440" w:right="1800" w:bottom="1440" w:left="13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26137786-001B-4E28-9724-656125B296C7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UwMTkwZDE4OTg3N2I4OWYzNTk3NWIwYTUyZjhhMTQifQ=="/>
  </w:docVars>
  <w:rsids>
    <w:rsidRoot w:val="00000000"/>
    <w:rsid w:val="0BFF19A2"/>
    <w:rsid w:val="2439043B"/>
    <w:rsid w:val="2F3246FD"/>
    <w:rsid w:val="46B82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2023-12-31T13:44:00Z</dcterms:created>
  <dc:creator>wangjh</dc:creator>
  <cp:lastModifiedBy>秀群</cp:lastModifiedBy>
  <dcterms:modified xsi:type="dcterms:W3CDTF">2024-01-03T07:54:47Z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E2580088669E40788F3D3662330498A6_13</vt:lpwstr>
  </property>
</Properties>
</file>