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2"/>
          <w:lang w:val="en-US" w:eastAsia="zh-CN"/>
        </w:rPr>
        <w:t>——吴立平</w:t>
      </w:r>
    </w:p>
    <w:p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2"/>
          <w:lang w:val="en-US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时间过得很快，回顾这一学期、感慨颇深！好像很忙碌、却感到充实而有意义。有压力的同时也有了工作的动力，作为学校学生管理中的一个新角色，之前我没有任职此工作的经验，只能是在探索中慢慢积累，不过在校级领导的带领下，不断努力，提升自己的水平，改进不足。我将本学期的工作总结如下几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保持一个健康的室内卫生环境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每天对寝室物品进行洗擦拭，保持三面光亮，毛巾、口杯、洗漱杯、定期清洗与消毒，不留卫生死角，注意开窗通风，形成空气对流，保持宿舍空气新鲜，同时做好每天两次消毒的工作。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培养学生卫生习惯和自理能力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在管理方面要注意孩子们的个人卫生，培养孩子们卫生常识，比如:勤洗头、洗澡、剪指甲、不随便吐痰、不乱扔垃圾，要注重孩子们的时间观念，还注重有领导能力的培养，对有当领导意识的学生着重培养，树立微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加强安全教育，提高意识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利用睡前几分钟进行安全教育，提高学生自我保护能力，在遇到危险时，让学生准确使用110、120、119紧急呼叫电话</w:t>
      </w: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加强学生交流和表达能力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平时多练习学生之间的交流，养成沟通的习惯。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通过一学期总结下来:当然还有很多不足的地有侍改进，感谢学校领导的理解和支持，感谢老师们的包容和帮助，在以后的日子里，我会更加努力工作，让自己管理水平更加进步，向着更好的自己迈进。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i w:val="0"/>
          <w:color w:val="000000"/>
          <w:sz w:val="28"/>
          <w:szCs w:val="28"/>
          <w:u w:val="none"/>
        </w:rPr>
        <w:t>2023.12、29</w:t>
      </w:r>
    </w:p>
    <w:p>
      <w:pPr>
        <w:snapToGrid w:val="0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3365474A"/>
    <w:rsid w:val="3799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jc w:val="left"/>
    </w:pPr>
    <w:rPr>
      <w:b/>
      <w:sz w:val="36"/>
    </w:rPr>
  </w:style>
  <w:style w:type="paragraph" w:styleId="3">
    <w:name w:val="heading 2"/>
    <w:basedOn w:val="1"/>
    <w:link w:val="10"/>
    <w:qFormat/>
    <w:uiPriority w:val="9"/>
    <w:pPr>
      <w:jc w:val="left"/>
    </w:pPr>
    <w:rPr>
      <w:b/>
      <w:sz w:val="32"/>
    </w:rPr>
  </w:style>
  <w:style w:type="paragraph" w:styleId="4">
    <w:name w:val="heading 3"/>
    <w:basedOn w:val="1"/>
    <w:link w:val="9"/>
    <w:qFormat/>
    <w:uiPriority w:val="9"/>
    <w:pPr>
      <w:jc w:val="left"/>
    </w:pPr>
    <w:rPr>
      <w:b/>
      <w:sz w:val="28"/>
    </w:rPr>
  </w:style>
  <w:style w:type="paragraph" w:styleId="5">
    <w:name w:val="heading 4"/>
    <w:basedOn w:val="1"/>
    <w:link w:val="8"/>
    <w:qFormat/>
    <w:uiPriority w:val="9"/>
    <w:pPr>
      <w:jc w:val="left"/>
    </w:pPr>
    <w:rPr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4 字符"/>
    <w:basedOn w:val="7"/>
    <w:link w:val="5"/>
    <w:uiPriority w:val="9"/>
    <w:rPr>
      <w:b/>
      <w:sz w:val="24"/>
    </w:rPr>
  </w:style>
  <w:style w:type="character" w:customStyle="1" w:styleId="9">
    <w:name w:val="标题 3 字符"/>
    <w:basedOn w:val="7"/>
    <w:link w:val="4"/>
    <w:autoRedefine/>
    <w:qFormat/>
    <w:uiPriority w:val="9"/>
    <w:rPr>
      <w:b/>
      <w:sz w:val="28"/>
    </w:rPr>
  </w:style>
  <w:style w:type="character" w:customStyle="1" w:styleId="10">
    <w:name w:val="标题 2 字符"/>
    <w:basedOn w:val="7"/>
    <w:link w:val="3"/>
    <w:autoRedefine/>
    <w:qFormat/>
    <w:uiPriority w:val="9"/>
    <w:rPr>
      <w:b/>
      <w:sz w:val="32"/>
    </w:rPr>
  </w:style>
  <w:style w:type="character" w:customStyle="1" w:styleId="11">
    <w:name w:val="标题 1 字符"/>
    <w:basedOn w:val="7"/>
    <w:link w:val="2"/>
    <w:qFormat/>
    <w:uiPriority w:val="9"/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2024-01-03T07:37:43Z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FA40754B3B304134B77C5B3CE56A065D_13</vt:lpwstr>
  </property>
</Properties>
</file>