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ind w:firstLine="1680"/>
        <w:jc w:val="both"/>
        <w:rPr>
          <w:rFonts w:hint="default"/>
          <w:b/>
          <w:bCs/>
          <w:sz w:val="40"/>
          <w:szCs w:val="36"/>
          <w:lang w:val="en-US"/>
        </w:rPr>
      </w:pPr>
      <w:r>
        <w:rPr>
          <w:rFonts w:hint="default"/>
          <w:b/>
          <w:bCs/>
          <w:sz w:val="40"/>
          <w:szCs w:val="36"/>
          <w:lang w:val="en-US"/>
        </w:rPr>
        <w:t>2023年秋季学期末总结</w:t>
      </w:r>
    </w:p>
    <w:p>
      <w:pPr>
        <w:snapToGrid w:val="0"/>
        <w:ind w:firstLine="3202" w:firstLineChars="1000"/>
        <w:jc w:val="both"/>
        <w:rPr>
          <w:rFonts w:hint="eastAsia" w:eastAsiaTheme="minorEastAsia"/>
          <w:b/>
          <w:bCs/>
          <w:sz w:val="32"/>
          <w:szCs w:val="28"/>
          <w:lang w:val="en-US" w:eastAsia="zh-CN"/>
        </w:rPr>
      </w:pPr>
      <w:r>
        <w:rPr>
          <w:rFonts w:hint="eastAsia"/>
          <w:b/>
          <w:bCs/>
          <w:sz w:val="32"/>
          <w:szCs w:val="28"/>
          <w:lang w:val="en-US" w:eastAsia="zh-CN"/>
        </w:rPr>
        <w:t>——邵菊红</w:t>
      </w:r>
    </w:p>
    <w:p>
      <w:pPr>
        <w:snapToGrid w:val="0"/>
        <w:spacing w:line="360" w:lineRule="auto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时间真快，转眼又到学期末，回顾这上半学期的学生生活，有欢笑，有泪水，有感动。我的主要工作是夜班生活老师，今年又增加F栋五楼女生，不管晩上刮风，下雨都要去巡查，是否每个学生有没盖好被子。监督学生的睡觉安全，每晚清点人数，冬天帮学生盖好被子，防止受凉，预防感冒，夏天到下半夜调节室温，特别是有时学生突发身体不舒服的，要及时联系校医或联系家长，及时处理和妥善安排好。还有晚上有突然变天，要及时关好门窗，还有个别学生有晚上尿床，晚上要及时叫醒他上厕所。用爱和责任助力让每个学生的健康茁壮成长，平凡岗位的不凡守护细微之处藏爱意，让您的真诚来说服每个学生。当有学生情绪不稳定时，会像妈妈一样贴心安慰，让学生真正感觉有家的感觉。我们生活老师给孩子的爱，体现在无微不至的生活细节时，体现在随时随地的情感支撑中，对于学生的校园生活，花广金狮致力于提供全方位的关怀，点亮金狮学子成长路上的爱心明灯。本人宗旨，认真做好本职工作，确保每个学生的健健康康，平平安安的。有不足之处，希望领导多多指正，一起学习，共同进步，争取下学期把工作做得更好，做最好的自己加油！</w:t>
      </w:r>
    </w:p>
    <w:p>
      <w:pPr>
        <w:snapToGrid w:val="0"/>
        <w:spacing w:line="360" w:lineRule="auto"/>
        <w:ind w:firstLine="3640" w:firstLineChars="1300"/>
        <w:rPr>
          <w:rFonts w:hint="eastAsia"/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小学生活老师：邵菊红</w:t>
      </w:r>
      <w:bookmarkStart w:id="0" w:name="_GoBack"/>
      <w:bookmarkEnd w:id="0"/>
    </w:p>
    <w:p>
      <w:pPr>
        <w:snapToGrid w:val="0"/>
        <w:spacing w:line="360" w:lineRule="auto"/>
        <w:ind w:firstLine="4080" w:firstLineChars="1700"/>
        <w:rPr>
          <w:rFonts w:hint="default" w:eastAsiaTheme="minorEastAsia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2023年12月31日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wMTkwZDE4OTg3N2I4OWYzNTk3NWIwYTUyZjhhMTQifQ=="/>
  </w:docVars>
  <w:rsids>
    <w:rsidRoot w:val="00702569"/>
    <w:rsid w:val="000E1712"/>
    <w:rsid w:val="0028768E"/>
    <w:rsid w:val="005533ED"/>
    <w:rsid w:val="00702569"/>
    <w:rsid w:val="0089293C"/>
    <w:rsid w:val="00AD10E6"/>
    <w:rsid w:val="00B176CB"/>
    <w:rsid w:val="00F54202"/>
    <w:rsid w:val="43776D56"/>
    <w:rsid w:val="4FD7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8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2020-07-21T13:27:00Z</dcterms:created>
  <dc:creator>T148778</dc:creator>
  <cp:lastModifiedBy>秀群</cp:lastModifiedBy>
  <dcterms:modified xsi:type="dcterms:W3CDTF">2024-01-03T08:14:35Z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7B9C84D8220143F4A8FD53CC63472F3F_12</vt:lpwstr>
  </property>
</Properties>
</file>