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/>
          <w:b/>
          <w:bCs/>
          <w:sz w:val="36"/>
          <w:szCs w:val="32"/>
          <w:lang w:val="en-US" w:eastAsia="zh-CN"/>
        </w:rPr>
      </w:pPr>
      <w:r>
        <w:rPr>
          <w:rFonts w:hint="eastAsia"/>
          <w:b/>
          <w:bCs/>
          <w:sz w:val="36"/>
          <w:szCs w:val="32"/>
          <w:lang w:val="en-US"/>
        </w:rPr>
        <w:t xml:space="preserve"> </w:t>
      </w:r>
      <w:r>
        <w:rPr>
          <w:rFonts w:hint="eastAsia"/>
          <w:b/>
          <w:bCs/>
          <w:sz w:val="36"/>
          <w:szCs w:val="32"/>
          <w:lang w:val="en-US" w:eastAsia="zh-CN"/>
        </w:rPr>
        <w:t>何春装</w:t>
      </w:r>
      <w:r>
        <w:rPr>
          <w:rFonts w:hint="default"/>
          <w:b/>
          <w:bCs/>
          <w:sz w:val="36"/>
          <w:szCs w:val="32"/>
          <w:lang w:val="en-US"/>
        </w:rPr>
        <w:t>2023年秋季学期末总结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/>
          <w:sz w:val="28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  <w:u w:val="none"/>
        </w:rPr>
        <w:t>时间过得好快，不知不觉一学期又快过去了，在这一学期里，有欢乐也有汗水，回想这一年，感触颇深，好像既忙碌而又充实，但却感到充实而又有意义，有压力的同时也有了工作的动力，作为学校管理中的一个新角色，让我在工作中慢慢的积累些经验，不过在领导的指导和自己的不断努力下，觉得工作还算比较满意，现将这学年的工作总结如下；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u w:val="none"/>
        </w:rPr>
        <w:t>首先，在工作中加强常规管理，规范就寝纪律，＂没有规矩，不成方圆＂学校不仅针对学生，还要针对老师，需要全面而符合实际的规章制度，从而规范我们的行为习惯，这个学期我严抓路队、礼貌、安全等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u w:val="none"/>
        </w:rPr>
        <w:t>每天督促并不断提醒，不定时抽查学生，每天老师开会所讲的内容和注意事项，让每个学生牢记，每天检查学生的就寝情况，观察他们的一举一动，发现问题及时解决，遇到情绪不好的学生，单独抽时间开导并耐心鼓励。目前我班学生就寝纪律还不错，都很配合老师并自觉遵守，但以后还会加强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u w:val="none"/>
        </w:rPr>
        <w:t xml:space="preserve">      孩子的一些特殊情况，会及时与家长沟通，并告知家长，关于学生在学校生活的一些规定和注意事项，会强调纪律和安全的重要性。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u w:val="none"/>
        </w:rPr>
        <w:t xml:space="preserve">   其次，狠抓行为习惯教育，促进卫生行为，孩子养成良好的行为习惯，等于成功了一半，宿舍卫生严格要求，物品摆放不规范及被子整理不合格的，每天中午开会批评并教育，通过这些规定，大部分学生的自觉性，积极性，责任心有了明显的改变，但有小部分学生还欠缺卫生意识，做事不够认真，粗心等问题，针对这些现象，我会通过谈话开导、教育、鼓励等方式来纠正他们的问题，让他们意识到自己的错误，同时也取得了较好的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u w:val="none"/>
        </w:rPr>
        <w:t xml:space="preserve">    总之，这一个学期下来，觉得自己的工作做到了主动全面，知人知根知底，师生感情融洽，当然，我们的工作还有很多不足之处，不能对每个学生都给予足够的关心和照顾，且工作的深度也还不够，但希望在今后取得更大的进步，与学生做到零距离接触，近距离交流，同时也非常感谢这学期各位领导给予我的支持与帮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righ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u w:val="none"/>
        </w:rPr>
        <w:t xml:space="preserve">                           2023年12月25日</w:t>
      </w:r>
    </w:p>
    <w:sectPr>
      <w:pgSz w:w="11900" w:h="16840"/>
      <w:pgMar w:top="1440" w:right="860" w:bottom="1120" w:left="9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dkY2Y4YzZiYmVjMDkyNGYwZjYzMzEwY2Q0Y2YyZDEifQ=="/>
  </w:docVars>
  <w:rsids>
    <w:rsidRoot w:val="00702569"/>
    <w:rsid w:val="000E1712"/>
    <w:rsid w:val="0028768E"/>
    <w:rsid w:val="005533ED"/>
    <w:rsid w:val="00702569"/>
    <w:rsid w:val="0089293C"/>
    <w:rsid w:val="00B176CB"/>
    <w:rsid w:val="00F54202"/>
    <w:rsid w:val="73691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84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2020-07-21T13:27:00Z</dcterms:created>
  <dc:creator>T148778</dc:creator>
  <cp:lastModifiedBy>敏兮小沫</cp:lastModifiedBy>
  <dcterms:modified xsi:type="dcterms:W3CDTF">2024-01-02T10:48:17Z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B7FE1B37CABD4DF28F38C0087093D884_13</vt:lpwstr>
  </property>
</Properties>
</file>