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2023-2024学年第二学期3月4日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6CA3119A"/>
    <w:rsid w:val="6CA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2024-04-01T01:08:00Z</dcterms:created>
  <dc:creator>夰丨輘</dc:creator>
  <cp:lastModifiedBy>夰丨輘</cp:lastModifiedBy>
  <dcterms:modified xsi:type="dcterms:W3CDTF">2024-04-01T02:08:10Z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5823C5FF95ED4EAD968B854C0732FFE2_11</vt:lpwstr>
  </property>
</Properties>
</file>