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64"/>
        <w:gridCol w:w="1337"/>
        <w:gridCol w:w="3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default" w:ascii="宋体" w:hAnsi="宋体" w:cs="宋体"/>
                <w:sz w:val="24"/>
                <w:lang w:val="en-US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2024年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cs="宋体"/>
                <w:sz w:val="24"/>
              </w:rPr>
              <w:t>月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</w:t>
            </w:r>
            <w:r>
              <w:rPr>
                <w:rStyle w:val="16"/>
                <w:rFonts w:hint="eastAsia" w:ascii="宋体" w:hAnsi="宋体" w:cs="宋体"/>
                <w:sz w:val="24"/>
              </w:rPr>
              <w:t xml:space="preserve">日 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30</w:t>
            </w:r>
            <w:r>
              <w:rPr>
                <w:rStyle w:val="16"/>
                <w:rFonts w:hint="eastAsia" w:ascii="宋体" w:hAnsi="宋体" w:cs="宋体"/>
                <w:sz w:val="24"/>
              </w:rPr>
              <w:t>-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16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2023-2024学年第二学期</w:t>
            </w:r>
          </w:p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第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7</w:t>
            </w:r>
            <w:r>
              <w:rPr>
                <w:rStyle w:val="16"/>
                <w:rFonts w:hint="eastAsia" w:ascii="宋体" w:hAnsi="宋体" w:cs="宋体"/>
                <w:sz w:val="24"/>
              </w:rPr>
              <w:t>次党政联席会议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记 录 人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吴永欣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6"/>
                <w:rFonts w:hint="eastAsia"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陈爱荣、董翠云、朱鸿斌、曹颖、周仙玉、邓利国、梁小周、祝河清、</w:t>
            </w:r>
          </w:p>
          <w:p>
            <w:pPr>
              <w:spacing w:line="400" w:lineRule="exact"/>
              <w:jc w:val="left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杨世和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议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一、第一议题：政治学习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党支部祝河清副书记领学《求是》杂志发表习近平总书记重要文章《必须坚持人民至上》的内容。（附件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《必须坚持人民至上》）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集团党委陈爱荣书记解读学习内容，江山就是人民，人民就是江山。人民立场是中国共产党的根本政治立场，是马克思主义政党区别于其他党政的显著标志。在实际工作中，一是不管单位的大小，我们作为党员就要有服务群众、服务教职工的意识。二是除了服务意识外，还需要注重作为领导的工作方法和格局，要保持领导能力，民心所向，能让自己的团队有所帮助与发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第二议题：朱鸿斌校长上周工作总结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1、上周中小学春游活动圆满结束，有三个亮点，一是提前准备，按时完成；二是组织严密，没有收到投诉；三是分工有序，安全返校。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2、上周的百日誓师活动圆满举行，全体师生团结协作，家长配合度高，呈现出比较好的效果。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3、小学月考顺利完成，考风优良，阅卷规范，证明小学部考务管理已规范化。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上级部门非常重视全国教师系统的更新情况，但我校教师更新率只有60%，老师们对系统更新不够重视。行政办在周六到教育局加班办公，实现了我校更新率达到100%。今后，全国教师系统纳入行政办月常规清单，中小学需配合、督促教师们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5、我校很荣幸被推荐为广州市中小学师德师风建设优秀学校选树，这是上级部门对我校的肯定，此项工作已做好人员分工明细，请各部门按照分工表做好佐证材料，按时完成。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6、关于食堂菜品质量问题，目前已达成提升饭堂食品质量的共识。伍总也授权以参观、研讨等方式提升品质。同时，我们在提升食堂菜品质量的同时也要满足以下条件：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（1）要符合食堂安全生产的要求；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（2）现有生产场所的条件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是否满足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（3）学校经费投入成本是否允许。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上周校长室与梁主任、曹校开展菜谱调整会议，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结合各部门的意见、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调查问卷与学校实际，对食堂菜品作出相应的调整，本次行政会议后也会对食谱再次进行研讨。对食堂工作我们既不要妄自菲薄，也不要盲目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骄傲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。上级部门多次检查中，对我校食堂安全生产是非常认可的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，但菜品品质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我们还有较大的提升空间，食堂食品质量提升是一项长期的工作，要不断优化，不断进步。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三、第三议题：第七周重点工作安排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1、三月份各项总结与数据分析工作请按时完成，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保证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及时发放工资。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2、本周开展清明节系列活动，如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共青团与少先队给英烈扫墓活动，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党员清明节祭奠活动等，请行政办做好清明节值班安排，请德育处做好学生安全教育工作。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3、上周的教师编制表不够精准，对现有的老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师保持稳定的前提下，要做好优化，请行政办本周发布招聘推文。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、各项资料的整理与上交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请各部门跟进落实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（1）集团特色高效课程整理，需要4月22日前上交；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（2）教育强镇第三次资料整理，请行政办做好现场检查。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（3）年检工作关系到学校各项指标的核定，请各部门补充年检资料佐证材料目录，在4月10日前完成。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四、第四议题：各部门工作汇报及需协调解决事项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1、请各部门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尽早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提交考勤和绩效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资料。（行政办）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2、邓利国主任：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（1）明天开展自主识字教研活动；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（2）本周开展素养练习质量分析，以各组为单位开展分析，以此次活动为契机做深入开展；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（3）将在清明节推出第一期阅读节相关视频推文。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3、庞肖云副主任：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（1）本周主要是做节前安全工作的落实，森林防火、防水等交通安全的教育工作。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（2）明天会提交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广州市禁毒活动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剧本的初稿。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4、曹颖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副校长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（1）学生的返校、心理问题频繁，本周会对没有返校的学生上门家访。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（2）眼保健操当时因疫情情况停止了，看是否要恢复，时间安排在上午第三或第四节课后以及下午第五节下课后。（陈校、朱校：按照区文件要求以及从学生健康角度着想，可以恢复）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（3）区中小学班主任骨干教师培训名额分配问题。（朱校：根据中小学部班级数量，小学部2个名额，初中部1个名额）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5、周仙玉主任：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（1）本周确定小升初第一批名单；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（2）继续做好菜品的探讨；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幼升小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招生工作继续落实好。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五、第五议题：集团陈爱荣书记工作建议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1、传达董事会信息，凡是工作满五年的行政正职、专职教师，发放人均五万元奖励，各部门可以正面宣传这个好消息，以激励老师们的工作积极性。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2、要重视食品安全问题，做好培训，校医室要提高专业水平，要了解当前春季防控的专题，明确卫生防疫的措施，多外出参加培训、学习，提高防范和专业水平的能力。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3、根据中小学消防十项规定，校领导要领学及拍照存档。文件中明确防盗网不是全拆，在不影响逃生的前提下，既要满足逃生也要做好防坠落安全工作，各部门要进行排查整改。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4、清明节要做好师生出行、防火用电等安全提醒，正面引导家长学生清明的由来，要注意传承良好的家风美德，注意舆论导向。同时做好各部门值班工作。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5、全面进入初三百日冲刺，准备邀请教研院专家前来指导助力，要做好六年级学生的分阶段分流工作，单独做好家长的思想工作。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25AF5"/>
    <w:rsid w:val="00037DB9"/>
    <w:rsid w:val="000B4E61"/>
    <w:rsid w:val="000C2F7D"/>
    <w:rsid w:val="000C70A3"/>
    <w:rsid w:val="00103876"/>
    <w:rsid w:val="0011690F"/>
    <w:rsid w:val="00141028"/>
    <w:rsid w:val="00243C64"/>
    <w:rsid w:val="00270804"/>
    <w:rsid w:val="00287A0F"/>
    <w:rsid w:val="002C5303"/>
    <w:rsid w:val="002E0A07"/>
    <w:rsid w:val="00324B46"/>
    <w:rsid w:val="00394D92"/>
    <w:rsid w:val="004266BE"/>
    <w:rsid w:val="00432E37"/>
    <w:rsid w:val="00494CF9"/>
    <w:rsid w:val="00550052"/>
    <w:rsid w:val="00553A26"/>
    <w:rsid w:val="005C52A4"/>
    <w:rsid w:val="006224B3"/>
    <w:rsid w:val="00662358"/>
    <w:rsid w:val="0068680D"/>
    <w:rsid w:val="006C000B"/>
    <w:rsid w:val="006F4C88"/>
    <w:rsid w:val="00704336"/>
    <w:rsid w:val="007047FD"/>
    <w:rsid w:val="0072494C"/>
    <w:rsid w:val="00763E37"/>
    <w:rsid w:val="007F24E9"/>
    <w:rsid w:val="00876332"/>
    <w:rsid w:val="008945FE"/>
    <w:rsid w:val="008A1903"/>
    <w:rsid w:val="008A2122"/>
    <w:rsid w:val="008E79AD"/>
    <w:rsid w:val="00910BC9"/>
    <w:rsid w:val="0094235E"/>
    <w:rsid w:val="00A161AC"/>
    <w:rsid w:val="00A17908"/>
    <w:rsid w:val="00A677D6"/>
    <w:rsid w:val="00A8656C"/>
    <w:rsid w:val="00AB7704"/>
    <w:rsid w:val="00B05BD6"/>
    <w:rsid w:val="00B67735"/>
    <w:rsid w:val="00B839F0"/>
    <w:rsid w:val="00BA723D"/>
    <w:rsid w:val="00BD6045"/>
    <w:rsid w:val="00BD7D81"/>
    <w:rsid w:val="00C00F0B"/>
    <w:rsid w:val="00C21865"/>
    <w:rsid w:val="00C21D16"/>
    <w:rsid w:val="00C737CF"/>
    <w:rsid w:val="00C73B31"/>
    <w:rsid w:val="00C75357"/>
    <w:rsid w:val="00CF3EA4"/>
    <w:rsid w:val="00D15B0B"/>
    <w:rsid w:val="00DA68F6"/>
    <w:rsid w:val="00DC2E52"/>
    <w:rsid w:val="00DC326B"/>
    <w:rsid w:val="00E007BA"/>
    <w:rsid w:val="00EC10D0"/>
    <w:rsid w:val="00F14240"/>
    <w:rsid w:val="00F9146F"/>
    <w:rsid w:val="01443A28"/>
    <w:rsid w:val="017716F4"/>
    <w:rsid w:val="01A1617E"/>
    <w:rsid w:val="022425BA"/>
    <w:rsid w:val="02533F0F"/>
    <w:rsid w:val="034A70C0"/>
    <w:rsid w:val="039E565E"/>
    <w:rsid w:val="03A72764"/>
    <w:rsid w:val="03C70994"/>
    <w:rsid w:val="03C76963"/>
    <w:rsid w:val="0402678C"/>
    <w:rsid w:val="04232370"/>
    <w:rsid w:val="042C5E02"/>
    <w:rsid w:val="042C7070"/>
    <w:rsid w:val="046643CE"/>
    <w:rsid w:val="047E657D"/>
    <w:rsid w:val="04844854"/>
    <w:rsid w:val="04D37C4E"/>
    <w:rsid w:val="055232AC"/>
    <w:rsid w:val="057228FE"/>
    <w:rsid w:val="05846126"/>
    <w:rsid w:val="05872D7D"/>
    <w:rsid w:val="05BC001D"/>
    <w:rsid w:val="05C74E99"/>
    <w:rsid w:val="05F24DE1"/>
    <w:rsid w:val="06273EA2"/>
    <w:rsid w:val="064C71A9"/>
    <w:rsid w:val="06ED3CC0"/>
    <w:rsid w:val="07126147"/>
    <w:rsid w:val="073E3C53"/>
    <w:rsid w:val="07E13D6B"/>
    <w:rsid w:val="07EF4D0F"/>
    <w:rsid w:val="080722B7"/>
    <w:rsid w:val="08537D41"/>
    <w:rsid w:val="086A5B0F"/>
    <w:rsid w:val="09052135"/>
    <w:rsid w:val="090715AF"/>
    <w:rsid w:val="094C7095"/>
    <w:rsid w:val="096B7D90"/>
    <w:rsid w:val="09C15335"/>
    <w:rsid w:val="09F37EB3"/>
    <w:rsid w:val="09F83B21"/>
    <w:rsid w:val="09F96E90"/>
    <w:rsid w:val="0A0D089E"/>
    <w:rsid w:val="0A9506BA"/>
    <w:rsid w:val="0A960D20"/>
    <w:rsid w:val="0AAF7479"/>
    <w:rsid w:val="0AC57974"/>
    <w:rsid w:val="0B197C79"/>
    <w:rsid w:val="0B3A2110"/>
    <w:rsid w:val="0B835865"/>
    <w:rsid w:val="0BC63F88"/>
    <w:rsid w:val="0BF10823"/>
    <w:rsid w:val="0C0A3922"/>
    <w:rsid w:val="0C1B3CF0"/>
    <w:rsid w:val="0C3E353A"/>
    <w:rsid w:val="0C694428"/>
    <w:rsid w:val="0CB63A18"/>
    <w:rsid w:val="0CF6245C"/>
    <w:rsid w:val="0D1349C7"/>
    <w:rsid w:val="0D554FDF"/>
    <w:rsid w:val="0D7A6EB8"/>
    <w:rsid w:val="0D9116D3"/>
    <w:rsid w:val="0D9227BD"/>
    <w:rsid w:val="0E265E67"/>
    <w:rsid w:val="0E6A2D0C"/>
    <w:rsid w:val="0E9C279A"/>
    <w:rsid w:val="0EA809A9"/>
    <w:rsid w:val="0EB35D6C"/>
    <w:rsid w:val="0EBE6BB4"/>
    <w:rsid w:val="0EC0292C"/>
    <w:rsid w:val="0EFD148A"/>
    <w:rsid w:val="0F075CD4"/>
    <w:rsid w:val="0F492922"/>
    <w:rsid w:val="0F65319B"/>
    <w:rsid w:val="0FCC034E"/>
    <w:rsid w:val="0FD146C5"/>
    <w:rsid w:val="0FE75213"/>
    <w:rsid w:val="0FF16980"/>
    <w:rsid w:val="100319B1"/>
    <w:rsid w:val="103C2486"/>
    <w:rsid w:val="1088747A"/>
    <w:rsid w:val="108D0B15"/>
    <w:rsid w:val="108D558D"/>
    <w:rsid w:val="10CF50A9"/>
    <w:rsid w:val="10E130BF"/>
    <w:rsid w:val="10E52F41"/>
    <w:rsid w:val="11073CB1"/>
    <w:rsid w:val="11243503"/>
    <w:rsid w:val="114D74D0"/>
    <w:rsid w:val="11A070AF"/>
    <w:rsid w:val="11B147AE"/>
    <w:rsid w:val="11CE4F21"/>
    <w:rsid w:val="11E03C2A"/>
    <w:rsid w:val="12157F8D"/>
    <w:rsid w:val="121E43A7"/>
    <w:rsid w:val="122907E8"/>
    <w:rsid w:val="122B3D61"/>
    <w:rsid w:val="12802AFE"/>
    <w:rsid w:val="12D91E3D"/>
    <w:rsid w:val="12EF1A32"/>
    <w:rsid w:val="13280FC5"/>
    <w:rsid w:val="1352598C"/>
    <w:rsid w:val="13674ECB"/>
    <w:rsid w:val="136D53F8"/>
    <w:rsid w:val="14472554"/>
    <w:rsid w:val="144B2C98"/>
    <w:rsid w:val="14612B95"/>
    <w:rsid w:val="147677A3"/>
    <w:rsid w:val="147C10A3"/>
    <w:rsid w:val="147D201A"/>
    <w:rsid w:val="14B27F27"/>
    <w:rsid w:val="14CB5B87"/>
    <w:rsid w:val="154E1FB4"/>
    <w:rsid w:val="15E57BD4"/>
    <w:rsid w:val="160264CB"/>
    <w:rsid w:val="160977CA"/>
    <w:rsid w:val="160F7CF5"/>
    <w:rsid w:val="163D2AB4"/>
    <w:rsid w:val="16893F4C"/>
    <w:rsid w:val="16A11295"/>
    <w:rsid w:val="16D43419"/>
    <w:rsid w:val="16DC407B"/>
    <w:rsid w:val="16F47617"/>
    <w:rsid w:val="16F84300"/>
    <w:rsid w:val="17172807"/>
    <w:rsid w:val="17705BF0"/>
    <w:rsid w:val="17E21B65"/>
    <w:rsid w:val="17F0108E"/>
    <w:rsid w:val="17FD699F"/>
    <w:rsid w:val="180309D5"/>
    <w:rsid w:val="18422604"/>
    <w:rsid w:val="18452D21"/>
    <w:rsid w:val="1897758E"/>
    <w:rsid w:val="18C748B7"/>
    <w:rsid w:val="19586139"/>
    <w:rsid w:val="196447B5"/>
    <w:rsid w:val="196B7BC9"/>
    <w:rsid w:val="19790946"/>
    <w:rsid w:val="19801636"/>
    <w:rsid w:val="19EC7A4C"/>
    <w:rsid w:val="19F5718C"/>
    <w:rsid w:val="1A050AF0"/>
    <w:rsid w:val="1A09162B"/>
    <w:rsid w:val="1A9C249F"/>
    <w:rsid w:val="1B122762"/>
    <w:rsid w:val="1B3C54E0"/>
    <w:rsid w:val="1B695B57"/>
    <w:rsid w:val="1BA0343A"/>
    <w:rsid w:val="1BA367EF"/>
    <w:rsid w:val="1C406FB5"/>
    <w:rsid w:val="1C4E7205"/>
    <w:rsid w:val="1CA56F01"/>
    <w:rsid w:val="1CA92C52"/>
    <w:rsid w:val="1CBB2985"/>
    <w:rsid w:val="1CCE6A9E"/>
    <w:rsid w:val="1CEB02ED"/>
    <w:rsid w:val="1D2F7357"/>
    <w:rsid w:val="1D7E39E9"/>
    <w:rsid w:val="1DA351A9"/>
    <w:rsid w:val="1DBD7706"/>
    <w:rsid w:val="1DC064A5"/>
    <w:rsid w:val="1DCB6CBC"/>
    <w:rsid w:val="1E2A1B70"/>
    <w:rsid w:val="1E2D7817"/>
    <w:rsid w:val="1E4729A2"/>
    <w:rsid w:val="1E576918"/>
    <w:rsid w:val="1E5B441F"/>
    <w:rsid w:val="1E5E181A"/>
    <w:rsid w:val="1E606D15"/>
    <w:rsid w:val="1E6A6411"/>
    <w:rsid w:val="1E725076"/>
    <w:rsid w:val="1E754312"/>
    <w:rsid w:val="1EB23122"/>
    <w:rsid w:val="1F52137F"/>
    <w:rsid w:val="1F8A5FA4"/>
    <w:rsid w:val="1FEA1406"/>
    <w:rsid w:val="20372552"/>
    <w:rsid w:val="20C64E30"/>
    <w:rsid w:val="21260D15"/>
    <w:rsid w:val="21351A6E"/>
    <w:rsid w:val="21553BAC"/>
    <w:rsid w:val="217A2E0F"/>
    <w:rsid w:val="21B52099"/>
    <w:rsid w:val="22293267"/>
    <w:rsid w:val="223331D5"/>
    <w:rsid w:val="22625D7D"/>
    <w:rsid w:val="2287505A"/>
    <w:rsid w:val="229412F4"/>
    <w:rsid w:val="22D97398"/>
    <w:rsid w:val="22DD3655"/>
    <w:rsid w:val="22E20C6B"/>
    <w:rsid w:val="22E61AD1"/>
    <w:rsid w:val="2306006B"/>
    <w:rsid w:val="231A5B37"/>
    <w:rsid w:val="23360FB7"/>
    <w:rsid w:val="235C31DE"/>
    <w:rsid w:val="238B30B1"/>
    <w:rsid w:val="238E0DF3"/>
    <w:rsid w:val="239D2DE4"/>
    <w:rsid w:val="23B41A8F"/>
    <w:rsid w:val="23D63CFD"/>
    <w:rsid w:val="23E6478B"/>
    <w:rsid w:val="24165AF6"/>
    <w:rsid w:val="2423153B"/>
    <w:rsid w:val="2466767A"/>
    <w:rsid w:val="247C048C"/>
    <w:rsid w:val="248031D3"/>
    <w:rsid w:val="254A6022"/>
    <w:rsid w:val="254C061E"/>
    <w:rsid w:val="25790B81"/>
    <w:rsid w:val="25932F68"/>
    <w:rsid w:val="259F1096"/>
    <w:rsid w:val="25BB3C3A"/>
    <w:rsid w:val="25D450A7"/>
    <w:rsid w:val="261C4494"/>
    <w:rsid w:val="263A337B"/>
    <w:rsid w:val="263C1495"/>
    <w:rsid w:val="26437AFA"/>
    <w:rsid w:val="264F6618"/>
    <w:rsid w:val="265112B9"/>
    <w:rsid w:val="26F23447"/>
    <w:rsid w:val="26F667FF"/>
    <w:rsid w:val="273671A7"/>
    <w:rsid w:val="2743048C"/>
    <w:rsid w:val="27602AA7"/>
    <w:rsid w:val="277D71B5"/>
    <w:rsid w:val="2786667C"/>
    <w:rsid w:val="279D1605"/>
    <w:rsid w:val="27D52145"/>
    <w:rsid w:val="28164F13"/>
    <w:rsid w:val="28575C58"/>
    <w:rsid w:val="28667C49"/>
    <w:rsid w:val="28772436"/>
    <w:rsid w:val="288C6A27"/>
    <w:rsid w:val="28B74948"/>
    <w:rsid w:val="28E03E9F"/>
    <w:rsid w:val="295959FF"/>
    <w:rsid w:val="29626662"/>
    <w:rsid w:val="297A12C9"/>
    <w:rsid w:val="297E0FC2"/>
    <w:rsid w:val="299E3412"/>
    <w:rsid w:val="299F4B2D"/>
    <w:rsid w:val="2A0E67EA"/>
    <w:rsid w:val="2A273408"/>
    <w:rsid w:val="2A5C57A7"/>
    <w:rsid w:val="2A7E2457"/>
    <w:rsid w:val="2AD4533E"/>
    <w:rsid w:val="2ADE61BC"/>
    <w:rsid w:val="2AE82B97"/>
    <w:rsid w:val="2AF46570"/>
    <w:rsid w:val="2B216924"/>
    <w:rsid w:val="2B3A1F23"/>
    <w:rsid w:val="2B3C1135"/>
    <w:rsid w:val="2B4127A1"/>
    <w:rsid w:val="2B9C5A7A"/>
    <w:rsid w:val="2BB92785"/>
    <w:rsid w:val="2BDA4BD6"/>
    <w:rsid w:val="2BF33EE9"/>
    <w:rsid w:val="2C242322"/>
    <w:rsid w:val="2CBC077F"/>
    <w:rsid w:val="2CFE2B46"/>
    <w:rsid w:val="2D0363AE"/>
    <w:rsid w:val="2D197980"/>
    <w:rsid w:val="2D2436BF"/>
    <w:rsid w:val="2D3B32DB"/>
    <w:rsid w:val="2D3C71CA"/>
    <w:rsid w:val="2D872B3B"/>
    <w:rsid w:val="2D8F424F"/>
    <w:rsid w:val="2DFD3E6B"/>
    <w:rsid w:val="2E166B2C"/>
    <w:rsid w:val="2E2D1A74"/>
    <w:rsid w:val="2E586286"/>
    <w:rsid w:val="2E6E7857"/>
    <w:rsid w:val="2E832EAA"/>
    <w:rsid w:val="2F5B355A"/>
    <w:rsid w:val="2F9D126F"/>
    <w:rsid w:val="2FBE480E"/>
    <w:rsid w:val="2FCA6D0F"/>
    <w:rsid w:val="2FE222AB"/>
    <w:rsid w:val="302314EE"/>
    <w:rsid w:val="306737FA"/>
    <w:rsid w:val="307355F9"/>
    <w:rsid w:val="30EE2ED1"/>
    <w:rsid w:val="31434FCB"/>
    <w:rsid w:val="320209E2"/>
    <w:rsid w:val="320504D2"/>
    <w:rsid w:val="323B2146"/>
    <w:rsid w:val="329F26D5"/>
    <w:rsid w:val="32C4038E"/>
    <w:rsid w:val="331F746E"/>
    <w:rsid w:val="3334643D"/>
    <w:rsid w:val="335D7E9A"/>
    <w:rsid w:val="33A13294"/>
    <w:rsid w:val="33B4018B"/>
    <w:rsid w:val="33DE722D"/>
    <w:rsid w:val="33E800AC"/>
    <w:rsid w:val="33EA6664"/>
    <w:rsid w:val="340622E0"/>
    <w:rsid w:val="34072163"/>
    <w:rsid w:val="34142C4F"/>
    <w:rsid w:val="34300E24"/>
    <w:rsid w:val="34A75871"/>
    <w:rsid w:val="34C92754"/>
    <w:rsid w:val="35011425"/>
    <w:rsid w:val="35197428"/>
    <w:rsid w:val="352D1D27"/>
    <w:rsid w:val="354C01C6"/>
    <w:rsid w:val="35685C32"/>
    <w:rsid w:val="35996D48"/>
    <w:rsid w:val="35E443FC"/>
    <w:rsid w:val="362A49AB"/>
    <w:rsid w:val="36B9188B"/>
    <w:rsid w:val="375F33F1"/>
    <w:rsid w:val="376C68FE"/>
    <w:rsid w:val="376E6B1A"/>
    <w:rsid w:val="3784633D"/>
    <w:rsid w:val="37971BCD"/>
    <w:rsid w:val="37A97B52"/>
    <w:rsid w:val="37E40877"/>
    <w:rsid w:val="38514471"/>
    <w:rsid w:val="385B07E6"/>
    <w:rsid w:val="385E6B8E"/>
    <w:rsid w:val="386B0EA1"/>
    <w:rsid w:val="38A05EBA"/>
    <w:rsid w:val="38DC6EDE"/>
    <w:rsid w:val="38FF3ECD"/>
    <w:rsid w:val="390A1D07"/>
    <w:rsid w:val="392918CB"/>
    <w:rsid w:val="394C69E7"/>
    <w:rsid w:val="39984107"/>
    <w:rsid w:val="39BA1BA2"/>
    <w:rsid w:val="39C66799"/>
    <w:rsid w:val="39F707AC"/>
    <w:rsid w:val="3A0F6392"/>
    <w:rsid w:val="3A323076"/>
    <w:rsid w:val="3AB962FE"/>
    <w:rsid w:val="3AC21656"/>
    <w:rsid w:val="3AD15558"/>
    <w:rsid w:val="3AE50EA1"/>
    <w:rsid w:val="3AEC0481"/>
    <w:rsid w:val="3B005DA1"/>
    <w:rsid w:val="3B11466E"/>
    <w:rsid w:val="3B190B4B"/>
    <w:rsid w:val="3B2A71FC"/>
    <w:rsid w:val="3B427FC2"/>
    <w:rsid w:val="3B4958D4"/>
    <w:rsid w:val="3BCB7A9A"/>
    <w:rsid w:val="3C05781E"/>
    <w:rsid w:val="3C067321"/>
    <w:rsid w:val="3C0E10BC"/>
    <w:rsid w:val="3C4319E4"/>
    <w:rsid w:val="3C5A1CC9"/>
    <w:rsid w:val="3C606230"/>
    <w:rsid w:val="3C836BC3"/>
    <w:rsid w:val="3D0A1E48"/>
    <w:rsid w:val="3D226E74"/>
    <w:rsid w:val="3D4C05D0"/>
    <w:rsid w:val="3D5422E9"/>
    <w:rsid w:val="3DA418B7"/>
    <w:rsid w:val="3DC05DC1"/>
    <w:rsid w:val="3DD35929"/>
    <w:rsid w:val="3DE96EFA"/>
    <w:rsid w:val="3E742C68"/>
    <w:rsid w:val="3E8A248B"/>
    <w:rsid w:val="3EF06066"/>
    <w:rsid w:val="3F595F19"/>
    <w:rsid w:val="405C7FDC"/>
    <w:rsid w:val="408E004E"/>
    <w:rsid w:val="40C357E1"/>
    <w:rsid w:val="40E925E5"/>
    <w:rsid w:val="410C12FE"/>
    <w:rsid w:val="41335809"/>
    <w:rsid w:val="41EF2605"/>
    <w:rsid w:val="422006B7"/>
    <w:rsid w:val="423F4522"/>
    <w:rsid w:val="42CB7EE2"/>
    <w:rsid w:val="42F223AD"/>
    <w:rsid w:val="43120CA1"/>
    <w:rsid w:val="4312748F"/>
    <w:rsid w:val="432F1853"/>
    <w:rsid w:val="433E3844"/>
    <w:rsid w:val="43466D00"/>
    <w:rsid w:val="43543068"/>
    <w:rsid w:val="43AF16C9"/>
    <w:rsid w:val="43F83C80"/>
    <w:rsid w:val="44196B05"/>
    <w:rsid w:val="44672B5D"/>
    <w:rsid w:val="448A3E9E"/>
    <w:rsid w:val="449E2CE1"/>
    <w:rsid w:val="458F0387"/>
    <w:rsid w:val="45E10AFD"/>
    <w:rsid w:val="46771C8F"/>
    <w:rsid w:val="469B2D5C"/>
    <w:rsid w:val="46CC1167"/>
    <w:rsid w:val="46E42955"/>
    <w:rsid w:val="47451645"/>
    <w:rsid w:val="474D674C"/>
    <w:rsid w:val="47601FC8"/>
    <w:rsid w:val="47617B01"/>
    <w:rsid w:val="476C7EB3"/>
    <w:rsid w:val="47944D43"/>
    <w:rsid w:val="47D14C87"/>
    <w:rsid w:val="47DE5A26"/>
    <w:rsid w:val="47DF312C"/>
    <w:rsid w:val="482070A1"/>
    <w:rsid w:val="483B0352"/>
    <w:rsid w:val="48757D08"/>
    <w:rsid w:val="488C6E00"/>
    <w:rsid w:val="48A86B13"/>
    <w:rsid w:val="48C06AA9"/>
    <w:rsid w:val="48C22E2A"/>
    <w:rsid w:val="48E63C6E"/>
    <w:rsid w:val="49116FD2"/>
    <w:rsid w:val="49143AC3"/>
    <w:rsid w:val="49304121"/>
    <w:rsid w:val="49937ACB"/>
    <w:rsid w:val="49B02FC2"/>
    <w:rsid w:val="49B71D80"/>
    <w:rsid w:val="49C1079A"/>
    <w:rsid w:val="49EC3FFA"/>
    <w:rsid w:val="4A0F3F06"/>
    <w:rsid w:val="4A527BD5"/>
    <w:rsid w:val="4A5C2802"/>
    <w:rsid w:val="4A686EA8"/>
    <w:rsid w:val="4A8E50B1"/>
    <w:rsid w:val="4AB65B44"/>
    <w:rsid w:val="4B026900"/>
    <w:rsid w:val="4B7D743E"/>
    <w:rsid w:val="4B835682"/>
    <w:rsid w:val="4B893ACB"/>
    <w:rsid w:val="4BDA590F"/>
    <w:rsid w:val="4BF67448"/>
    <w:rsid w:val="4C07336D"/>
    <w:rsid w:val="4C0B2731"/>
    <w:rsid w:val="4C0D2006"/>
    <w:rsid w:val="4C7B4014"/>
    <w:rsid w:val="4C89644E"/>
    <w:rsid w:val="4C8A3D72"/>
    <w:rsid w:val="4C940529"/>
    <w:rsid w:val="4CC45877"/>
    <w:rsid w:val="4CFD7791"/>
    <w:rsid w:val="4D510618"/>
    <w:rsid w:val="4D54064D"/>
    <w:rsid w:val="4D7E765F"/>
    <w:rsid w:val="4D834C75"/>
    <w:rsid w:val="4DDC1EC0"/>
    <w:rsid w:val="4E710F72"/>
    <w:rsid w:val="4E821B43"/>
    <w:rsid w:val="4E936F62"/>
    <w:rsid w:val="4EA725FE"/>
    <w:rsid w:val="4EDD1E1B"/>
    <w:rsid w:val="4EDE5EDB"/>
    <w:rsid w:val="4F057672"/>
    <w:rsid w:val="4F0A0D33"/>
    <w:rsid w:val="4F764366"/>
    <w:rsid w:val="4F8E1D41"/>
    <w:rsid w:val="4FC926E8"/>
    <w:rsid w:val="50102AE1"/>
    <w:rsid w:val="50666188"/>
    <w:rsid w:val="50A070CA"/>
    <w:rsid w:val="50CF4A75"/>
    <w:rsid w:val="510460CD"/>
    <w:rsid w:val="515B70E5"/>
    <w:rsid w:val="515B7CB7"/>
    <w:rsid w:val="51976F41"/>
    <w:rsid w:val="51DF2696"/>
    <w:rsid w:val="52741030"/>
    <w:rsid w:val="529E23FB"/>
    <w:rsid w:val="52B25F70"/>
    <w:rsid w:val="533A06B1"/>
    <w:rsid w:val="536F17F8"/>
    <w:rsid w:val="538871F6"/>
    <w:rsid w:val="53F02939"/>
    <w:rsid w:val="54065CB8"/>
    <w:rsid w:val="540B1B3F"/>
    <w:rsid w:val="541B7F5F"/>
    <w:rsid w:val="54300F87"/>
    <w:rsid w:val="5448758B"/>
    <w:rsid w:val="547F444D"/>
    <w:rsid w:val="54C24822"/>
    <w:rsid w:val="55320D2F"/>
    <w:rsid w:val="556D6407"/>
    <w:rsid w:val="556E3210"/>
    <w:rsid w:val="557F64CC"/>
    <w:rsid w:val="55985395"/>
    <w:rsid w:val="559C1531"/>
    <w:rsid w:val="55B11294"/>
    <w:rsid w:val="55C776C9"/>
    <w:rsid w:val="561C1E4E"/>
    <w:rsid w:val="56B37C4E"/>
    <w:rsid w:val="56C846A5"/>
    <w:rsid w:val="57154464"/>
    <w:rsid w:val="571E2BA3"/>
    <w:rsid w:val="57644ACB"/>
    <w:rsid w:val="577613A7"/>
    <w:rsid w:val="57C93BCD"/>
    <w:rsid w:val="57F663CD"/>
    <w:rsid w:val="58015C5F"/>
    <w:rsid w:val="585A5C67"/>
    <w:rsid w:val="58700678"/>
    <w:rsid w:val="588F0331"/>
    <w:rsid w:val="58ED38EB"/>
    <w:rsid w:val="591470C9"/>
    <w:rsid w:val="59886B03"/>
    <w:rsid w:val="598B54F4"/>
    <w:rsid w:val="599652CF"/>
    <w:rsid w:val="59D6437F"/>
    <w:rsid w:val="59EB7EE9"/>
    <w:rsid w:val="5A210273"/>
    <w:rsid w:val="5A3F0176"/>
    <w:rsid w:val="5AD37273"/>
    <w:rsid w:val="5B092532"/>
    <w:rsid w:val="5B1B3ACD"/>
    <w:rsid w:val="5B392E17"/>
    <w:rsid w:val="5B4D1B33"/>
    <w:rsid w:val="5B527A35"/>
    <w:rsid w:val="5B85605C"/>
    <w:rsid w:val="5BC94E37"/>
    <w:rsid w:val="5BD963A8"/>
    <w:rsid w:val="5BDB16F9"/>
    <w:rsid w:val="5C1B6B1C"/>
    <w:rsid w:val="5C2E67D5"/>
    <w:rsid w:val="5C4A4F42"/>
    <w:rsid w:val="5CA24539"/>
    <w:rsid w:val="5CF6198B"/>
    <w:rsid w:val="5D0134C1"/>
    <w:rsid w:val="5D8A1E7B"/>
    <w:rsid w:val="5DA63D60"/>
    <w:rsid w:val="5DAF1C30"/>
    <w:rsid w:val="5E8A398A"/>
    <w:rsid w:val="5EA70098"/>
    <w:rsid w:val="5EF37781"/>
    <w:rsid w:val="5F0279C4"/>
    <w:rsid w:val="5F125E59"/>
    <w:rsid w:val="5F1C4388"/>
    <w:rsid w:val="5F20706F"/>
    <w:rsid w:val="5F5676D4"/>
    <w:rsid w:val="60025813"/>
    <w:rsid w:val="6031230F"/>
    <w:rsid w:val="60327E35"/>
    <w:rsid w:val="60395667"/>
    <w:rsid w:val="6072134A"/>
    <w:rsid w:val="60765F74"/>
    <w:rsid w:val="60DD4245"/>
    <w:rsid w:val="60E92BEA"/>
    <w:rsid w:val="612309EA"/>
    <w:rsid w:val="6131633F"/>
    <w:rsid w:val="61467815"/>
    <w:rsid w:val="61A86601"/>
    <w:rsid w:val="61AE5BE1"/>
    <w:rsid w:val="61B431F8"/>
    <w:rsid w:val="61DE64C6"/>
    <w:rsid w:val="61E77BD5"/>
    <w:rsid w:val="61F335F4"/>
    <w:rsid w:val="628149F1"/>
    <w:rsid w:val="62D756A9"/>
    <w:rsid w:val="62DE30E7"/>
    <w:rsid w:val="62FD0BCE"/>
    <w:rsid w:val="63360EFD"/>
    <w:rsid w:val="63D93B65"/>
    <w:rsid w:val="64311B41"/>
    <w:rsid w:val="64836EB1"/>
    <w:rsid w:val="650A1380"/>
    <w:rsid w:val="658713A2"/>
    <w:rsid w:val="65B15FA7"/>
    <w:rsid w:val="65E12D47"/>
    <w:rsid w:val="662B586C"/>
    <w:rsid w:val="6635242D"/>
    <w:rsid w:val="66CF65CA"/>
    <w:rsid w:val="66D87988"/>
    <w:rsid w:val="672506F4"/>
    <w:rsid w:val="672A7AB8"/>
    <w:rsid w:val="6742299E"/>
    <w:rsid w:val="675F3C06"/>
    <w:rsid w:val="678F6FCD"/>
    <w:rsid w:val="67931B01"/>
    <w:rsid w:val="679577AE"/>
    <w:rsid w:val="67A2226F"/>
    <w:rsid w:val="67EC1A04"/>
    <w:rsid w:val="67EE6D37"/>
    <w:rsid w:val="681F0BFC"/>
    <w:rsid w:val="683010FE"/>
    <w:rsid w:val="68366C21"/>
    <w:rsid w:val="68573549"/>
    <w:rsid w:val="685F19E3"/>
    <w:rsid w:val="686539F5"/>
    <w:rsid w:val="686665DC"/>
    <w:rsid w:val="6875263E"/>
    <w:rsid w:val="68BC5088"/>
    <w:rsid w:val="68C1269E"/>
    <w:rsid w:val="690A5DF3"/>
    <w:rsid w:val="69215C62"/>
    <w:rsid w:val="692A58AC"/>
    <w:rsid w:val="696444FB"/>
    <w:rsid w:val="69C05F4E"/>
    <w:rsid w:val="69EC72A7"/>
    <w:rsid w:val="6A050368"/>
    <w:rsid w:val="6A0C16F7"/>
    <w:rsid w:val="6A3A44B6"/>
    <w:rsid w:val="6A3C5046"/>
    <w:rsid w:val="6A5F3F1C"/>
    <w:rsid w:val="6A9B7263"/>
    <w:rsid w:val="6B0A20DA"/>
    <w:rsid w:val="6B0E26AE"/>
    <w:rsid w:val="6B0E29B2"/>
    <w:rsid w:val="6B0F149F"/>
    <w:rsid w:val="6B1127E7"/>
    <w:rsid w:val="6B5A2FD8"/>
    <w:rsid w:val="6B604A65"/>
    <w:rsid w:val="6B9B2D32"/>
    <w:rsid w:val="6BA22A63"/>
    <w:rsid w:val="6BB33DE4"/>
    <w:rsid w:val="6C8C5F63"/>
    <w:rsid w:val="6C8D58BC"/>
    <w:rsid w:val="6CA96FE6"/>
    <w:rsid w:val="6CB57E24"/>
    <w:rsid w:val="6D4D2291"/>
    <w:rsid w:val="6D616152"/>
    <w:rsid w:val="6D967C55"/>
    <w:rsid w:val="6DB4457F"/>
    <w:rsid w:val="6DD804EC"/>
    <w:rsid w:val="6DFB1A91"/>
    <w:rsid w:val="6E0A419F"/>
    <w:rsid w:val="6E5B2C4D"/>
    <w:rsid w:val="6E6702D9"/>
    <w:rsid w:val="6E763F48"/>
    <w:rsid w:val="6E9543B1"/>
    <w:rsid w:val="6EB0739C"/>
    <w:rsid w:val="6EB34837"/>
    <w:rsid w:val="6EFA06B8"/>
    <w:rsid w:val="6F26325B"/>
    <w:rsid w:val="6F6F4F9C"/>
    <w:rsid w:val="6FA4387C"/>
    <w:rsid w:val="6FD7333D"/>
    <w:rsid w:val="70147082"/>
    <w:rsid w:val="701A2DBF"/>
    <w:rsid w:val="702F7EED"/>
    <w:rsid w:val="703A5210"/>
    <w:rsid w:val="704716DB"/>
    <w:rsid w:val="705F662A"/>
    <w:rsid w:val="70976FC4"/>
    <w:rsid w:val="70A51CDF"/>
    <w:rsid w:val="70B328CC"/>
    <w:rsid w:val="70BC3E77"/>
    <w:rsid w:val="7128150C"/>
    <w:rsid w:val="715D30C9"/>
    <w:rsid w:val="719D7F23"/>
    <w:rsid w:val="71A072F4"/>
    <w:rsid w:val="724F52CC"/>
    <w:rsid w:val="72604454"/>
    <w:rsid w:val="726A57A0"/>
    <w:rsid w:val="73161888"/>
    <w:rsid w:val="73697BBA"/>
    <w:rsid w:val="73725009"/>
    <w:rsid w:val="73993FFB"/>
    <w:rsid w:val="73CC4BDD"/>
    <w:rsid w:val="73D17C39"/>
    <w:rsid w:val="741B7106"/>
    <w:rsid w:val="74447418"/>
    <w:rsid w:val="744837EB"/>
    <w:rsid w:val="745824A1"/>
    <w:rsid w:val="747F729C"/>
    <w:rsid w:val="74A72748"/>
    <w:rsid w:val="74D60BA0"/>
    <w:rsid w:val="74DE2DFA"/>
    <w:rsid w:val="74F31E31"/>
    <w:rsid w:val="75190C25"/>
    <w:rsid w:val="75274070"/>
    <w:rsid w:val="75C612F4"/>
    <w:rsid w:val="761223E2"/>
    <w:rsid w:val="76F9335B"/>
    <w:rsid w:val="772F2F59"/>
    <w:rsid w:val="773C186D"/>
    <w:rsid w:val="776C4BD9"/>
    <w:rsid w:val="77AE0291"/>
    <w:rsid w:val="78151B36"/>
    <w:rsid w:val="786F1940"/>
    <w:rsid w:val="78700B0A"/>
    <w:rsid w:val="78C551B2"/>
    <w:rsid w:val="79251937"/>
    <w:rsid w:val="79D50E4A"/>
    <w:rsid w:val="7A137781"/>
    <w:rsid w:val="7A186D5D"/>
    <w:rsid w:val="7A1E34AC"/>
    <w:rsid w:val="7A356A48"/>
    <w:rsid w:val="7A571CC0"/>
    <w:rsid w:val="7ABD4419"/>
    <w:rsid w:val="7AE4015C"/>
    <w:rsid w:val="7AEF4E49"/>
    <w:rsid w:val="7B160627"/>
    <w:rsid w:val="7B673127"/>
    <w:rsid w:val="7B786BEC"/>
    <w:rsid w:val="7B7B492E"/>
    <w:rsid w:val="7B914152"/>
    <w:rsid w:val="7B9F061D"/>
    <w:rsid w:val="7BA16F2C"/>
    <w:rsid w:val="7BDC1DAB"/>
    <w:rsid w:val="7C170512"/>
    <w:rsid w:val="7C55517F"/>
    <w:rsid w:val="7CDC651B"/>
    <w:rsid w:val="7D3332EA"/>
    <w:rsid w:val="7D397D3E"/>
    <w:rsid w:val="7D6F2271"/>
    <w:rsid w:val="7D7E4262"/>
    <w:rsid w:val="7DEA227E"/>
    <w:rsid w:val="7DFF35F5"/>
    <w:rsid w:val="7E41742E"/>
    <w:rsid w:val="7E464D80"/>
    <w:rsid w:val="7E5343EE"/>
    <w:rsid w:val="7E617E0B"/>
    <w:rsid w:val="7E694F12"/>
    <w:rsid w:val="7E6D055E"/>
    <w:rsid w:val="7E8E78E4"/>
    <w:rsid w:val="7E94302A"/>
    <w:rsid w:val="7E991353"/>
    <w:rsid w:val="7EB268B9"/>
    <w:rsid w:val="7F043884"/>
    <w:rsid w:val="7F2D5F40"/>
    <w:rsid w:val="7F2F0E49"/>
    <w:rsid w:val="7F7E316C"/>
    <w:rsid w:val="7FB328E9"/>
    <w:rsid w:val="7FBF128D"/>
    <w:rsid w:val="7FCD3132"/>
    <w:rsid w:val="7FD64829"/>
    <w:rsid w:val="7FDB3BED"/>
    <w:rsid w:val="7F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autoRedefine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10">
    <w:name w:val="toc 2"/>
    <w:basedOn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1194</Characters>
  <Lines>9</Lines>
  <Paragraphs>2</Paragraphs>
  <TotalTime>5</TotalTime>
  <ScaleCrop>false</ScaleCrop>
  <LinksUpToDate>false</LinksUpToDate>
  <CharactersWithSpaces>1401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2024-03-11T13:59:00Z</dcterms:created>
  <dc:creator>Administrator</dc:creator>
  <cp:lastModifiedBy>ylr</cp:lastModifiedBy>
  <dcterms:modified xsi:type="dcterms:W3CDTF">2024-04-01T11:29:21Z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5A9CB78CBFBE4E6784333902E1FA52B3_13</vt:lpwstr>
  </property>
</Properties>
</file>