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6CAB0" w14:textId="77777777" w:rsidR="00E9314D" w:rsidRDefault="00B84A00">
      <w:pPr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花广金狮学校小学部日清作业记录表</w:t>
      </w:r>
    </w:p>
    <w:p w14:paraId="446A8DB1" w14:textId="61940BDB" w:rsidR="00E9314D" w:rsidRDefault="00B84A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英语 </w:t>
      </w:r>
      <w:r>
        <w:rPr>
          <w:rFonts w:ascii="仿宋" w:eastAsia="仿宋" w:hAnsi="仿宋" w:cs="仿宋" w:hint="eastAsia"/>
          <w:sz w:val="28"/>
          <w:szCs w:val="28"/>
        </w:rPr>
        <w:t>年级：</w:t>
      </w:r>
      <w:r w:rsidR="0035129E">
        <w:rPr>
          <w:rFonts w:ascii="仿宋" w:eastAsia="仿宋" w:hAnsi="仿宋" w:cs="仿宋" w:hint="eastAsia"/>
          <w:sz w:val="28"/>
          <w:szCs w:val="28"/>
          <w:u w:val="single"/>
        </w:rPr>
        <w:t>四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年级 </w:t>
      </w:r>
      <w:r>
        <w:rPr>
          <w:rFonts w:ascii="仿宋" w:eastAsia="仿宋" w:hAnsi="仿宋" w:cs="仿宋" w:hint="eastAsia"/>
          <w:sz w:val="28"/>
          <w:szCs w:val="28"/>
        </w:rPr>
        <w:t>班别：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7A625B">
        <w:rPr>
          <w:rFonts w:ascii="仿宋" w:eastAsia="仿宋" w:hAnsi="仿宋" w:cs="仿宋" w:hint="eastAsia"/>
          <w:sz w:val="28"/>
          <w:szCs w:val="28"/>
          <w:u w:val="single"/>
        </w:rPr>
        <w:t>4</w:t>
      </w:r>
      <w:r w:rsidR="00311412">
        <w:rPr>
          <w:rFonts w:ascii="仿宋" w:eastAsia="仿宋" w:hAnsi="仿宋" w:cs="仿宋"/>
          <w:sz w:val="28"/>
          <w:szCs w:val="28"/>
          <w:u w:val="single"/>
        </w:rPr>
        <w:t>03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教师姓名：</w:t>
      </w:r>
      <w:r w:rsidR="00311412">
        <w:rPr>
          <w:rFonts w:ascii="仿宋" w:eastAsia="仿宋" w:hAnsi="仿宋" w:cs="仿宋" w:hint="eastAsia"/>
          <w:sz w:val="28"/>
          <w:szCs w:val="28"/>
          <w:u w:val="single"/>
        </w:rPr>
        <w:t>黄嘉</w:t>
      </w:r>
      <w:r w:rsidR="007A625B">
        <w:rPr>
          <w:rFonts w:ascii="仿宋" w:eastAsia="仿宋" w:hAnsi="仿宋" w:cs="仿宋" w:hint="eastAsia"/>
          <w:sz w:val="28"/>
          <w:szCs w:val="28"/>
          <w:u w:val="single"/>
        </w:rPr>
        <w:t>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</w:p>
    <w:tbl>
      <w:tblPr>
        <w:tblStyle w:val="a5"/>
        <w:tblpPr w:leftFromText="180" w:rightFromText="180" w:vertAnchor="text" w:horzAnchor="page" w:tblpX="1117" w:tblpY="540"/>
        <w:tblOverlap w:val="never"/>
        <w:tblW w:w="10584" w:type="dxa"/>
        <w:tblLayout w:type="fixed"/>
        <w:tblLook w:val="04A0" w:firstRow="1" w:lastRow="0" w:firstColumn="1" w:lastColumn="0" w:noHBand="0" w:noVBand="1"/>
      </w:tblPr>
      <w:tblGrid>
        <w:gridCol w:w="1524"/>
        <w:gridCol w:w="1365"/>
        <w:gridCol w:w="2565"/>
        <w:gridCol w:w="2565"/>
        <w:gridCol w:w="2565"/>
      </w:tblGrid>
      <w:tr w:rsidR="00E9314D" w14:paraId="17F3D1A5" w14:textId="77777777">
        <w:tc>
          <w:tcPr>
            <w:tcW w:w="1524" w:type="dxa"/>
          </w:tcPr>
          <w:p w14:paraId="46CA8B47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  期</w:t>
            </w:r>
          </w:p>
        </w:tc>
        <w:tc>
          <w:tcPr>
            <w:tcW w:w="1365" w:type="dxa"/>
          </w:tcPr>
          <w:p w14:paraId="634E03AC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  期</w:t>
            </w:r>
          </w:p>
        </w:tc>
        <w:tc>
          <w:tcPr>
            <w:tcW w:w="2565" w:type="dxa"/>
          </w:tcPr>
          <w:p w14:paraId="42EFD85E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 业 清 单</w:t>
            </w:r>
          </w:p>
        </w:tc>
        <w:tc>
          <w:tcPr>
            <w:tcW w:w="2565" w:type="dxa"/>
          </w:tcPr>
          <w:p w14:paraId="064C63CC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学生完成情况</w:t>
            </w:r>
          </w:p>
        </w:tc>
        <w:tc>
          <w:tcPr>
            <w:tcW w:w="2565" w:type="dxa"/>
          </w:tcPr>
          <w:p w14:paraId="3B9D2DD3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改进之处</w:t>
            </w:r>
          </w:p>
        </w:tc>
      </w:tr>
      <w:tr w:rsidR="00E9314D" w14:paraId="18566FF6" w14:textId="77777777">
        <w:tc>
          <w:tcPr>
            <w:tcW w:w="1524" w:type="dxa"/>
          </w:tcPr>
          <w:p w14:paraId="7FBE602F" w14:textId="561D27EF" w:rsidR="00E9314D" w:rsidRDefault="007A625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3.19</w:t>
            </w:r>
          </w:p>
        </w:tc>
        <w:tc>
          <w:tcPr>
            <w:tcW w:w="1365" w:type="dxa"/>
          </w:tcPr>
          <w:p w14:paraId="457CE296" w14:textId="6F7CBAE9" w:rsidR="00E9314D" w:rsidRDefault="007A625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630D638A" w14:textId="05699FF3" w:rsidR="00E9314D" w:rsidRDefault="007A625B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预习U5并完成预习单</w:t>
            </w:r>
          </w:p>
          <w:p w14:paraId="13B0972D" w14:textId="02288122" w:rsidR="00E9314D" w:rsidRDefault="00B84A00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读U</w:t>
            </w:r>
            <w:r w:rsidR="007A625B">
              <w:rPr>
                <w:rFonts w:ascii="仿宋" w:eastAsia="仿宋" w:hAnsi="仿宋" w:cs="仿宋" w:hint="eastAsia"/>
                <w:sz w:val="28"/>
                <w:szCs w:val="28"/>
              </w:rPr>
              <w:t>5单词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3遍</w:t>
            </w:r>
          </w:p>
        </w:tc>
        <w:tc>
          <w:tcPr>
            <w:tcW w:w="2565" w:type="dxa"/>
          </w:tcPr>
          <w:p w14:paraId="78A45E5A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4C4AE10" w14:textId="575D9C9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15E23E1C" w14:textId="77777777">
        <w:tc>
          <w:tcPr>
            <w:tcW w:w="1524" w:type="dxa"/>
          </w:tcPr>
          <w:p w14:paraId="4711E32B" w14:textId="01A2A34B" w:rsidR="00E9314D" w:rsidRDefault="007A625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3.20</w:t>
            </w:r>
          </w:p>
        </w:tc>
        <w:tc>
          <w:tcPr>
            <w:tcW w:w="1365" w:type="dxa"/>
          </w:tcPr>
          <w:p w14:paraId="1444C84F" w14:textId="74ACE032" w:rsidR="00E9314D" w:rsidRDefault="007A625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2DC53074" w14:textId="67C87D35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</w:t>
            </w:r>
            <w:r w:rsidR="007A625B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 w:rsidR="007A625B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00E09D00" w14:textId="3049205D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背并默写U5已学单词</w:t>
            </w:r>
          </w:p>
          <w:p w14:paraId="7B895AEF" w14:textId="77777777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</w:t>
            </w:r>
          </w:p>
          <w:p w14:paraId="5F726C3F" w14:textId="02B83AF4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.熟读U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  <w:p w14:paraId="43F3A7B8" w14:textId="00A16A08" w:rsidR="00E9314D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熟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读U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5单词，默写5个</w:t>
            </w:r>
          </w:p>
        </w:tc>
        <w:tc>
          <w:tcPr>
            <w:tcW w:w="2565" w:type="dxa"/>
          </w:tcPr>
          <w:p w14:paraId="757629D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12F126A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60BA5CA2" w14:textId="77777777">
        <w:tc>
          <w:tcPr>
            <w:tcW w:w="1524" w:type="dxa"/>
          </w:tcPr>
          <w:p w14:paraId="2375643B" w14:textId="38CCB789" w:rsidR="00E9314D" w:rsidRDefault="00EE5CE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6254AD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14:paraId="6992FDC7" w14:textId="2CE63C59" w:rsidR="00E9314D" w:rsidRDefault="00EE5CE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471EAD09" w14:textId="49FB1F22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7EE101C4" w14:textId="378B21C4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抄写单词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（U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01E364AF" w14:textId="77777777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</w:t>
            </w:r>
          </w:p>
          <w:p w14:paraId="0B9A4938" w14:textId="1949D84B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.熟读U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课文+背诵</w:t>
            </w:r>
          </w:p>
          <w:p w14:paraId="190DB1B2" w14:textId="0B34AD1F" w:rsidR="00E9314D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C层：读U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课文三次</w:t>
            </w:r>
          </w:p>
        </w:tc>
        <w:tc>
          <w:tcPr>
            <w:tcW w:w="2565" w:type="dxa"/>
          </w:tcPr>
          <w:p w14:paraId="3D66A5F2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25F91C2B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7D2D919C" w14:textId="77777777">
        <w:tc>
          <w:tcPr>
            <w:tcW w:w="1524" w:type="dxa"/>
          </w:tcPr>
          <w:p w14:paraId="6880A9D6" w14:textId="626614F4" w:rsidR="00E9314D" w:rsidRDefault="00EE5CE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6254AD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14:paraId="2B0061AB" w14:textId="5176954A" w:rsidR="00E9314D" w:rsidRDefault="00EE5CE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48AF9850" w14:textId="65F05D4C" w:rsidR="00E9314D" w:rsidRDefault="00B84A00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听写、背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U5课文</w:t>
            </w:r>
          </w:p>
          <w:p w14:paraId="7102716A" w14:textId="77777777" w:rsidR="00E9314D" w:rsidRDefault="00B84A00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预习U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（读单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+课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3次）</w:t>
            </w:r>
          </w:p>
          <w:p w14:paraId="137321F0" w14:textId="4EB2D9A5" w:rsidR="00EE5CEC" w:rsidRDefault="00EE5CEC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完成U5思维导图</w:t>
            </w:r>
          </w:p>
        </w:tc>
        <w:tc>
          <w:tcPr>
            <w:tcW w:w="2565" w:type="dxa"/>
          </w:tcPr>
          <w:p w14:paraId="42E9A4BE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完成，错题已订正</w:t>
            </w:r>
          </w:p>
        </w:tc>
        <w:tc>
          <w:tcPr>
            <w:tcW w:w="2565" w:type="dxa"/>
          </w:tcPr>
          <w:p w14:paraId="1861DB7A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23C0A8F1" w14:textId="77777777">
        <w:tc>
          <w:tcPr>
            <w:tcW w:w="1524" w:type="dxa"/>
          </w:tcPr>
          <w:p w14:paraId="58381A03" w14:textId="34AAE66F" w:rsidR="00E9314D" w:rsidRDefault="00EE5CE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3.25</w:t>
            </w:r>
          </w:p>
        </w:tc>
        <w:tc>
          <w:tcPr>
            <w:tcW w:w="1365" w:type="dxa"/>
          </w:tcPr>
          <w:p w14:paraId="7B4AC72B" w14:textId="70E3B054" w:rsidR="00E9314D" w:rsidRDefault="00EE5CE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7EC7B3E7" w14:textId="10A1C985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4E4DABB7" w14:textId="1FAF2CDB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2.读U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6单词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3遍（尝试背）</w:t>
            </w:r>
          </w:p>
        </w:tc>
        <w:tc>
          <w:tcPr>
            <w:tcW w:w="2565" w:type="dxa"/>
          </w:tcPr>
          <w:p w14:paraId="14C15CA1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90B5B76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79DAAAF5" w14:textId="77777777">
        <w:tc>
          <w:tcPr>
            <w:tcW w:w="1524" w:type="dxa"/>
          </w:tcPr>
          <w:p w14:paraId="311DEEAF" w14:textId="32C335F9" w:rsidR="00E9314D" w:rsidRDefault="00EE5CE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6254AD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365" w:type="dxa"/>
          </w:tcPr>
          <w:p w14:paraId="645A6DD6" w14:textId="72469C0A" w:rsidR="00E9314D" w:rsidRDefault="00EE5CE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7C34A8C5" w14:textId="30156F6F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</w:t>
            </w:r>
            <w:r w:rsidR="00EE5CEC"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0B3B7B57" w14:textId="4D10BC2B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写U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6单词</w:t>
            </w:r>
          </w:p>
          <w:p w14:paraId="3510735C" w14:textId="77777777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</w:t>
            </w:r>
          </w:p>
          <w:p w14:paraId="532650A2" w14:textId="373DEBA9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.熟读U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课文+背诵</w:t>
            </w:r>
          </w:p>
          <w:p w14:paraId="03F77022" w14:textId="0D7F6E51" w:rsidR="00E9314D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C层：读U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课文三次</w:t>
            </w:r>
          </w:p>
        </w:tc>
        <w:tc>
          <w:tcPr>
            <w:tcW w:w="2565" w:type="dxa"/>
          </w:tcPr>
          <w:p w14:paraId="46956C51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6D694075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250C8986" w14:textId="77777777">
        <w:tc>
          <w:tcPr>
            <w:tcW w:w="1524" w:type="dxa"/>
          </w:tcPr>
          <w:p w14:paraId="54DD6CEB" w14:textId="06FCD440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27</w:t>
            </w:r>
          </w:p>
        </w:tc>
        <w:tc>
          <w:tcPr>
            <w:tcW w:w="1365" w:type="dxa"/>
          </w:tcPr>
          <w:p w14:paraId="4DA84D36" w14:textId="114712A0" w:rsidR="00E9314D" w:rsidRDefault="00D7460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4CA6E24A" w14:textId="15EBD85B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39440A46" w14:textId="587FF66C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53AEC808" w14:textId="77777777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</w:t>
            </w:r>
          </w:p>
          <w:p w14:paraId="733CB93D" w14:textId="7A996DE1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.熟读U</w:t>
            </w:r>
            <w:r w:rsidR="00077B6C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课文+背诵</w:t>
            </w:r>
          </w:p>
          <w:p w14:paraId="024AEDA9" w14:textId="47916154" w:rsidR="00E9314D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C层：读U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课文三次</w:t>
            </w:r>
          </w:p>
        </w:tc>
        <w:tc>
          <w:tcPr>
            <w:tcW w:w="2565" w:type="dxa"/>
          </w:tcPr>
          <w:p w14:paraId="0F8C11C9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0B931801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1343C6E5" w14:textId="77777777">
        <w:tc>
          <w:tcPr>
            <w:tcW w:w="1524" w:type="dxa"/>
          </w:tcPr>
          <w:p w14:paraId="6D04A521" w14:textId="0145F95A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28</w:t>
            </w:r>
          </w:p>
        </w:tc>
        <w:tc>
          <w:tcPr>
            <w:tcW w:w="1365" w:type="dxa"/>
          </w:tcPr>
          <w:p w14:paraId="663FDFD1" w14:textId="4768100D" w:rsidR="00E9314D" w:rsidRDefault="00D7460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3B7A4671" w14:textId="68EA77AB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U6第3课时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</w:t>
            </w:r>
          </w:p>
          <w:p w14:paraId="5CED3E02" w14:textId="7527841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1470AE38" w14:textId="4441E72E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41D84581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完成，错题已订正</w:t>
            </w:r>
          </w:p>
        </w:tc>
        <w:tc>
          <w:tcPr>
            <w:tcW w:w="2565" w:type="dxa"/>
          </w:tcPr>
          <w:p w14:paraId="20EF3151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0AB62F61" w14:textId="77777777">
        <w:tc>
          <w:tcPr>
            <w:tcW w:w="1524" w:type="dxa"/>
          </w:tcPr>
          <w:p w14:paraId="2A320A32" w14:textId="2815687B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29</w:t>
            </w:r>
          </w:p>
        </w:tc>
        <w:tc>
          <w:tcPr>
            <w:tcW w:w="1365" w:type="dxa"/>
          </w:tcPr>
          <w:p w14:paraId="5CBDF32F" w14:textId="76DC0C55" w:rsidR="00E9314D" w:rsidRDefault="00D7460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7E2735CD" w14:textId="7771D2AF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1.U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5、U6课文背诵+单词默写</w:t>
            </w:r>
          </w:p>
          <w:p w14:paraId="7BA3E156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2.预习U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7+预习单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（读单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+课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3次）</w:t>
            </w:r>
          </w:p>
          <w:p w14:paraId="4147F09C" w14:textId="6F5E8E29" w:rsidR="00D74604" w:rsidRPr="00D74604" w:rsidRDefault="00D7460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3、U6思维导图</w:t>
            </w:r>
          </w:p>
        </w:tc>
        <w:tc>
          <w:tcPr>
            <w:tcW w:w="2565" w:type="dxa"/>
          </w:tcPr>
          <w:p w14:paraId="7FE6635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447D01AD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35778A97" w14:textId="77777777">
        <w:tc>
          <w:tcPr>
            <w:tcW w:w="1524" w:type="dxa"/>
          </w:tcPr>
          <w:p w14:paraId="0A445470" w14:textId="7733398D" w:rsidR="00E9314D" w:rsidRDefault="00D7460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14:paraId="7A680900" w14:textId="73C7A72C" w:rsidR="00E9314D" w:rsidRDefault="00D7460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09C742FD" w14:textId="552782E0" w:rsidR="00D74604" w:rsidRDefault="00B84A00" w:rsidP="00D7460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抄写U7单词</w:t>
            </w:r>
          </w:p>
          <w:p w14:paraId="7F667EF2" w14:textId="56F5A435" w:rsidR="00E9314D" w:rsidRDefault="00B84A00" w:rsidP="00D7460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2.读U</w:t>
            </w:r>
            <w:r w:rsidR="00D74604">
              <w:rPr>
                <w:rFonts w:ascii="仿宋" w:eastAsia="仿宋" w:hAnsi="仿宋" w:cs="仿宋" w:hint="eastAsia"/>
                <w:sz w:val="28"/>
                <w:szCs w:val="28"/>
              </w:rPr>
              <w:t>7单词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3遍</w:t>
            </w:r>
          </w:p>
        </w:tc>
        <w:tc>
          <w:tcPr>
            <w:tcW w:w="2565" w:type="dxa"/>
          </w:tcPr>
          <w:p w14:paraId="1A210459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7FB09CAD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01ED400B" w14:textId="77777777">
        <w:tc>
          <w:tcPr>
            <w:tcW w:w="1524" w:type="dxa"/>
          </w:tcPr>
          <w:p w14:paraId="460C9281" w14:textId="3338CAEC" w:rsidR="00E9314D" w:rsidRDefault="00D7460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14:paraId="6B5D3BEC" w14:textId="6A5737E9" w:rsidR="00E9314D" w:rsidRDefault="00D7460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72D0BD80" w14:textId="32145ADF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</w:t>
            </w:r>
            <w:r w:rsidR="00A74D2E">
              <w:rPr>
                <w:rFonts w:ascii="仿宋" w:eastAsia="仿宋" w:hAnsi="仿宋" w:cs="仿宋" w:hint="eastAsia"/>
                <w:sz w:val="28"/>
                <w:szCs w:val="28"/>
              </w:rPr>
              <w:t>模块三完成</w:t>
            </w:r>
          </w:p>
          <w:p w14:paraId="4D02BF93" w14:textId="63E09DB6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A74D2E">
              <w:rPr>
                <w:rFonts w:ascii="仿宋" w:eastAsia="仿宋" w:hAnsi="仿宋" w:cs="仿宋" w:hint="eastAsia"/>
                <w:sz w:val="28"/>
                <w:szCs w:val="28"/>
              </w:rPr>
              <w:t>读U7课文三次</w:t>
            </w:r>
          </w:p>
          <w:p w14:paraId="7D7C4FC7" w14:textId="79622C93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250D7C48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11659AB8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2FFDA710" w14:textId="77777777">
        <w:tc>
          <w:tcPr>
            <w:tcW w:w="1524" w:type="dxa"/>
          </w:tcPr>
          <w:p w14:paraId="05BE8625" w14:textId="4DCE6ACD" w:rsidR="00E9314D" w:rsidRDefault="00A74D2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14:paraId="792CE9FE" w14:textId="0298B67D" w:rsidR="00E9314D" w:rsidRDefault="00A74D2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4B19C114" w14:textId="0F5C79A4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041F3B">
              <w:rPr>
                <w:rFonts w:ascii="仿宋" w:eastAsia="仿宋" w:hAnsi="仿宋" w:cs="仿宋" w:hint="eastAsia"/>
                <w:sz w:val="28"/>
                <w:szCs w:val="28"/>
              </w:rPr>
              <w:t>背U5-U6单词</w:t>
            </w:r>
            <w:r w:rsidR="00A74D2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="00041F3B">
              <w:rPr>
                <w:rFonts w:ascii="仿宋" w:eastAsia="仿宋" w:hAnsi="仿宋" w:cs="仿宋" w:hint="eastAsia"/>
                <w:sz w:val="28"/>
                <w:szCs w:val="28"/>
              </w:rPr>
              <w:t>、课文</w:t>
            </w:r>
          </w:p>
          <w:p w14:paraId="36110B16" w14:textId="1D2D5961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041F3B">
              <w:rPr>
                <w:rFonts w:ascii="仿宋" w:eastAsia="仿宋" w:hAnsi="仿宋" w:cs="仿宋" w:hint="eastAsia"/>
                <w:sz w:val="28"/>
                <w:szCs w:val="28"/>
              </w:rPr>
              <w:t>读U7单词三次</w:t>
            </w:r>
          </w:p>
          <w:p w14:paraId="4536318A" w14:textId="77777777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</w:t>
            </w:r>
          </w:p>
          <w:p w14:paraId="4B175CB0" w14:textId="7AD6358B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.U</w:t>
            </w:r>
            <w:r w:rsidR="00041F3B"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课文背诵</w:t>
            </w:r>
          </w:p>
          <w:p w14:paraId="1E57047C" w14:textId="4DD07FBB" w:rsidR="00041F3B" w:rsidRPr="00387E0B" w:rsidRDefault="00387E0B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3.完成U7思维导图</w:t>
            </w:r>
          </w:p>
          <w:p w14:paraId="46E31745" w14:textId="3E87639D" w:rsidR="00E9314D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C层：读U</w:t>
            </w:r>
            <w:r w:rsidR="00041F3B">
              <w:rPr>
                <w:rFonts w:ascii="仿宋" w:eastAsia="仿宋" w:hAnsi="仿宋" w:cs="仿宋" w:hint="eastAsia"/>
                <w:sz w:val="28"/>
                <w:szCs w:val="28"/>
              </w:rPr>
              <w:t>7单词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三次</w:t>
            </w:r>
          </w:p>
        </w:tc>
        <w:tc>
          <w:tcPr>
            <w:tcW w:w="2565" w:type="dxa"/>
          </w:tcPr>
          <w:p w14:paraId="11008876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C7FDAE7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3C7C36FD" w14:textId="77777777">
        <w:tc>
          <w:tcPr>
            <w:tcW w:w="1524" w:type="dxa"/>
          </w:tcPr>
          <w:p w14:paraId="30FECDCE" w14:textId="4FCE458F" w:rsidR="00E9314D" w:rsidRDefault="00387E0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4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365" w:type="dxa"/>
          </w:tcPr>
          <w:p w14:paraId="3A2A2C22" w14:textId="793F185D" w:rsidR="00E9314D" w:rsidRDefault="00387E0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565" w:type="dxa"/>
          </w:tcPr>
          <w:p w14:paraId="7EEBD516" w14:textId="45DB5EEA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387E0B">
              <w:rPr>
                <w:rFonts w:ascii="仿宋" w:eastAsia="仿宋" w:hAnsi="仿宋" w:cs="仿宋" w:hint="eastAsia"/>
                <w:sz w:val="28"/>
                <w:szCs w:val="28"/>
              </w:rPr>
              <w:t>双基第一课时</w:t>
            </w:r>
          </w:p>
          <w:p w14:paraId="09572D0E" w14:textId="091F190F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 w:rsidR="00387E0B"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2565" w:type="dxa"/>
          </w:tcPr>
          <w:p w14:paraId="7068168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643410FA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032C3B83" w14:textId="77777777">
        <w:tc>
          <w:tcPr>
            <w:tcW w:w="1524" w:type="dxa"/>
          </w:tcPr>
          <w:p w14:paraId="04565E88" w14:textId="3C274F72" w:rsidR="00E9314D" w:rsidRDefault="00387E0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4.8</w:t>
            </w:r>
          </w:p>
        </w:tc>
        <w:tc>
          <w:tcPr>
            <w:tcW w:w="1365" w:type="dxa"/>
          </w:tcPr>
          <w:p w14:paraId="007539FD" w14:textId="167296DE" w:rsidR="00E9314D" w:rsidRDefault="00387E0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2C3E4354" w14:textId="2EEE7500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7B756F">
              <w:rPr>
                <w:rFonts w:ascii="仿宋" w:eastAsia="仿宋" w:hAnsi="仿宋" w:cs="仿宋" w:hint="eastAsia"/>
                <w:sz w:val="28"/>
                <w:szCs w:val="28"/>
              </w:rPr>
              <w:t>完成u</w:t>
            </w:r>
            <w:r w:rsidR="00387E0B"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 w:rsidR="007B756F">
              <w:rPr>
                <w:rFonts w:ascii="仿宋" w:eastAsia="仿宋" w:hAnsi="仿宋" w:cs="仿宋" w:hint="eastAsia"/>
                <w:sz w:val="28"/>
                <w:szCs w:val="28"/>
              </w:rPr>
              <w:t>学习单</w:t>
            </w:r>
          </w:p>
          <w:p w14:paraId="6BA9ABA1" w14:textId="3D00E21E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387E0B">
              <w:rPr>
                <w:rFonts w:ascii="仿宋" w:eastAsia="仿宋" w:hAnsi="仿宋" w:cs="仿宋" w:hint="eastAsia"/>
                <w:sz w:val="28"/>
                <w:szCs w:val="28"/>
              </w:rPr>
              <w:t>听写U7单词</w:t>
            </w:r>
          </w:p>
        </w:tc>
        <w:tc>
          <w:tcPr>
            <w:tcW w:w="2565" w:type="dxa"/>
          </w:tcPr>
          <w:p w14:paraId="672A3B15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A2972F6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089DFAE4" w14:textId="77777777">
        <w:tc>
          <w:tcPr>
            <w:tcW w:w="1524" w:type="dxa"/>
          </w:tcPr>
          <w:p w14:paraId="52F3B288" w14:textId="1C3470D4" w:rsidR="00E9314D" w:rsidRDefault="00387E0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1365" w:type="dxa"/>
          </w:tcPr>
          <w:p w14:paraId="6A14F01C" w14:textId="0496660A" w:rsidR="00E9314D" w:rsidRDefault="00387E0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1EE26559" w14:textId="68D8B5B0" w:rsidR="00E9314D" w:rsidRPr="00387E0B" w:rsidRDefault="006254AD" w:rsidP="00387E0B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387E0B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Pr="00387E0B"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7B756F" w:rsidRPr="00387E0B"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  <w:r w:rsidR="00387E0B">
              <w:rPr>
                <w:rFonts w:ascii="仿宋" w:eastAsia="仿宋" w:hAnsi="仿宋" w:cs="仿宋" w:hint="eastAsia"/>
                <w:sz w:val="28"/>
                <w:szCs w:val="28"/>
              </w:rPr>
              <w:t>双基U7第二课时</w:t>
            </w:r>
          </w:p>
          <w:p w14:paraId="404C57CF" w14:textId="3EE439AA" w:rsidR="006254AD" w:rsidRPr="00387E0B" w:rsidRDefault="00387E0B" w:rsidP="00387E0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2．听写U7单词</w:t>
            </w:r>
          </w:p>
        </w:tc>
        <w:tc>
          <w:tcPr>
            <w:tcW w:w="2565" w:type="dxa"/>
          </w:tcPr>
          <w:p w14:paraId="4BD180C8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3F4657AA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0FE3BEAC" w14:textId="77777777">
        <w:tc>
          <w:tcPr>
            <w:tcW w:w="1524" w:type="dxa"/>
          </w:tcPr>
          <w:p w14:paraId="2FAEA00C" w14:textId="3E895AFC" w:rsidR="00E9314D" w:rsidRDefault="00387E0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 w:rsidR="006254AD"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365" w:type="dxa"/>
          </w:tcPr>
          <w:p w14:paraId="593EAE12" w14:textId="25B4CA8C" w:rsidR="00E9314D" w:rsidRDefault="00387E0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7A241311" w14:textId="37C3FF7B" w:rsidR="006254AD" w:rsidRDefault="006254AD" w:rsidP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387E0B">
              <w:rPr>
                <w:rFonts w:ascii="仿宋" w:eastAsia="仿宋" w:hAnsi="仿宋" w:cs="仿宋" w:hint="eastAsia"/>
                <w:sz w:val="28"/>
                <w:szCs w:val="28"/>
              </w:rPr>
              <w:t>完成U7双基第三课时</w:t>
            </w:r>
          </w:p>
          <w:p w14:paraId="54A8CDD7" w14:textId="5F35A1FC" w:rsidR="00E9314D" w:rsidRDefault="006254AD" w:rsidP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387E0B">
              <w:rPr>
                <w:rFonts w:ascii="仿宋" w:eastAsia="仿宋" w:hAnsi="仿宋" w:cs="仿宋" w:hint="eastAsia"/>
                <w:sz w:val="28"/>
                <w:szCs w:val="28"/>
              </w:rPr>
              <w:t>听写U7单词</w:t>
            </w:r>
            <w:r w:rsidR="00387E0B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2565" w:type="dxa"/>
          </w:tcPr>
          <w:p w14:paraId="6AEDA11F" w14:textId="26DCB925" w:rsidR="00E9314D" w:rsidRDefault="00DA308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394B114E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54AD" w14:paraId="4EBA101E" w14:textId="77777777">
        <w:tc>
          <w:tcPr>
            <w:tcW w:w="1524" w:type="dxa"/>
          </w:tcPr>
          <w:p w14:paraId="202CA781" w14:textId="007E022B" w:rsidR="006254AD" w:rsidRDefault="00387E0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 w:rsidR="006254AD">
              <w:rPr>
                <w:rFonts w:ascii="仿宋" w:eastAsia="仿宋" w:hAnsi="仿宋" w:cs="仿宋"/>
                <w:sz w:val="28"/>
                <w:szCs w:val="28"/>
              </w:rPr>
              <w:t>.1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14:paraId="6C22BE6D" w14:textId="31F227FD" w:rsidR="006254AD" w:rsidRDefault="00387E0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1742AAB6" w14:textId="3609A8FF" w:rsidR="00077B6C" w:rsidRDefault="00077B6C" w:rsidP="00077B6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387E0B">
              <w:rPr>
                <w:rFonts w:ascii="仿宋" w:eastAsia="仿宋" w:hAnsi="仿宋" w:cs="仿宋" w:hint="eastAsia"/>
                <w:sz w:val="28"/>
                <w:szCs w:val="28"/>
              </w:rPr>
              <w:t>订正双基U7</w:t>
            </w:r>
          </w:p>
          <w:p w14:paraId="739BD12B" w14:textId="7735D72A" w:rsidR="00077B6C" w:rsidRDefault="00077B6C" w:rsidP="00077B6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 w:rsidR="00387E0B"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3BB462A5" w14:textId="77777777" w:rsidR="00077B6C" w:rsidRDefault="00077B6C" w:rsidP="00077B6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</w:t>
            </w:r>
          </w:p>
          <w:p w14:paraId="12392FE2" w14:textId="0C277DF3" w:rsidR="00077B6C" w:rsidRDefault="00077B6C" w:rsidP="00077B6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.熟读U</w:t>
            </w:r>
            <w:r w:rsidR="00387E0B"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课文+背诵</w:t>
            </w:r>
          </w:p>
          <w:p w14:paraId="0BF04F24" w14:textId="3E652B95" w:rsidR="006254AD" w:rsidRDefault="00077B6C" w:rsidP="00077B6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C层：读U</w:t>
            </w:r>
            <w:r w:rsidR="00387E0B"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课文三次</w:t>
            </w:r>
          </w:p>
        </w:tc>
        <w:tc>
          <w:tcPr>
            <w:tcW w:w="2565" w:type="dxa"/>
          </w:tcPr>
          <w:p w14:paraId="1D18CF27" w14:textId="7CB784B3" w:rsidR="006254AD" w:rsidRDefault="00DA308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BCFD20C" w14:textId="77777777" w:rsidR="006254A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54AD" w14:paraId="6769B508" w14:textId="77777777">
        <w:tc>
          <w:tcPr>
            <w:tcW w:w="1524" w:type="dxa"/>
          </w:tcPr>
          <w:p w14:paraId="2E2E8EE6" w14:textId="40CE3310" w:rsidR="006254AD" w:rsidRDefault="00387E0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 w:rsidR="006254AD">
              <w:rPr>
                <w:rFonts w:ascii="仿宋" w:eastAsia="仿宋" w:hAnsi="仿宋" w:cs="仿宋"/>
                <w:sz w:val="28"/>
                <w:szCs w:val="28"/>
              </w:rPr>
              <w:t>.1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14:paraId="4B2CC9B9" w14:textId="5FE12BF5" w:rsidR="006254AD" w:rsidRDefault="00387E0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1BDA76B8" w14:textId="2FD32BC7" w:rsidR="006254AD" w:rsidRPr="00077B6C" w:rsidRDefault="00387E0B" w:rsidP="00077B6C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预习U8，完成预习单</w:t>
            </w:r>
          </w:p>
          <w:p w14:paraId="10439294" w14:textId="13601D81" w:rsidR="00077B6C" w:rsidRPr="00077B6C" w:rsidRDefault="00A35945" w:rsidP="00077B6C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听写U6、U7单词</w:t>
            </w:r>
          </w:p>
        </w:tc>
        <w:tc>
          <w:tcPr>
            <w:tcW w:w="2565" w:type="dxa"/>
          </w:tcPr>
          <w:p w14:paraId="0B5AFF7A" w14:textId="276AB313" w:rsidR="006254AD" w:rsidRDefault="00DA308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3D079847" w14:textId="77777777" w:rsidR="006254A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54AD" w14:paraId="732C2007" w14:textId="77777777">
        <w:tc>
          <w:tcPr>
            <w:tcW w:w="1524" w:type="dxa"/>
          </w:tcPr>
          <w:p w14:paraId="41F701B7" w14:textId="55CAD299" w:rsidR="006254AD" w:rsidRDefault="00387E0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4.15</w:t>
            </w:r>
          </w:p>
        </w:tc>
        <w:tc>
          <w:tcPr>
            <w:tcW w:w="1365" w:type="dxa"/>
          </w:tcPr>
          <w:p w14:paraId="3C09983B" w14:textId="60FE1DEF" w:rsidR="006254AD" w:rsidRDefault="00387E0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20C38592" w14:textId="07E7E7EB" w:rsidR="00A35945" w:rsidRPr="00A35945" w:rsidRDefault="00A35945" w:rsidP="00A35945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A35945">
              <w:rPr>
                <w:rFonts w:ascii="仿宋" w:eastAsia="仿宋" w:hAnsi="仿宋" w:cs="仿宋" w:hint="eastAsia"/>
                <w:sz w:val="28"/>
                <w:szCs w:val="28"/>
              </w:rPr>
              <w:t>抄写U8单词</w:t>
            </w:r>
          </w:p>
          <w:p w14:paraId="5721E59A" w14:textId="30B7BD75" w:rsidR="00A35945" w:rsidRPr="00A35945" w:rsidRDefault="00A35945" w:rsidP="00A35945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读U8单词3次</w:t>
            </w:r>
          </w:p>
        </w:tc>
        <w:tc>
          <w:tcPr>
            <w:tcW w:w="2565" w:type="dxa"/>
          </w:tcPr>
          <w:p w14:paraId="4A721A70" w14:textId="2F40DEC8" w:rsidR="006254AD" w:rsidRDefault="00DA308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166D1E32" w14:textId="77777777" w:rsidR="006254A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58636AF5" w14:textId="77777777">
        <w:tc>
          <w:tcPr>
            <w:tcW w:w="1524" w:type="dxa"/>
          </w:tcPr>
          <w:p w14:paraId="2F167E17" w14:textId="5F2F7A7E" w:rsidR="00E9314D" w:rsidRDefault="00387E0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4.16</w:t>
            </w:r>
          </w:p>
        </w:tc>
        <w:tc>
          <w:tcPr>
            <w:tcW w:w="1365" w:type="dxa"/>
          </w:tcPr>
          <w:p w14:paraId="0CEFF547" w14:textId="3B7B0B5D" w:rsidR="00E9314D" w:rsidRDefault="00387E0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18241982" w14:textId="1EE4D66D" w:rsidR="00A35945" w:rsidRPr="00A35945" w:rsidRDefault="00A35945" w:rsidP="00A3594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5945">
              <w:rPr>
                <w:rFonts w:ascii="仿宋" w:eastAsia="仿宋" w:hAnsi="仿宋" w:cs="仿宋" w:hint="eastAsia"/>
                <w:sz w:val="28"/>
                <w:szCs w:val="28"/>
              </w:rPr>
              <w:t>1.双基U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8第一课时</w:t>
            </w:r>
          </w:p>
          <w:p w14:paraId="3BF34341" w14:textId="22EF2651" w:rsidR="00A35945" w:rsidRPr="00A35945" w:rsidRDefault="00A35945" w:rsidP="00A3594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5945"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 w:rsidRPr="00A35945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7E67EE56" w14:textId="77777777" w:rsidR="00A35945" w:rsidRPr="00A35945" w:rsidRDefault="00A35945" w:rsidP="00A3594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5945">
              <w:rPr>
                <w:rFonts w:ascii="仿宋" w:eastAsia="仿宋" w:hAnsi="仿宋" w:cs="仿宋" w:hint="eastAsia"/>
                <w:sz w:val="28"/>
                <w:szCs w:val="28"/>
              </w:rPr>
              <w:t>AB层：</w:t>
            </w:r>
          </w:p>
          <w:p w14:paraId="742F59F7" w14:textId="7B97EEE5" w:rsidR="00A35945" w:rsidRPr="00A35945" w:rsidRDefault="00A35945" w:rsidP="00A3594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5945">
              <w:rPr>
                <w:rFonts w:ascii="仿宋" w:eastAsia="仿宋" w:hAnsi="仿宋" w:cs="仿宋" w:hint="eastAsia"/>
                <w:sz w:val="28"/>
                <w:szCs w:val="28"/>
              </w:rPr>
              <w:t>2.熟读U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 w:rsidRPr="00A35945">
              <w:rPr>
                <w:rFonts w:ascii="仿宋" w:eastAsia="仿宋" w:hAnsi="仿宋" w:cs="仿宋" w:hint="eastAsia"/>
                <w:sz w:val="28"/>
                <w:szCs w:val="28"/>
              </w:rPr>
              <w:t>课文+背诵</w:t>
            </w:r>
          </w:p>
          <w:p w14:paraId="6CA14BC1" w14:textId="472D0CA1" w:rsidR="00E9314D" w:rsidRDefault="00A35945" w:rsidP="00A3594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5945">
              <w:rPr>
                <w:rFonts w:ascii="仿宋" w:eastAsia="仿宋" w:hAnsi="仿宋" w:cs="仿宋" w:hint="eastAsia"/>
                <w:sz w:val="28"/>
                <w:szCs w:val="28"/>
              </w:rPr>
              <w:t>C层：读U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 w:rsidRPr="00A35945">
              <w:rPr>
                <w:rFonts w:ascii="仿宋" w:eastAsia="仿宋" w:hAnsi="仿宋" w:cs="仿宋" w:hint="eastAsia"/>
                <w:sz w:val="28"/>
                <w:szCs w:val="28"/>
              </w:rPr>
              <w:t>课文三次</w:t>
            </w:r>
          </w:p>
        </w:tc>
        <w:tc>
          <w:tcPr>
            <w:tcW w:w="2565" w:type="dxa"/>
          </w:tcPr>
          <w:p w14:paraId="02E41657" w14:textId="7E4F15A3" w:rsidR="00E9314D" w:rsidRDefault="00DA308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0339B863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54AD" w14:paraId="5C0ED3D7" w14:textId="77777777">
        <w:tc>
          <w:tcPr>
            <w:tcW w:w="1524" w:type="dxa"/>
          </w:tcPr>
          <w:p w14:paraId="6438D570" w14:textId="258E39AD" w:rsidR="006254AD" w:rsidRDefault="00387E0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4.17</w:t>
            </w:r>
          </w:p>
        </w:tc>
        <w:tc>
          <w:tcPr>
            <w:tcW w:w="1365" w:type="dxa"/>
          </w:tcPr>
          <w:p w14:paraId="736112CF" w14:textId="5C476E0C" w:rsidR="006254AD" w:rsidRDefault="00387E0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1BA8164D" w14:textId="1A6C481D" w:rsidR="006254AD" w:rsidRPr="00A35945" w:rsidRDefault="00A35945" w:rsidP="00A35945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A35945">
              <w:rPr>
                <w:rFonts w:ascii="仿宋" w:eastAsia="仿宋" w:hAnsi="仿宋" w:cs="仿宋" w:hint="eastAsia"/>
                <w:sz w:val="28"/>
                <w:szCs w:val="28"/>
              </w:rPr>
              <w:t>双基U8第二课时</w:t>
            </w:r>
          </w:p>
          <w:p w14:paraId="6E1B8954" w14:textId="338F31AC" w:rsidR="00A35945" w:rsidRPr="00A35945" w:rsidRDefault="00A35945" w:rsidP="00A35945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U8单词听写</w:t>
            </w:r>
          </w:p>
        </w:tc>
        <w:tc>
          <w:tcPr>
            <w:tcW w:w="2565" w:type="dxa"/>
          </w:tcPr>
          <w:p w14:paraId="31705EB7" w14:textId="3AFDFA18" w:rsidR="006254AD" w:rsidRDefault="00DA308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3EEE6E6B" w14:textId="77777777" w:rsidR="006254A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7E0B" w14:paraId="471D741F" w14:textId="77777777">
        <w:tc>
          <w:tcPr>
            <w:tcW w:w="1524" w:type="dxa"/>
          </w:tcPr>
          <w:p w14:paraId="44FC8052" w14:textId="4A3107E0" w:rsidR="00387E0B" w:rsidRDefault="00387E0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4.18</w:t>
            </w:r>
          </w:p>
        </w:tc>
        <w:tc>
          <w:tcPr>
            <w:tcW w:w="1365" w:type="dxa"/>
          </w:tcPr>
          <w:p w14:paraId="25D3B2D7" w14:textId="5607FC95" w:rsidR="00387E0B" w:rsidRDefault="00387E0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7F3CD170" w14:textId="5B3BA7CD" w:rsidR="00387E0B" w:rsidRPr="00A35945" w:rsidRDefault="00A35945" w:rsidP="00A35945">
            <w:pPr>
              <w:pStyle w:val="a7"/>
              <w:numPr>
                <w:ilvl w:val="0"/>
                <w:numId w:val="8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A35945">
              <w:rPr>
                <w:rFonts w:ascii="仿宋" w:eastAsia="仿宋" w:hAnsi="仿宋" w:cs="仿宋" w:hint="eastAsia"/>
                <w:sz w:val="28"/>
                <w:szCs w:val="28"/>
              </w:rPr>
              <w:t>双基U8第三课时</w:t>
            </w:r>
          </w:p>
          <w:p w14:paraId="4580AEE8" w14:textId="15721C4A" w:rsidR="00A35945" w:rsidRPr="00A35945" w:rsidRDefault="00A35945" w:rsidP="00A35945">
            <w:pPr>
              <w:pStyle w:val="a7"/>
              <w:numPr>
                <w:ilvl w:val="0"/>
                <w:numId w:val="8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U8单词听写</w:t>
            </w:r>
          </w:p>
        </w:tc>
        <w:tc>
          <w:tcPr>
            <w:tcW w:w="2565" w:type="dxa"/>
          </w:tcPr>
          <w:p w14:paraId="74C2DB16" w14:textId="1BBA2FBF" w:rsidR="00387E0B" w:rsidRDefault="00DA308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725BCEE7" w14:textId="77777777" w:rsidR="00387E0B" w:rsidRDefault="00387E0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7E0B" w14:paraId="5DDD31C8" w14:textId="77777777">
        <w:tc>
          <w:tcPr>
            <w:tcW w:w="1524" w:type="dxa"/>
          </w:tcPr>
          <w:p w14:paraId="5C8DD22E" w14:textId="4EABF4F7" w:rsidR="00387E0B" w:rsidRDefault="00387E0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4.19</w:t>
            </w:r>
          </w:p>
        </w:tc>
        <w:tc>
          <w:tcPr>
            <w:tcW w:w="1365" w:type="dxa"/>
          </w:tcPr>
          <w:p w14:paraId="47C5051A" w14:textId="4ECA19F1" w:rsidR="00387E0B" w:rsidRDefault="00387E0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642D1224" w14:textId="42EDBF61" w:rsidR="00A35945" w:rsidRPr="00A35945" w:rsidRDefault="00A35945" w:rsidP="00A35945">
            <w:pPr>
              <w:pStyle w:val="a7"/>
              <w:numPr>
                <w:ilvl w:val="0"/>
                <w:numId w:val="9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A35945">
              <w:rPr>
                <w:rFonts w:ascii="仿宋" w:eastAsia="仿宋" w:hAnsi="仿宋" w:cs="仿宋" w:hint="eastAsia"/>
                <w:sz w:val="28"/>
                <w:szCs w:val="28"/>
              </w:rPr>
              <w:t>背U3-U6单词、课文</w:t>
            </w:r>
          </w:p>
          <w:p w14:paraId="4D78DAB8" w14:textId="0BD91ACB" w:rsidR="00A35945" w:rsidRPr="00A35945" w:rsidRDefault="00A35945" w:rsidP="00A3594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5945"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3-U6</w:t>
            </w:r>
            <w:r w:rsidRPr="00A35945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306BAE7E" w14:textId="77777777" w:rsidR="00A35945" w:rsidRPr="00A35945" w:rsidRDefault="00A35945" w:rsidP="00A3594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5945">
              <w:rPr>
                <w:rFonts w:ascii="仿宋" w:eastAsia="仿宋" w:hAnsi="仿宋" w:cs="仿宋" w:hint="eastAsia"/>
                <w:sz w:val="28"/>
                <w:szCs w:val="28"/>
              </w:rPr>
              <w:t>AB层：</w:t>
            </w:r>
          </w:p>
          <w:p w14:paraId="2E11F5F6" w14:textId="37E0F48C" w:rsidR="00A35945" w:rsidRPr="00A35945" w:rsidRDefault="00A35945" w:rsidP="00A3594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5945">
              <w:rPr>
                <w:rFonts w:ascii="仿宋" w:eastAsia="仿宋" w:hAnsi="仿宋" w:cs="仿宋" w:hint="eastAsia"/>
                <w:sz w:val="28"/>
                <w:szCs w:val="28"/>
              </w:rPr>
              <w:t>2. U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 w:rsidRPr="00A35945">
              <w:rPr>
                <w:rFonts w:ascii="仿宋" w:eastAsia="仿宋" w:hAnsi="仿宋" w:cs="仿宋" w:hint="eastAsia"/>
                <w:sz w:val="28"/>
                <w:szCs w:val="28"/>
              </w:rPr>
              <w:t>课文背诵</w:t>
            </w:r>
            <w:r w:rsidR="00DA308D">
              <w:rPr>
                <w:rFonts w:ascii="仿宋" w:eastAsia="仿宋" w:hAnsi="仿宋" w:cs="仿宋" w:hint="eastAsia"/>
                <w:sz w:val="28"/>
                <w:szCs w:val="28"/>
              </w:rPr>
              <w:t>+思维导图</w:t>
            </w:r>
          </w:p>
          <w:p w14:paraId="6C61A0D7" w14:textId="7D176C67" w:rsidR="00387E0B" w:rsidRDefault="00A35945" w:rsidP="00A3594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5945">
              <w:rPr>
                <w:rFonts w:ascii="仿宋" w:eastAsia="仿宋" w:hAnsi="仿宋" w:cs="仿宋" w:hint="eastAsia"/>
                <w:sz w:val="28"/>
                <w:szCs w:val="28"/>
              </w:rPr>
              <w:t>C层：读U</w:t>
            </w:r>
            <w:r w:rsidR="00DA308D"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 w:rsidRPr="00A35945">
              <w:rPr>
                <w:rFonts w:ascii="仿宋" w:eastAsia="仿宋" w:hAnsi="仿宋" w:cs="仿宋" w:hint="eastAsia"/>
                <w:sz w:val="28"/>
                <w:szCs w:val="28"/>
              </w:rPr>
              <w:t>课文三次</w:t>
            </w:r>
          </w:p>
        </w:tc>
        <w:tc>
          <w:tcPr>
            <w:tcW w:w="2565" w:type="dxa"/>
          </w:tcPr>
          <w:p w14:paraId="7864559B" w14:textId="50C67ED0" w:rsidR="00387E0B" w:rsidRDefault="00DA308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3C35251A" w14:textId="77777777" w:rsidR="00387E0B" w:rsidRDefault="00387E0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7E0B" w14:paraId="7EBC7D7E" w14:textId="77777777">
        <w:tc>
          <w:tcPr>
            <w:tcW w:w="1524" w:type="dxa"/>
          </w:tcPr>
          <w:p w14:paraId="6D36F255" w14:textId="19C251D5" w:rsidR="00387E0B" w:rsidRDefault="00387E0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4.22</w:t>
            </w:r>
          </w:p>
        </w:tc>
        <w:tc>
          <w:tcPr>
            <w:tcW w:w="1365" w:type="dxa"/>
          </w:tcPr>
          <w:p w14:paraId="6FFB96BF" w14:textId="3A5209EB" w:rsidR="00387E0B" w:rsidRDefault="00387E0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44DA126E" w14:textId="7D01F022" w:rsidR="00387E0B" w:rsidRDefault="00DA308D" w:rsidP="00DA308D">
            <w:pPr>
              <w:pStyle w:val="a7"/>
              <w:numPr>
                <w:ilvl w:val="0"/>
                <w:numId w:val="10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DA308D">
              <w:rPr>
                <w:rFonts w:ascii="仿宋" w:eastAsia="仿宋" w:hAnsi="仿宋" w:cs="仿宋" w:hint="eastAsia"/>
                <w:sz w:val="28"/>
                <w:szCs w:val="28"/>
              </w:rPr>
              <w:t>订正双基U8</w:t>
            </w:r>
          </w:p>
          <w:p w14:paraId="7A524072" w14:textId="65D5148D" w:rsidR="00DA308D" w:rsidRPr="00DA308D" w:rsidRDefault="00DA308D" w:rsidP="00DA308D">
            <w:pPr>
              <w:pStyle w:val="a7"/>
              <w:numPr>
                <w:ilvl w:val="0"/>
                <w:numId w:val="10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听写U3、U4单词</w:t>
            </w:r>
          </w:p>
          <w:p w14:paraId="21D2FE92" w14:textId="0C342565" w:rsidR="00DA308D" w:rsidRPr="00DA308D" w:rsidRDefault="00DA308D" w:rsidP="00DA308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367CF125" w14:textId="6C4C7214" w:rsidR="00387E0B" w:rsidRDefault="00DA308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完成，错题已订正</w:t>
            </w:r>
          </w:p>
        </w:tc>
        <w:tc>
          <w:tcPr>
            <w:tcW w:w="2565" w:type="dxa"/>
          </w:tcPr>
          <w:p w14:paraId="723BE491" w14:textId="77777777" w:rsidR="00387E0B" w:rsidRDefault="00387E0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790B244B" w14:textId="77777777" w:rsidR="00E9314D" w:rsidRDefault="00E9314D">
      <w:pPr>
        <w:rPr>
          <w:rFonts w:ascii="黑体" w:eastAsia="黑体" w:hAnsi="黑体" w:cs="黑体"/>
          <w:sz w:val="44"/>
          <w:szCs w:val="44"/>
        </w:rPr>
      </w:pPr>
    </w:p>
    <w:p w14:paraId="3B7C4E01" w14:textId="77777777" w:rsidR="00E9314D" w:rsidRDefault="00E9314D">
      <w:pPr>
        <w:rPr>
          <w:rFonts w:ascii="仿宋" w:eastAsia="仿宋" w:hAnsi="仿宋" w:cs="仿宋"/>
          <w:sz w:val="28"/>
          <w:szCs w:val="28"/>
        </w:rPr>
      </w:pPr>
    </w:p>
    <w:p w14:paraId="2AC9407A" w14:textId="77777777" w:rsidR="00E9314D" w:rsidRDefault="00E9314D">
      <w:pPr>
        <w:rPr>
          <w:rFonts w:ascii="黑体" w:eastAsia="黑体" w:hAnsi="黑体" w:cs="黑体"/>
          <w:sz w:val="44"/>
          <w:szCs w:val="44"/>
        </w:rPr>
      </w:pPr>
    </w:p>
    <w:sectPr w:rsidR="00E9314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2908C" w14:textId="77777777" w:rsidR="00E55DD5" w:rsidRDefault="00E55DD5">
      <w:r>
        <w:separator/>
      </w:r>
    </w:p>
  </w:endnote>
  <w:endnote w:type="continuationSeparator" w:id="0">
    <w:p w14:paraId="045A29B4" w14:textId="77777777" w:rsidR="00E55DD5" w:rsidRDefault="00E5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A9C8E" w14:textId="77777777" w:rsidR="00E9314D" w:rsidRDefault="00B84A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A9E0C0" wp14:editId="7A20255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915838" w14:textId="77777777" w:rsidR="00E9314D" w:rsidRDefault="00B84A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9E0C0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" filled="f" stroked="f" strokeweight=".5pt">
              <v:textbox style="mso-fit-shape-to-text:t" inset="0,0,0,0">
                <w:txbxContent>
                  <w:p w14:paraId="0F915838" w14:textId="77777777" w:rsidR="00E9314D" w:rsidRDefault="00B84A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3E45D46C" wp14:editId="17F30E46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0214C70F" w14:textId="77777777" w:rsidR="00E9314D" w:rsidRDefault="00B84A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2776181" wp14:editId="18E4760C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B441E" w14:textId="77777777" w:rsidR="00E55DD5" w:rsidRDefault="00E55DD5">
      <w:r>
        <w:separator/>
      </w:r>
    </w:p>
  </w:footnote>
  <w:footnote w:type="continuationSeparator" w:id="0">
    <w:p w14:paraId="3705F18A" w14:textId="77777777" w:rsidR="00E55DD5" w:rsidRDefault="00E55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73015" w14:textId="77777777" w:rsidR="00E9314D" w:rsidRDefault="00B84A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2DC92" wp14:editId="1E24B57E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61002152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1535E58" wp14:editId="765718F4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653152" wp14:editId="7321CC5C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6EEC8EA3" w14:textId="77777777" w:rsidR="00E9314D" w:rsidRDefault="00B84A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88B6F2D"/>
    <w:multiLevelType w:val="singleLevel"/>
    <w:tmpl w:val="F88B6F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A29A3"/>
    <w:multiLevelType w:val="hybridMultilevel"/>
    <w:tmpl w:val="42763C42"/>
    <w:lvl w:ilvl="0" w:tplc="CD9A0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11500D0"/>
    <w:multiLevelType w:val="hybridMultilevel"/>
    <w:tmpl w:val="E52085FC"/>
    <w:lvl w:ilvl="0" w:tplc="A1A82AD6">
      <w:start w:val="1"/>
      <w:numFmt w:val="decimal"/>
      <w:lvlText w:val="%1．"/>
      <w:lvlJc w:val="left"/>
      <w:pPr>
        <w:ind w:left="720" w:hanging="7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3E1737"/>
    <w:multiLevelType w:val="hybridMultilevel"/>
    <w:tmpl w:val="4F06F06A"/>
    <w:lvl w:ilvl="0" w:tplc="E9C6E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75823A4"/>
    <w:multiLevelType w:val="hybridMultilevel"/>
    <w:tmpl w:val="92A67CC2"/>
    <w:lvl w:ilvl="0" w:tplc="8806B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9071F85"/>
    <w:multiLevelType w:val="hybridMultilevel"/>
    <w:tmpl w:val="2C52D3AC"/>
    <w:lvl w:ilvl="0" w:tplc="620AA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FE14A90"/>
    <w:multiLevelType w:val="hybridMultilevel"/>
    <w:tmpl w:val="9FBEE392"/>
    <w:lvl w:ilvl="0" w:tplc="48A41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4DBF62B4"/>
    <w:multiLevelType w:val="hybridMultilevel"/>
    <w:tmpl w:val="89B203DA"/>
    <w:lvl w:ilvl="0" w:tplc="52502DC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504F3527"/>
    <w:multiLevelType w:val="hybridMultilevel"/>
    <w:tmpl w:val="F2321E76"/>
    <w:lvl w:ilvl="0" w:tplc="EC16A9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680E314F"/>
    <w:multiLevelType w:val="singleLevel"/>
    <w:tmpl w:val="680E31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5ODAzMWQyMTU1ZTI0NjA0MDdlNTc2YzI5MTAwNjUifQ=="/>
  </w:docVars>
  <w:rsids>
    <w:rsidRoot w:val="09C80B84"/>
    <w:rsid w:val="00034D3A"/>
    <w:rsid w:val="00041F3B"/>
    <w:rsid w:val="00077B6C"/>
    <w:rsid w:val="00130D56"/>
    <w:rsid w:val="001F6410"/>
    <w:rsid w:val="00245CB7"/>
    <w:rsid w:val="00311412"/>
    <w:rsid w:val="0035129E"/>
    <w:rsid w:val="00355176"/>
    <w:rsid w:val="0037047B"/>
    <w:rsid w:val="00387E0B"/>
    <w:rsid w:val="0040145E"/>
    <w:rsid w:val="004567F6"/>
    <w:rsid w:val="00496959"/>
    <w:rsid w:val="004C4234"/>
    <w:rsid w:val="004E049A"/>
    <w:rsid w:val="005C3743"/>
    <w:rsid w:val="006053CC"/>
    <w:rsid w:val="00614A94"/>
    <w:rsid w:val="006254AD"/>
    <w:rsid w:val="00737B6F"/>
    <w:rsid w:val="00741680"/>
    <w:rsid w:val="00777EEE"/>
    <w:rsid w:val="007A625B"/>
    <w:rsid w:val="007B756F"/>
    <w:rsid w:val="00833EEE"/>
    <w:rsid w:val="008C38F6"/>
    <w:rsid w:val="00941D5E"/>
    <w:rsid w:val="00A35945"/>
    <w:rsid w:val="00A74D2E"/>
    <w:rsid w:val="00AA681E"/>
    <w:rsid w:val="00B366B1"/>
    <w:rsid w:val="00B620A0"/>
    <w:rsid w:val="00B64084"/>
    <w:rsid w:val="00B84A00"/>
    <w:rsid w:val="00CE77E1"/>
    <w:rsid w:val="00D74604"/>
    <w:rsid w:val="00D8498E"/>
    <w:rsid w:val="00DA308D"/>
    <w:rsid w:val="00E55DD5"/>
    <w:rsid w:val="00E9314D"/>
    <w:rsid w:val="00EC4CED"/>
    <w:rsid w:val="00EE5CEC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93C2358"/>
    <w:rsid w:val="1A8E7C59"/>
    <w:rsid w:val="1D263E7F"/>
    <w:rsid w:val="1DCE1314"/>
    <w:rsid w:val="1FA436E2"/>
    <w:rsid w:val="21450F52"/>
    <w:rsid w:val="22E8443F"/>
    <w:rsid w:val="234444AD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0426A56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63EBBD"/>
  <w15:docId w15:val="{4C67E7AA-2759-1043-8053-F694440C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99"/>
    <w:rsid w:val="006254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cksu</cp:lastModifiedBy>
  <cp:revision>2</cp:revision>
  <dcterms:created xsi:type="dcterms:W3CDTF">2024-04-23T08:40:00Z</dcterms:created>
  <dcterms:modified xsi:type="dcterms:W3CDTF">2024-04-23T08:40:00Z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E34B87D1E887415EB1AA116AD463602E_13</vt:lpwstr>
  </property>
</Properties>
</file>