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B4DF" w14:textId="77777777" w:rsidR="005351BF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3B068F73" w14:textId="33DDF775" w:rsidR="005351B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培优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F1735A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5351BF" w14:paraId="30D5505C" w14:textId="77777777">
        <w:trPr>
          <w:trHeight w:val="1022"/>
        </w:trPr>
        <w:tc>
          <w:tcPr>
            <w:tcW w:w="644" w:type="dxa"/>
          </w:tcPr>
          <w:p w14:paraId="05BA10B6" w14:textId="77777777" w:rsidR="005351B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 w14:paraId="4E1FD91A" w14:textId="77C6A33C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33" w:type="dxa"/>
            <w:vMerge w:val="restart"/>
          </w:tcPr>
          <w:p w14:paraId="36D8A31F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F6AC96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2547C58B" w14:textId="592529FB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14:paraId="1FEFC520" w14:textId="77777777" w:rsidR="005351BF" w:rsidRDefault="00F1735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叶怡睿</w:t>
            </w:r>
          </w:p>
          <w:p w14:paraId="17ABD2BA" w14:textId="35BFF313" w:rsidR="00D45B61" w:rsidRDefault="00D45B6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沈羡瑩</w:t>
            </w:r>
          </w:p>
          <w:p w14:paraId="4D72312C" w14:textId="1AAAC042" w:rsidR="00D45B61" w:rsidRDefault="00D45B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51BF" w14:paraId="6F29AFF8" w14:textId="77777777">
        <w:trPr>
          <w:trHeight w:val="1529"/>
        </w:trPr>
        <w:tc>
          <w:tcPr>
            <w:tcW w:w="644" w:type="dxa"/>
          </w:tcPr>
          <w:p w14:paraId="02789811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676E71F4" w14:textId="68A97C83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2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7D1748F2" w14:textId="77777777" w:rsidR="00F1735A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1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6598714E" w14:textId="6B4B9DDB" w:rsidR="005351BF" w:rsidRPr="00F1735A" w:rsidRDefault="00F1735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633" w:type="dxa"/>
            <w:vMerge/>
          </w:tcPr>
          <w:p w14:paraId="243FB2C0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3AB93B6E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51BF" w14:paraId="6D88F235" w14:textId="77777777">
        <w:trPr>
          <w:trHeight w:val="4868"/>
        </w:trPr>
        <w:tc>
          <w:tcPr>
            <w:tcW w:w="644" w:type="dxa"/>
          </w:tcPr>
          <w:p w14:paraId="2D50A219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676D3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D6233C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12947B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24D70ACD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68C62553" w14:textId="369AF64F" w:rsidR="005351BF" w:rsidRDefault="007766D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EF9701" wp14:editId="01E8F734">
                  <wp:simplePos x="0" y="0"/>
                  <wp:positionH relativeFrom="column">
                    <wp:posOffset>3754120</wp:posOffset>
                  </wp:positionH>
                  <wp:positionV relativeFrom="paragraph">
                    <wp:posOffset>53975</wp:posOffset>
                  </wp:positionV>
                  <wp:extent cx="564037" cy="1243491"/>
                  <wp:effectExtent l="3175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64037" cy="124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</w:t>
            </w:r>
          </w:p>
          <w:p w14:paraId="1492CC9A" w14:textId="0B7E4502" w:rsidR="005351BF" w:rsidRDefault="00000000"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114300" distR="114300" wp14:anchorId="16A0FF01" wp14:editId="29F04738">
                  <wp:extent cx="1101501" cy="804862"/>
                  <wp:effectExtent l="0" t="0" r="3810" b="0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816" cy="810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3B9BD48B" wp14:editId="2BDF208B">
                  <wp:extent cx="1105668" cy="741045"/>
                  <wp:effectExtent l="0" t="0" r="0" b="1905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68" cy="74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777827E8" wp14:editId="3B2BFB54">
                  <wp:extent cx="670935" cy="817361"/>
                  <wp:effectExtent l="2857" t="0" r="0" b="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285"/>
                          <a:stretch/>
                        </pic:blipFill>
                        <pic:spPr bwMode="auto">
                          <a:xfrm rot="16200000">
                            <a:off x="0" y="0"/>
                            <a:ext cx="679476" cy="82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BFF58D" w14:textId="77777777" w:rsidR="005351BF" w:rsidRDefault="005351BF"/>
          <w:p w14:paraId="65D7A566" w14:textId="43E37CD1" w:rsidR="005351BF" w:rsidRDefault="00000000">
            <w:r>
              <w:rPr>
                <w:rFonts w:hint="eastAsia"/>
              </w:rPr>
              <w:t xml:space="preserve">   </w:t>
            </w:r>
            <w:r>
              <w:rPr>
                <w:noProof/>
              </w:rPr>
              <w:drawing>
                <wp:inline distT="0" distB="0" distL="114300" distR="114300" wp14:anchorId="77DC5D47" wp14:editId="0ED4978A">
                  <wp:extent cx="664843" cy="1002979"/>
                  <wp:effectExtent l="2222" t="0" r="4763" b="4762"/>
                  <wp:docPr id="1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80665" cy="1026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C189D" w14:textId="637C6B75" w:rsidR="007766DE" w:rsidRDefault="007766DE"/>
        </w:tc>
      </w:tr>
      <w:tr w:rsidR="005351BF" w14:paraId="701DCF16" w14:textId="77777777">
        <w:trPr>
          <w:trHeight w:val="1978"/>
        </w:trPr>
        <w:tc>
          <w:tcPr>
            <w:tcW w:w="644" w:type="dxa"/>
          </w:tcPr>
          <w:p w14:paraId="39C0DDC8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37090551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429E76F4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54464123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63DB508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856BB2A" w14:textId="2D7FDBE5" w:rsidR="005351B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辅差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7766DE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C80324" w14:paraId="66ACE526" w14:textId="77777777">
        <w:trPr>
          <w:trHeight w:val="1022"/>
        </w:trPr>
        <w:tc>
          <w:tcPr>
            <w:tcW w:w="644" w:type="dxa"/>
          </w:tcPr>
          <w:p w14:paraId="22570A22" w14:textId="77777777" w:rsidR="005351B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 w14:paraId="002C85F5" w14:textId="329E5573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  <w:r w:rsidR="00B27357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633" w:type="dxa"/>
            <w:vMerge w:val="restart"/>
          </w:tcPr>
          <w:p w14:paraId="471BC60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897D20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3D6901F5" w14:textId="77777777" w:rsidR="005351BF" w:rsidRDefault="00755BD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廖怡婷</w:t>
            </w:r>
          </w:p>
          <w:p w14:paraId="75EEFF59" w14:textId="6CC6DF9B" w:rsidR="00D45B61" w:rsidRDefault="00D45B6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曾铖</w:t>
            </w:r>
          </w:p>
          <w:p w14:paraId="01C110C4" w14:textId="7F40E05C" w:rsidR="00D45B61" w:rsidRDefault="00D45B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0324" w14:paraId="54B9FE7E" w14:textId="77777777">
        <w:trPr>
          <w:trHeight w:val="1529"/>
        </w:trPr>
        <w:tc>
          <w:tcPr>
            <w:tcW w:w="644" w:type="dxa"/>
          </w:tcPr>
          <w:p w14:paraId="11DFDA9F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53D2BAE3" w14:textId="1D0B9916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2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565867FC" w14:textId="1A58C2DA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89A205E" w14:textId="5505462D" w:rsidR="005351BF" w:rsidRDefault="00755BDC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633" w:type="dxa"/>
            <w:vMerge/>
          </w:tcPr>
          <w:p w14:paraId="6BD86640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67D7969D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0324" w14:paraId="186600E4" w14:textId="77777777">
        <w:trPr>
          <w:trHeight w:val="4868"/>
        </w:trPr>
        <w:tc>
          <w:tcPr>
            <w:tcW w:w="644" w:type="dxa"/>
          </w:tcPr>
          <w:p w14:paraId="7E651278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82789D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659CB9E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DE5492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70347EC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28F0DD82" w14:textId="77777777" w:rsidR="005351BF" w:rsidRDefault="00000000">
            <w:r>
              <w:rPr>
                <w:rFonts w:hint="eastAsia"/>
              </w:rPr>
              <w:t xml:space="preserve">    </w:t>
            </w:r>
          </w:p>
          <w:p w14:paraId="20DC58D1" w14:textId="2D36A67B" w:rsidR="005351BF" w:rsidRDefault="00000000" w:rsidP="00C80324">
            <w:pPr>
              <w:ind w:firstLine="420"/>
            </w:pPr>
            <w:r>
              <w:rPr>
                <w:noProof/>
              </w:rPr>
              <w:drawing>
                <wp:inline distT="0" distB="0" distL="114300" distR="114300" wp14:anchorId="3305BE17" wp14:editId="14EE5264">
                  <wp:extent cx="829817" cy="917643"/>
                  <wp:effectExtent l="0" t="6033" r="2858" b="2857"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4582" cy="92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6658A4A4" wp14:editId="7C319356">
                  <wp:extent cx="748932" cy="939064"/>
                  <wp:effectExtent l="318" t="0" r="0" b="0"/>
                  <wp:docPr id="1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3630" cy="94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31B51355" wp14:editId="3E026034">
                  <wp:extent cx="1290317" cy="920115"/>
                  <wp:effectExtent l="0" t="0" r="5715" b="0"/>
                  <wp:docPr id="1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17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226C5335" wp14:editId="6A82FBCA">
                  <wp:extent cx="831030" cy="1095759"/>
                  <wp:effectExtent l="952" t="0" r="8573" b="8572"/>
                  <wp:docPr id="1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44504" cy="111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7370A745" wp14:editId="171DBA5B">
                  <wp:extent cx="730730" cy="888690"/>
                  <wp:effectExtent l="0" t="2858" r="0" b="0"/>
                  <wp:docPr id="2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3267" cy="89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E7AB3" w14:textId="249D96E6" w:rsidR="00C80324" w:rsidRDefault="00C80324" w:rsidP="00C80324">
            <w:pPr>
              <w:ind w:firstLine="420"/>
            </w:pPr>
          </w:p>
        </w:tc>
      </w:tr>
      <w:tr w:rsidR="00C80324" w14:paraId="514F1B69" w14:textId="77777777">
        <w:trPr>
          <w:trHeight w:val="1978"/>
        </w:trPr>
        <w:tc>
          <w:tcPr>
            <w:tcW w:w="644" w:type="dxa"/>
          </w:tcPr>
          <w:p w14:paraId="1C3CF8D5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6A22BA3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62DB6AE7" w14:textId="77777777" w:rsidR="005351BF" w:rsidRDefault="005351BF"/>
    <w:sectPr w:rsidR="005351BF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C954" w14:textId="77777777" w:rsidR="00DD2E42" w:rsidRDefault="00DD2E42">
      <w:r>
        <w:separator/>
      </w:r>
    </w:p>
  </w:endnote>
  <w:endnote w:type="continuationSeparator" w:id="0">
    <w:p w14:paraId="4F21A90E" w14:textId="77777777" w:rsidR="00DD2E42" w:rsidRDefault="00DD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992E" w14:textId="77777777" w:rsidR="005351BF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6A8BA" wp14:editId="7EA3DD8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FD89F6" w14:textId="77777777" w:rsidR="005351BF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6A8B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7FD89F6" w14:textId="77777777" w:rsidR="005351BF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F759A77" wp14:editId="0DB3CA22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636F46F6" w14:textId="77777777" w:rsidR="005351BF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55E3A6A" wp14:editId="4AF3D9F6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BF31" w14:textId="77777777" w:rsidR="00DD2E42" w:rsidRDefault="00DD2E42">
      <w:r>
        <w:separator/>
      </w:r>
    </w:p>
  </w:footnote>
  <w:footnote w:type="continuationSeparator" w:id="0">
    <w:p w14:paraId="484B50AE" w14:textId="77777777" w:rsidR="00DD2E42" w:rsidRDefault="00DD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B051" w14:textId="77777777" w:rsidR="005351BF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2634B" wp14:editId="2F67E9D2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1EDAA0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081F242" wp14:editId="5437A71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110FE3" wp14:editId="079B7A12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3B9FC66" w14:textId="77777777" w:rsidR="005351BF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0YjMzYTc0M2U1ODc4ZWNmNmQ0M2VmZWYyZjAxNmQifQ=="/>
  </w:docVars>
  <w:rsids>
    <w:rsidRoot w:val="32CC3455"/>
    <w:rsid w:val="001B32F5"/>
    <w:rsid w:val="00240FD1"/>
    <w:rsid w:val="005351BF"/>
    <w:rsid w:val="00755BDC"/>
    <w:rsid w:val="007766DE"/>
    <w:rsid w:val="00855D49"/>
    <w:rsid w:val="00B27357"/>
    <w:rsid w:val="00C80324"/>
    <w:rsid w:val="00D45B61"/>
    <w:rsid w:val="00DD2E42"/>
    <w:rsid w:val="00F1735A"/>
    <w:rsid w:val="117C556E"/>
    <w:rsid w:val="149953EC"/>
    <w:rsid w:val="32CC3455"/>
    <w:rsid w:val="385C2B81"/>
    <w:rsid w:val="527010B1"/>
    <w:rsid w:val="5E7F15C5"/>
    <w:rsid w:val="64772F30"/>
    <w:rsid w:val="715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3DBE5"/>
  <w15:docId w15:val="{C9894AFD-93E6-4BAC-80B7-773B5BA6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2024-04-25T06:21:00Z</dcterms:created>
  <dcterms:modified xsi:type="dcterms:W3CDTF">2024-04-25T06:21:00Z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AC4661B8E5CD43C687DAE369DE113AA5_11</vt:lpwstr>
  </property>
</Properties>
</file>