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罗玉婷  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404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骆思睿、王柯迪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3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22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3月29日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4月12日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4月19日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五 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3584575</wp:posOffset>
                  </wp:positionH>
                  <wp:positionV relativeFrom="paragraph">
                    <wp:posOffset>297815</wp:posOffset>
                  </wp:positionV>
                  <wp:extent cx="1433830" cy="1076960"/>
                  <wp:effectExtent l="0" t="0" r="2540" b="1270"/>
                  <wp:wrapTight wrapText="bothSides">
                    <wp:wrapPolygon>
                      <wp:start x="0" y="21600"/>
                      <wp:lineTo x="21428" y="21600"/>
                      <wp:lineTo x="21428" y="204"/>
                      <wp:lineTo x="0" y="204"/>
                      <wp:lineTo x="0" y="21600"/>
                    </wp:wrapPolygon>
                  </wp:wrapTight>
                  <wp:docPr id="12" name="图片 12" descr="efb7f29f4aa0b3a6510d2a52c6832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fb7f29f4aa0b3a6510d2a52c68321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33830" cy="107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2373630</wp:posOffset>
                  </wp:positionH>
                  <wp:positionV relativeFrom="paragraph">
                    <wp:posOffset>328930</wp:posOffset>
                  </wp:positionV>
                  <wp:extent cx="1283335" cy="962660"/>
                  <wp:effectExtent l="0" t="0" r="2540" b="12065"/>
                  <wp:wrapTight wrapText="bothSides">
                    <wp:wrapPolygon>
                      <wp:start x="11" y="21600"/>
                      <wp:lineTo x="21386" y="21600"/>
                      <wp:lineTo x="21386" y="228"/>
                      <wp:lineTo x="11" y="228"/>
                      <wp:lineTo x="11" y="21600"/>
                    </wp:wrapPolygon>
                  </wp:wrapTight>
                  <wp:docPr id="11" name="图片 11" descr="a4d0be6fad76bf124951170eb1b3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a4d0be6fad76bf124951170eb1b3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83335" cy="9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276860</wp:posOffset>
                  </wp:positionV>
                  <wp:extent cx="1343025" cy="1007110"/>
                  <wp:effectExtent l="0" t="0" r="8890" b="3175"/>
                  <wp:wrapTight wrapText="bothSides">
                    <wp:wrapPolygon>
                      <wp:start x="10" y="21260"/>
                      <wp:lineTo x="21457" y="21260"/>
                      <wp:lineTo x="21457" y="14"/>
                      <wp:lineTo x="10" y="14"/>
                      <wp:lineTo x="10" y="21260"/>
                    </wp:wrapPolygon>
                  </wp:wrapTight>
                  <wp:docPr id="3" name="图片 3" descr="d4aff241dd5f4bfc86eeefab0d74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4aff241dd5f4bfc86eeefab0d747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1343025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-133985</wp:posOffset>
                  </wp:positionH>
                  <wp:positionV relativeFrom="paragraph">
                    <wp:posOffset>297815</wp:posOffset>
                  </wp:positionV>
                  <wp:extent cx="1292225" cy="969645"/>
                  <wp:effectExtent l="0" t="0" r="8255" b="3175"/>
                  <wp:wrapTight wrapText="bothSides">
                    <wp:wrapPolygon>
                      <wp:start x="0" y="21600"/>
                      <wp:lineTo x="21441" y="21600"/>
                      <wp:lineTo x="21441" y="382"/>
                      <wp:lineTo x="0" y="382"/>
                      <wp:lineTo x="0" y="21600"/>
                    </wp:wrapPolygon>
                  </wp:wrapTight>
                  <wp:docPr id="1" name="图片 1" descr="13197fe36aa342261867efa0493a2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3197fe36aa342261867efa0493a29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92225" cy="96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3704590</wp:posOffset>
                  </wp:positionH>
                  <wp:positionV relativeFrom="paragraph">
                    <wp:posOffset>217805</wp:posOffset>
                  </wp:positionV>
                  <wp:extent cx="1563370" cy="1172845"/>
                  <wp:effectExtent l="0" t="0" r="8255" b="11430"/>
                  <wp:wrapTight wrapText="bothSides">
                    <wp:wrapPolygon>
                      <wp:start x="9" y="21600"/>
                      <wp:lineTo x="21416" y="21600"/>
                      <wp:lineTo x="21416" y="316"/>
                      <wp:lineTo x="9" y="316"/>
                      <wp:lineTo x="9" y="21600"/>
                    </wp:wrapPolygon>
                  </wp:wrapTight>
                  <wp:docPr id="16" name="图片 16" descr="f8c3c790770c6531b8971160d598b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f8c3c790770c6531b8971160d598b3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63370" cy="117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2454910</wp:posOffset>
                  </wp:positionH>
                  <wp:positionV relativeFrom="paragraph">
                    <wp:posOffset>279400</wp:posOffset>
                  </wp:positionV>
                  <wp:extent cx="1503045" cy="1127760"/>
                  <wp:effectExtent l="0" t="0" r="2540" b="8255"/>
                  <wp:wrapTight wrapText="bothSides">
                    <wp:wrapPolygon>
                      <wp:start x="9" y="21600"/>
                      <wp:lineTo x="21363" y="21600"/>
                      <wp:lineTo x="21363" y="195"/>
                      <wp:lineTo x="9" y="195"/>
                      <wp:lineTo x="9" y="21600"/>
                    </wp:wrapPolygon>
                  </wp:wrapTight>
                  <wp:docPr id="15" name="图片 15" descr="8db26e64d0e9529b97f19ddbe587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8db26e64d0e9529b97f19ddbe5876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03045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1034415</wp:posOffset>
                  </wp:positionH>
                  <wp:positionV relativeFrom="paragraph">
                    <wp:posOffset>275590</wp:posOffset>
                  </wp:positionV>
                  <wp:extent cx="1503045" cy="1127760"/>
                  <wp:effectExtent l="0" t="0" r="2540" b="8255"/>
                  <wp:wrapTight wrapText="bothSides">
                    <wp:wrapPolygon>
                      <wp:start x="9" y="21600"/>
                      <wp:lineTo x="21363" y="21600"/>
                      <wp:lineTo x="21363" y="195"/>
                      <wp:lineTo x="9" y="195"/>
                      <wp:lineTo x="9" y="21600"/>
                    </wp:wrapPolygon>
                  </wp:wrapTight>
                  <wp:docPr id="14" name="图片 14" descr="c497f3f5c30f41bdf8be07f9325f7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497f3f5c30f41bdf8be07f9325f7b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03045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-127000</wp:posOffset>
                  </wp:positionH>
                  <wp:positionV relativeFrom="paragraph">
                    <wp:posOffset>375285</wp:posOffset>
                  </wp:positionV>
                  <wp:extent cx="1338580" cy="1004570"/>
                  <wp:effectExtent l="0" t="0" r="11430" b="7620"/>
                  <wp:wrapTight wrapText="bothSides">
                    <wp:wrapPolygon>
                      <wp:start x="0" y="21600"/>
                      <wp:lineTo x="21313" y="21600"/>
                      <wp:lineTo x="21313" y="300"/>
                      <wp:lineTo x="0" y="300"/>
                      <wp:lineTo x="0" y="21600"/>
                    </wp:wrapPolygon>
                  </wp:wrapTight>
                  <wp:docPr id="13" name="图片 13" descr="182d874e184147abe049e4d536d88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82d874e184147abe049e4d536d88d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38580" cy="10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3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tabs>
                <w:tab w:val="left" w:pos="5258"/>
              </w:tabs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1.通过此类分辨，辨音等题型复习U1-7词汇，巩固新知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2.巩固M1 M2 M3高频语法，例如on加星期、love和love to用法，疑问词what、when、why等区别，还有现在进行时的句子结构。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3.阅读比课本文本难度相当文章，增强阅读能力，增加阅读词汇量，提升阅读思维。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辅差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罗玉婷  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404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李茗宇  陈嘉萱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3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22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3月29日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4月12日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4月19日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五 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3771900</wp:posOffset>
                  </wp:positionH>
                  <wp:positionV relativeFrom="paragraph">
                    <wp:posOffset>417195</wp:posOffset>
                  </wp:positionV>
                  <wp:extent cx="1410335" cy="1057910"/>
                  <wp:effectExtent l="0" t="0" r="8890" b="12065"/>
                  <wp:wrapTight wrapText="bothSides">
                    <wp:wrapPolygon>
                      <wp:start x="21600" y="13"/>
                      <wp:lineTo x="204" y="13"/>
                      <wp:lineTo x="204" y="21276"/>
                      <wp:lineTo x="21600" y="21276"/>
                      <wp:lineTo x="21600" y="13"/>
                    </wp:wrapPolygon>
                  </wp:wrapTight>
                  <wp:docPr id="20" name="图片 20" descr="82a4b8e6cf4fdc3f2531dc97862a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82a4b8e6cf4fdc3f2531dc97862a34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10335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399415</wp:posOffset>
                  </wp:positionV>
                  <wp:extent cx="1393825" cy="1045210"/>
                  <wp:effectExtent l="0" t="0" r="8890" b="3175"/>
                  <wp:wrapTight wrapText="bothSides">
                    <wp:wrapPolygon>
                      <wp:start x="21600" y="13"/>
                      <wp:lineTo x="148" y="13"/>
                      <wp:lineTo x="148" y="21272"/>
                      <wp:lineTo x="21600" y="21272"/>
                      <wp:lineTo x="21600" y="13"/>
                    </wp:wrapPolygon>
                  </wp:wrapTight>
                  <wp:docPr id="19" name="图片 19" descr="949ad96c5ba05cecd9cd77812dc66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949ad96c5ba05cecd9cd77812dc662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93825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394335</wp:posOffset>
                  </wp:positionV>
                  <wp:extent cx="1336675" cy="1002030"/>
                  <wp:effectExtent l="0" t="0" r="1270" b="9525"/>
                  <wp:wrapTight wrapText="bothSides">
                    <wp:wrapPolygon>
                      <wp:start x="21600" y="14"/>
                      <wp:lineTo x="257" y="14"/>
                      <wp:lineTo x="257" y="21367"/>
                      <wp:lineTo x="21600" y="21367"/>
                      <wp:lineTo x="21600" y="14"/>
                    </wp:wrapPolygon>
                  </wp:wrapTight>
                  <wp:docPr id="18" name="图片 18" descr="4cc49f2ab8c97e9a0956a853c51b0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4cc49f2ab8c97e9a0956a853c51b0f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36675" cy="10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-158750</wp:posOffset>
                  </wp:positionH>
                  <wp:positionV relativeFrom="paragraph">
                    <wp:posOffset>285750</wp:posOffset>
                  </wp:positionV>
                  <wp:extent cx="1460500" cy="1095375"/>
                  <wp:effectExtent l="0" t="0" r="9525" b="0"/>
                  <wp:wrapTight wrapText="bothSides">
                    <wp:wrapPolygon>
                      <wp:start x="21600" y="13"/>
                      <wp:lineTo x="188" y="13"/>
                      <wp:lineTo x="188" y="21299"/>
                      <wp:lineTo x="21600" y="21299"/>
                      <wp:lineTo x="21600" y="13"/>
                    </wp:wrapPolygon>
                  </wp:wrapTight>
                  <wp:docPr id="17" name="图片 17" descr="1b935e95c6c51a594854f14a2f6f9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b935e95c6c51a594854f14a2f6f90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605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504825</wp:posOffset>
                  </wp:positionV>
                  <wp:extent cx="1362710" cy="1021715"/>
                  <wp:effectExtent l="0" t="0" r="6985" b="8890"/>
                  <wp:wrapTight wrapText="bothSides">
                    <wp:wrapPolygon>
                      <wp:start x="21600" y="13"/>
                      <wp:lineTo x="262" y="13"/>
                      <wp:lineTo x="262" y="21224"/>
                      <wp:lineTo x="21600" y="21224"/>
                      <wp:lineTo x="21600" y="13"/>
                    </wp:wrapPolygon>
                  </wp:wrapTight>
                  <wp:docPr id="22" name="图片 22" descr="71494a328c0bf50dfbdcca0c158b6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71494a328c0bf50dfbdcca0c158b69b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62710" cy="102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3842385</wp:posOffset>
                  </wp:positionH>
                  <wp:positionV relativeFrom="paragraph">
                    <wp:posOffset>328295</wp:posOffset>
                  </wp:positionV>
                  <wp:extent cx="993775" cy="1325880"/>
                  <wp:effectExtent l="0" t="0" r="9525" b="7620"/>
                  <wp:wrapTight wrapText="bothSides">
                    <wp:wrapPolygon>
                      <wp:start x="0" y="290"/>
                      <wp:lineTo x="0" y="21600"/>
                      <wp:lineTo x="21255" y="21600"/>
                      <wp:lineTo x="21255" y="290"/>
                      <wp:lineTo x="0" y="290"/>
                    </wp:wrapPolygon>
                  </wp:wrapTight>
                  <wp:docPr id="24" name="图片 24" descr="66247e49e3348286df00335a1f05e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66247e49e3348286df00335a1f05ef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93775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2355215</wp:posOffset>
                  </wp:positionH>
                  <wp:positionV relativeFrom="paragraph">
                    <wp:posOffset>537210</wp:posOffset>
                  </wp:positionV>
                  <wp:extent cx="1387475" cy="1040130"/>
                  <wp:effectExtent l="0" t="0" r="1270" b="9525"/>
                  <wp:wrapTight wrapText="bothSides">
                    <wp:wrapPolygon>
                      <wp:start x="21600" y="13"/>
                      <wp:lineTo x="247" y="13"/>
                      <wp:lineTo x="247" y="21376"/>
                      <wp:lineTo x="21600" y="21376"/>
                      <wp:lineTo x="21600" y="13"/>
                    </wp:wrapPolygon>
                  </wp:wrapTight>
                  <wp:docPr id="23" name="图片 23" descr="ca20fa6802e611b52c0a3d5ab32d1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a20fa6802e611b52c0a3d5ab32d1e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87475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-172720</wp:posOffset>
                  </wp:positionH>
                  <wp:positionV relativeFrom="paragraph">
                    <wp:posOffset>455930</wp:posOffset>
                  </wp:positionV>
                  <wp:extent cx="1483995" cy="1113155"/>
                  <wp:effectExtent l="0" t="0" r="4445" b="1905"/>
                  <wp:wrapTight wrapText="bothSides">
                    <wp:wrapPolygon>
                      <wp:start x="21600" y="0"/>
                      <wp:lineTo x="157" y="0"/>
                      <wp:lineTo x="157" y="21440"/>
                      <wp:lineTo x="21600" y="21440"/>
                      <wp:lineTo x="21600" y="0"/>
                    </wp:wrapPolygon>
                  </wp:wrapTight>
                  <wp:docPr id="21" name="图片 21" descr="c413bb8fa218dff89a02d032e63e0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413bb8fa218dff89a02d032e63e02a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83995" cy="11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0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1.通过此类分辨，辨音等题型复习U1-7词汇，巩固新知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2.巩固M1 M2 M3高频语法，例如on加星期、love和love to用法，疑问词what、when、why等区别，还有现在进行时的句子结构。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3.阅读比课本文本难度相当文章，增强阅读能力，增加阅读词汇量，提升阅读思维。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ZmVkNGFlYmViNGZkNThmOTc1ZTI1YmMxMzBkZjU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4322B21"/>
    <w:rsid w:val="05047E36"/>
    <w:rsid w:val="05404EFE"/>
    <w:rsid w:val="0630247F"/>
    <w:rsid w:val="07B07743"/>
    <w:rsid w:val="080E4796"/>
    <w:rsid w:val="08B9161B"/>
    <w:rsid w:val="08D92097"/>
    <w:rsid w:val="09437288"/>
    <w:rsid w:val="09C80B84"/>
    <w:rsid w:val="0A083831"/>
    <w:rsid w:val="0ACD1EDC"/>
    <w:rsid w:val="0B4F7315"/>
    <w:rsid w:val="0BCE4D3A"/>
    <w:rsid w:val="0C7D6227"/>
    <w:rsid w:val="0CCA3E52"/>
    <w:rsid w:val="0CD1237E"/>
    <w:rsid w:val="0F0C1079"/>
    <w:rsid w:val="12A26AE0"/>
    <w:rsid w:val="12A9491E"/>
    <w:rsid w:val="13AA32A2"/>
    <w:rsid w:val="14813FD5"/>
    <w:rsid w:val="150F2D29"/>
    <w:rsid w:val="169C402A"/>
    <w:rsid w:val="176522C3"/>
    <w:rsid w:val="17D47448"/>
    <w:rsid w:val="17E21FFD"/>
    <w:rsid w:val="191E3943"/>
    <w:rsid w:val="193C2358"/>
    <w:rsid w:val="194A5C14"/>
    <w:rsid w:val="1A8E7C59"/>
    <w:rsid w:val="1AE641B7"/>
    <w:rsid w:val="1B20159D"/>
    <w:rsid w:val="1D263E7F"/>
    <w:rsid w:val="1DA87A73"/>
    <w:rsid w:val="1E590358"/>
    <w:rsid w:val="1ED3676A"/>
    <w:rsid w:val="1FA436E2"/>
    <w:rsid w:val="202366CA"/>
    <w:rsid w:val="21450F52"/>
    <w:rsid w:val="22E8443F"/>
    <w:rsid w:val="234444AD"/>
    <w:rsid w:val="23ED3D6C"/>
    <w:rsid w:val="242A68D3"/>
    <w:rsid w:val="26FC6002"/>
    <w:rsid w:val="27173041"/>
    <w:rsid w:val="2748379A"/>
    <w:rsid w:val="28DA64F7"/>
    <w:rsid w:val="2BBB2BC1"/>
    <w:rsid w:val="2CDF0F0E"/>
    <w:rsid w:val="2F6C0067"/>
    <w:rsid w:val="324A4095"/>
    <w:rsid w:val="32F623EE"/>
    <w:rsid w:val="3305727B"/>
    <w:rsid w:val="338E0D7E"/>
    <w:rsid w:val="37571BB8"/>
    <w:rsid w:val="39461A23"/>
    <w:rsid w:val="39B36CE1"/>
    <w:rsid w:val="3A3C2B6C"/>
    <w:rsid w:val="3C326A0F"/>
    <w:rsid w:val="3C954E38"/>
    <w:rsid w:val="3DCD46CD"/>
    <w:rsid w:val="3E2B3C46"/>
    <w:rsid w:val="3E810EE1"/>
    <w:rsid w:val="403266F1"/>
    <w:rsid w:val="41330BF0"/>
    <w:rsid w:val="431462F6"/>
    <w:rsid w:val="43DD6D59"/>
    <w:rsid w:val="445D447A"/>
    <w:rsid w:val="44791E24"/>
    <w:rsid w:val="48C925D7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122C94"/>
    <w:rsid w:val="5B347B41"/>
    <w:rsid w:val="5C1F4980"/>
    <w:rsid w:val="5D7E0FB5"/>
    <w:rsid w:val="5E19158A"/>
    <w:rsid w:val="5F3C1128"/>
    <w:rsid w:val="62151E1A"/>
    <w:rsid w:val="62610A83"/>
    <w:rsid w:val="62A72D5C"/>
    <w:rsid w:val="670342AE"/>
    <w:rsid w:val="671146B1"/>
    <w:rsid w:val="677208EE"/>
    <w:rsid w:val="68495A02"/>
    <w:rsid w:val="6AB900A4"/>
    <w:rsid w:val="6BBF605A"/>
    <w:rsid w:val="6CD4775E"/>
    <w:rsid w:val="6FAB7895"/>
    <w:rsid w:val="70441517"/>
    <w:rsid w:val="72DC6EE8"/>
    <w:rsid w:val="73910D55"/>
    <w:rsid w:val="745D152C"/>
    <w:rsid w:val="759844C1"/>
    <w:rsid w:val="765A4318"/>
    <w:rsid w:val="767F5B27"/>
    <w:rsid w:val="77CD1A3F"/>
    <w:rsid w:val="77F43D66"/>
    <w:rsid w:val="78401AA3"/>
    <w:rsid w:val="79AE6BB3"/>
    <w:rsid w:val="7B276E17"/>
    <w:rsid w:val="7B6249F8"/>
    <w:rsid w:val="7B7D42FE"/>
    <w:rsid w:val="7C7217CC"/>
    <w:rsid w:val="7EB5664E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</Words>
  <Characters>145</Characters>
  <Lines>12</Lines>
  <Paragraphs>3</Paragraphs>
  <TotalTime>3</TotalTime>
  <ScaleCrop>false</ScaleCrop>
  <LinksUpToDate>false</LinksUpToDate>
  <CharactersWithSpaces>192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Hailey~1/2-29</cp:lastModifiedBy>
  <dcterms:modified xsi:type="dcterms:W3CDTF">2024-04-25T03:32:11Z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9509F5EC985343BA8CD9877D110757C3_13</vt:lpwstr>
  </property>
</Properties>
</file>