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3B541" w14:textId="77777777" w:rsidR="003D0EE7" w:rsidRDefault="00E930AB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花广金狮学校小学部周清记录表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0"/>
        <w:gridCol w:w="2134"/>
        <w:gridCol w:w="1500"/>
        <w:gridCol w:w="3968"/>
      </w:tblGrid>
      <w:tr w:rsidR="003D0EE7" w14:paraId="0D4016AF" w14:textId="77777777">
        <w:tc>
          <w:tcPr>
            <w:tcW w:w="920" w:type="dxa"/>
          </w:tcPr>
          <w:p w14:paraId="5D6D2234" w14:textId="77777777" w:rsidR="003D0EE7" w:rsidRDefault="00E930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年级</w:t>
            </w:r>
          </w:p>
        </w:tc>
        <w:tc>
          <w:tcPr>
            <w:tcW w:w="2134" w:type="dxa"/>
          </w:tcPr>
          <w:p w14:paraId="3EC60972" w14:textId="77777777" w:rsidR="003D0EE7" w:rsidRDefault="00E930A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五年级</w:t>
            </w:r>
          </w:p>
        </w:tc>
        <w:tc>
          <w:tcPr>
            <w:tcW w:w="1500" w:type="dxa"/>
          </w:tcPr>
          <w:p w14:paraId="4E65421D" w14:textId="77777777" w:rsidR="003D0EE7" w:rsidRDefault="00E930AB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次</w:t>
            </w:r>
          </w:p>
        </w:tc>
        <w:tc>
          <w:tcPr>
            <w:tcW w:w="3968" w:type="dxa"/>
          </w:tcPr>
          <w:p w14:paraId="1DA63B5D" w14:textId="2CFF642B" w:rsidR="003D0EE7" w:rsidRDefault="00E930AB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537807">
              <w:rPr>
                <w:rFonts w:ascii="仿宋" w:eastAsia="仿宋" w:hAnsi="仿宋" w:cs="仿宋"/>
                <w:sz w:val="28"/>
                <w:szCs w:val="28"/>
                <w:u w:val="single"/>
              </w:rPr>
              <w:t>14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周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执教老师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姚杰怡，黄嘉敏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3D0EE7" w14:paraId="4B317C83" w14:textId="77777777">
        <w:tc>
          <w:tcPr>
            <w:tcW w:w="920" w:type="dxa"/>
          </w:tcPr>
          <w:p w14:paraId="6EB2FE61" w14:textId="77777777" w:rsidR="003D0EE7" w:rsidRDefault="00E930A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科目</w:t>
            </w:r>
          </w:p>
        </w:tc>
        <w:tc>
          <w:tcPr>
            <w:tcW w:w="2134" w:type="dxa"/>
          </w:tcPr>
          <w:p w14:paraId="63D5C207" w14:textId="77777777" w:rsidR="003D0EE7" w:rsidRDefault="00E930AB">
            <w:pPr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英语</w:t>
            </w:r>
          </w:p>
        </w:tc>
        <w:tc>
          <w:tcPr>
            <w:tcW w:w="1500" w:type="dxa"/>
          </w:tcPr>
          <w:p w14:paraId="1A816AE0" w14:textId="77777777" w:rsidR="003D0EE7" w:rsidRDefault="00E930AB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间</w:t>
            </w:r>
          </w:p>
        </w:tc>
        <w:tc>
          <w:tcPr>
            <w:tcW w:w="3968" w:type="dxa"/>
          </w:tcPr>
          <w:p w14:paraId="71EDCF2A" w14:textId="1235C80F" w:rsidR="003D0EE7" w:rsidRDefault="00537807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537807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5</w:t>
            </w:r>
            <w:r w:rsidR="00E930AB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="00E930AB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1</w:t>
            </w:r>
            <w:r>
              <w:rPr>
                <w:rFonts w:ascii="仿宋" w:eastAsia="仿宋" w:hAnsi="仿宋" w:cs="仿宋"/>
                <w:sz w:val="28"/>
                <w:szCs w:val="28"/>
                <w:u w:val="single"/>
              </w:rPr>
              <w:t>9</w:t>
            </w:r>
            <w:r w:rsidR="00E930AB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E930AB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  <w:r w:rsidR="00E930AB"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 w:rsidR="00E930AB">
              <w:rPr>
                <w:rFonts w:ascii="仿宋" w:eastAsia="仿宋" w:hAnsi="仿宋" w:cs="仿宋" w:hint="eastAsia"/>
                <w:sz w:val="28"/>
                <w:szCs w:val="28"/>
              </w:rPr>
              <w:t>星期</w:t>
            </w:r>
            <w:r w:rsidR="00E930AB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E930AB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日</w:t>
            </w:r>
            <w:r w:rsidR="00E930AB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3D0EE7" w14:paraId="41D7FD09" w14:textId="77777777">
        <w:trPr>
          <w:trHeight w:val="7913"/>
        </w:trPr>
        <w:tc>
          <w:tcPr>
            <w:tcW w:w="920" w:type="dxa"/>
          </w:tcPr>
          <w:p w14:paraId="448289FA" w14:textId="77777777" w:rsidR="003D0EE7" w:rsidRDefault="003D0EE7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EF4143C" w14:textId="77777777" w:rsidR="003D0EE7" w:rsidRDefault="003D0EE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4B92886" w14:textId="77777777" w:rsidR="003D0EE7" w:rsidRDefault="003D0EE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E5477A4" w14:textId="77777777" w:rsidR="003D0EE7" w:rsidRDefault="003D0EE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697EBC0C" w14:textId="77777777" w:rsidR="003D0EE7" w:rsidRDefault="003D0EE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E0100A9" w14:textId="77777777" w:rsidR="003D0EE7" w:rsidRDefault="00E930AB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周</w:t>
            </w:r>
          </w:p>
          <w:p w14:paraId="4783273D" w14:textId="77777777" w:rsidR="003D0EE7" w:rsidRDefault="00E930AB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清</w:t>
            </w:r>
          </w:p>
          <w:p w14:paraId="0D8532D1" w14:textId="77777777" w:rsidR="003D0EE7" w:rsidRDefault="00E930AB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</w:t>
            </w:r>
          </w:p>
          <w:p w14:paraId="49FB45BB" w14:textId="77777777" w:rsidR="003D0EE7" w:rsidRDefault="00E930AB">
            <w:pPr>
              <w:ind w:firstLineChars="100" w:firstLine="2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容</w:t>
            </w:r>
          </w:p>
        </w:tc>
        <w:tc>
          <w:tcPr>
            <w:tcW w:w="7602" w:type="dxa"/>
            <w:gridSpan w:val="3"/>
          </w:tcPr>
          <w:p w14:paraId="47AEED8D" w14:textId="77777777" w:rsidR="003D0EE7" w:rsidRDefault="00E930A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noProof/>
                <w:sz w:val="28"/>
                <w:szCs w:val="28"/>
              </w:rPr>
              <w:drawing>
                <wp:inline distT="0" distB="0" distL="114300" distR="114300" wp14:anchorId="7F7DEC3D" wp14:editId="456CB226">
                  <wp:extent cx="2633662" cy="351155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662" cy="351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DC132A" w14:textId="77777777" w:rsidR="003D0EE7" w:rsidRDefault="00E930AB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noProof/>
                <w:sz w:val="28"/>
                <w:szCs w:val="28"/>
              </w:rPr>
              <w:drawing>
                <wp:inline distT="0" distB="0" distL="114300" distR="114300" wp14:anchorId="5E78DA0C" wp14:editId="0ABC15D5">
                  <wp:extent cx="2633662" cy="351155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3662" cy="351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0EE7" w14:paraId="594BF1B9" w14:textId="77777777">
        <w:trPr>
          <w:trHeight w:val="2998"/>
        </w:trPr>
        <w:tc>
          <w:tcPr>
            <w:tcW w:w="920" w:type="dxa"/>
          </w:tcPr>
          <w:p w14:paraId="161326C0" w14:textId="77777777" w:rsidR="003D0EE7" w:rsidRDefault="003D0EE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7C25D7A" w14:textId="77777777" w:rsidR="003D0EE7" w:rsidRDefault="00E930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</w:t>
            </w:r>
          </w:p>
          <w:p w14:paraId="76890754" w14:textId="77777777" w:rsidR="003D0EE7" w:rsidRDefault="00E930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进</w:t>
            </w:r>
          </w:p>
          <w:p w14:paraId="01EB2505" w14:textId="77777777" w:rsidR="003D0EE7" w:rsidRDefault="00E930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策</w:t>
            </w:r>
          </w:p>
          <w:p w14:paraId="34F7DBE7" w14:textId="77777777" w:rsidR="003D0EE7" w:rsidRDefault="00E930AB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略</w:t>
            </w:r>
          </w:p>
        </w:tc>
        <w:tc>
          <w:tcPr>
            <w:tcW w:w="7602" w:type="dxa"/>
            <w:gridSpan w:val="3"/>
          </w:tcPr>
          <w:p w14:paraId="15CCC2B8" w14:textId="6B56BC32" w:rsidR="00537807" w:rsidRPr="00537807" w:rsidRDefault="00E930AB" w:rsidP="00537807">
            <w:pPr>
              <w:pStyle w:val="a7"/>
              <w:numPr>
                <w:ilvl w:val="0"/>
                <w:numId w:val="2"/>
              </w:numPr>
              <w:tabs>
                <w:tab w:val="left" w:pos="312"/>
              </w:tabs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537807"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 w:rsidR="00537807" w:rsidRPr="00537807">
              <w:rPr>
                <w:rFonts w:ascii="仿宋" w:eastAsia="仿宋" w:hAnsi="仿宋" w:cs="仿宋" w:hint="eastAsia"/>
                <w:sz w:val="28"/>
                <w:szCs w:val="28"/>
              </w:rPr>
              <w:t>十</w:t>
            </w:r>
            <w:r w:rsidRPr="00537807">
              <w:rPr>
                <w:rFonts w:ascii="仿宋" w:eastAsia="仿宋" w:hAnsi="仿宋" w:cs="仿宋" w:hint="eastAsia"/>
                <w:sz w:val="28"/>
                <w:szCs w:val="28"/>
              </w:rPr>
              <w:t>题</w:t>
            </w:r>
            <w:r w:rsidR="00537807" w:rsidRPr="00537807">
              <w:rPr>
                <w:rFonts w:ascii="仿宋" w:eastAsia="仿宋" w:hAnsi="仿宋" w:cs="仿宋" w:hint="eastAsia"/>
                <w:sz w:val="28"/>
                <w:szCs w:val="28"/>
              </w:rPr>
              <w:t>第八小题，有个别同学对祈使句掌握不好，出现误选。需加强阅读，增强语感。</w:t>
            </w:r>
          </w:p>
          <w:p w14:paraId="2890E272" w14:textId="7B629175" w:rsidR="003D0EE7" w:rsidRPr="00537807" w:rsidRDefault="00537807" w:rsidP="00537807">
            <w:pPr>
              <w:pStyle w:val="a7"/>
              <w:numPr>
                <w:ilvl w:val="0"/>
                <w:numId w:val="2"/>
              </w:numPr>
              <w:tabs>
                <w:tab w:val="left" w:pos="312"/>
              </w:tabs>
              <w:ind w:firstLineChars="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第十一大题W</w:t>
            </w:r>
            <w:r w:rsidR="00E930AB" w:rsidRPr="00537807">
              <w:rPr>
                <w:rFonts w:ascii="仿宋" w:eastAsia="仿宋" w:hAnsi="仿宋" w:cs="仿宋" w:hint="eastAsia"/>
                <w:sz w:val="28"/>
                <w:szCs w:val="28"/>
              </w:rPr>
              <w:t>o</w:t>
            </w:r>
            <w:r w:rsidR="00E930AB" w:rsidRPr="00537807">
              <w:rPr>
                <w:rFonts w:ascii="仿宋" w:eastAsia="仿宋" w:hAnsi="仿宋" w:cs="仿宋" w:hint="eastAsia"/>
                <w:sz w:val="28"/>
                <w:szCs w:val="28"/>
              </w:rPr>
              <w:t>uld you like to do..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？不少同学忘记拒绝的句子怎么回答。导致出现误选。继续加强阅读。</w:t>
            </w:r>
          </w:p>
        </w:tc>
      </w:tr>
    </w:tbl>
    <w:p w14:paraId="51853CE5" w14:textId="77777777" w:rsidR="003D0EE7" w:rsidRDefault="003D0EE7">
      <w:pPr>
        <w:rPr>
          <w:rFonts w:ascii="黑体" w:eastAsia="黑体" w:hAnsi="黑体" w:cs="黑体"/>
          <w:sz w:val="44"/>
          <w:szCs w:val="44"/>
        </w:rPr>
      </w:pPr>
    </w:p>
    <w:sectPr w:rsidR="003D0EE7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8A4B1" w14:textId="77777777" w:rsidR="00E930AB" w:rsidRDefault="00E930AB">
      <w:r>
        <w:separator/>
      </w:r>
    </w:p>
  </w:endnote>
  <w:endnote w:type="continuationSeparator" w:id="0">
    <w:p w14:paraId="36BFB038" w14:textId="77777777" w:rsidR="00E930AB" w:rsidRDefault="00E9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6DAE2" w14:textId="77777777" w:rsidR="003D0EE7" w:rsidRDefault="00E930AB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2E92F2" wp14:editId="22C83E15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B33851" w14:textId="77777777" w:rsidR="003D0EE7" w:rsidRDefault="00E930A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2E92F2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" filled="f" stroked="f" strokeweight=".5pt">
              <v:textbox style="mso-fit-shape-to-text:t" inset="0,0,0,0">
                <w:txbxContent>
                  <w:p w14:paraId="61B33851" w14:textId="77777777" w:rsidR="003D0EE7" w:rsidRDefault="00E930AB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77028251" wp14:editId="364E63B3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4E87D1E3" w14:textId="77777777" w:rsidR="003D0EE7" w:rsidRDefault="00E930AB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85390AE" wp14:editId="38E26E6E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CF178" w14:textId="77777777" w:rsidR="00E930AB" w:rsidRDefault="00E930AB">
      <w:r>
        <w:separator/>
      </w:r>
    </w:p>
  </w:footnote>
  <w:footnote w:type="continuationSeparator" w:id="0">
    <w:p w14:paraId="40434C3E" w14:textId="77777777" w:rsidR="00E930AB" w:rsidRDefault="00E93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89709" w14:textId="77777777" w:rsidR="003D0EE7" w:rsidRDefault="00E930AB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8B8439" wp14:editId="6B5C3600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4B90A026" wp14:editId="065CBF47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F22C8BB" wp14:editId="647B81C7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1DD6FC47" w14:textId="77777777" w:rsidR="003D0EE7" w:rsidRDefault="00E930AB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A00A28A"/>
    <w:multiLevelType w:val="singleLevel"/>
    <w:tmpl w:val="9A00A28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97D0EFB"/>
    <w:multiLevelType w:val="hybridMultilevel"/>
    <w:tmpl w:val="CE1EE7CA"/>
    <w:lvl w:ilvl="0" w:tplc="BE7AF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E2Njk4NmUxMmNmMzViZGE0Njg5YzdiMjA2MDM0NDIifQ=="/>
  </w:docVars>
  <w:rsids>
    <w:rsidRoot w:val="09C80B84"/>
    <w:rsid w:val="00034D3A"/>
    <w:rsid w:val="001F6410"/>
    <w:rsid w:val="00245CB7"/>
    <w:rsid w:val="00355176"/>
    <w:rsid w:val="003D0EE7"/>
    <w:rsid w:val="004567F6"/>
    <w:rsid w:val="00496959"/>
    <w:rsid w:val="004C4234"/>
    <w:rsid w:val="00537807"/>
    <w:rsid w:val="006053CC"/>
    <w:rsid w:val="00614A94"/>
    <w:rsid w:val="00737B6F"/>
    <w:rsid w:val="00741680"/>
    <w:rsid w:val="008C38F6"/>
    <w:rsid w:val="008D15AB"/>
    <w:rsid w:val="00941D5E"/>
    <w:rsid w:val="00B366B1"/>
    <w:rsid w:val="00B64084"/>
    <w:rsid w:val="00D8498E"/>
    <w:rsid w:val="00E930AB"/>
    <w:rsid w:val="00EC4CED"/>
    <w:rsid w:val="00F45AC3"/>
    <w:rsid w:val="00FD138D"/>
    <w:rsid w:val="029836E2"/>
    <w:rsid w:val="05404EFE"/>
    <w:rsid w:val="089225A4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1A904A4"/>
    <w:rsid w:val="12A9491E"/>
    <w:rsid w:val="150F2D29"/>
    <w:rsid w:val="169C402A"/>
    <w:rsid w:val="17E21FFD"/>
    <w:rsid w:val="193C2358"/>
    <w:rsid w:val="1A8E7C59"/>
    <w:rsid w:val="1D263E7F"/>
    <w:rsid w:val="1FA436E2"/>
    <w:rsid w:val="20E56D69"/>
    <w:rsid w:val="21450F52"/>
    <w:rsid w:val="22E8443F"/>
    <w:rsid w:val="234444AD"/>
    <w:rsid w:val="242A68D3"/>
    <w:rsid w:val="24A03A69"/>
    <w:rsid w:val="29017F69"/>
    <w:rsid w:val="2BBB2BC1"/>
    <w:rsid w:val="2CDF0F0E"/>
    <w:rsid w:val="2F6C0067"/>
    <w:rsid w:val="311F752F"/>
    <w:rsid w:val="32F623EE"/>
    <w:rsid w:val="3305727B"/>
    <w:rsid w:val="338E0D7E"/>
    <w:rsid w:val="352C737F"/>
    <w:rsid w:val="37571BB8"/>
    <w:rsid w:val="39461A23"/>
    <w:rsid w:val="3A3C2B6C"/>
    <w:rsid w:val="3C326A0F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B5D7D21"/>
    <w:rsid w:val="5C1F4980"/>
    <w:rsid w:val="5E19158A"/>
    <w:rsid w:val="60AC7C81"/>
    <w:rsid w:val="62151E1A"/>
    <w:rsid w:val="62610A83"/>
    <w:rsid w:val="670342AE"/>
    <w:rsid w:val="671146B1"/>
    <w:rsid w:val="68495A02"/>
    <w:rsid w:val="6AB900A4"/>
    <w:rsid w:val="6CD4775E"/>
    <w:rsid w:val="6EF33403"/>
    <w:rsid w:val="6F025487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3F9F01F"/>
  <w15:docId w15:val="{E1644A5A-A2B1-F441-A8A2-4BB07A43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autoRedefine/>
    <w:uiPriority w:val="22"/>
    <w:qFormat/>
    <w:rPr>
      <w:b/>
      <w:bCs/>
    </w:rPr>
  </w:style>
  <w:style w:type="paragraph" w:styleId="a7">
    <w:name w:val="List Paragraph"/>
    <w:basedOn w:val="a"/>
    <w:uiPriority w:val="99"/>
    <w:rsid w:val="005378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cksu</cp:lastModifiedBy>
  <cp:revision>3</cp:revision>
  <dcterms:created xsi:type="dcterms:W3CDTF">2021-08-05T15:09:00Z</dcterms:created>
  <dcterms:modified xsi:type="dcterms:W3CDTF">2024-05-24T06:30:00Z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409ACA285E0D4FFFB9C1BB040AEE178F_13</vt:lpwstr>
  </property>
</Properties>
</file>