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BB4DF" w14:textId="77777777" w:rsidR="005351BF" w:rsidRDefault="00425502">
      <w:pPr>
        <w:ind w:firstLineChars="200" w:firstLine="88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花广金狮学校小学部培优辅差记录表</w:t>
      </w:r>
    </w:p>
    <w:p w14:paraId="3B068F73" w14:textId="7F00B102" w:rsidR="005351BF" w:rsidRDefault="0042550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科目：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英语      </w:t>
      </w:r>
      <w:r>
        <w:rPr>
          <w:rFonts w:ascii="仿宋" w:eastAsia="仿宋" w:hAnsi="仿宋" w:cs="仿宋" w:hint="eastAsia"/>
          <w:sz w:val="28"/>
          <w:szCs w:val="28"/>
        </w:rPr>
        <w:t>类别：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培优     </w:t>
      </w:r>
      <w:r>
        <w:rPr>
          <w:rFonts w:ascii="仿宋" w:eastAsia="仿宋" w:hAnsi="仿宋" w:cs="仿宋" w:hint="eastAsia"/>
          <w:sz w:val="28"/>
          <w:szCs w:val="28"/>
        </w:rPr>
        <w:t>教师姓名：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 w:rsidR="00190170">
        <w:rPr>
          <w:rFonts w:ascii="仿宋" w:eastAsia="仿宋" w:hAnsi="仿宋" w:cs="仿宋" w:hint="eastAsia"/>
          <w:sz w:val="28"/>
          <w:szCs w:val="28"/>
          <w:u w:val="single"/>
        </w:rPr>
        <w:t>黄嘉</w:t>
      </w:r>
      <w:r w:rsidR="00F1735A">
        <w:rPr>
          <w:rFonts w:ascii="仿宋" w:eastAsia="仿宋" w:hAnsi="仿宋" w:cs="仿宋" w:hint="eastAsia"/>
          <w:sz w:val="28"/>
          <w:szCs w:val="28"/>
          <w:u w:val="single"/>
        </w:rPr>
        <w:t>敏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</w:t>
      </w:r>
    </w:p>
    <w:tbl>
      <w:tblPr>
        <w:tblStyle w:val="a5"/>
        <w:tblW w:w="9099" w:type="dxa"/>
        <w:tblLook w:val="04A0" w:firstRow="1" w:lastRow="0" w:firstColumn="1" w:lastColumn="0" w:noHBand="0" w:noVBand="1"/>
      </w:tblPr>
      <w:tblGrid>
        <w:gridCol w:w="644"/>
        <w:gridCol w:w="4828"/>
        <w:gridCol w:w="1633"/>
        <w:gridCol w:w="1994"/>
      </w:tblGrid>
      <w:tr w:rsidR="005351BF" w14:paraId="30D5505C" w14:textId="77777777">
        <w:trPr>
          <w:trHeight w:val="1022"/>
        </w:trPr>
        <w:tc>
          <w:tcPr>
            <w:tcW w:w="644" w:type="dxa"/>
          </w:tcPr>
          <w:p w14:paraId="05BA10B6" w14:textId="77777777" w:rsidR="005351BF" w:rsidRDefault="0042550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班级</w:t>
            </w:r>
          </w:p>
        </w:tc>
        <w:tc>
          <w:tcPr>
            <w:tcW w:w="4828" w:type="dxa"/>
          </w:tcPr>
          <w:p w14:paraId="4E1FD91A" w14:textId="5F9A8BB2" w:rsidR="005351BF" w:rsidRDefault="00425502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40</w:t>
            </w:r>
            <w:r w:rsidR="00190170"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1633" w:type="dxa"/>
            <w:vMerge w:val="restart"/>
          </w:tcPr>
          <w:p w14:paraId="36D8A31F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FF6AC96" w14:textId="77777777" w:rsidR="005351BF" w:rsidRDefault="00425502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学生姓名</w:t>
            </w:r>
          </w:p>
        </w:tc>
        <w:tc>
          <w:tcPr>
            <w:tcW w:w="1994" w:type="dxa"/>
            <w:vMerge w:val="restart"/>
          </w:tcPr>
          <w:p w14:paraId="4C88E90A" w14:textId="77777777" w:rsidR="00D45B61" w:rsidRDefault="0019017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蔡伊伊</w:t>
            </w:r>
          </w:p>
          <w:p w14:paraId="66525074" w14:textId="77777777" w:rsidR="007A1319" w:rsidRDefault="007A131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孔紫萱</w:t>
            </w:r>
          </w:p>
          <w:p w14:paraId="4D72312C" w14:textId="3B61AE32" w:rsidR="007A1319" w:rsidRDefault="007A131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曾泽城</w:t>
            </w:r>
          </w:p>
        </w:tc>
      </w:tr>
      <w:tr w:rsidR="005351BF" w14:paraId="6F29AFF8" w14:textId="77777777">
        <w:trPr>
          <w:trHeight w:val="1529"/>
        </w:trPr>
        <w:tc>
          <w:tcPr>
            <w:tcW w:w="644" w:type="dxa"/>
          </w:tcPr>
          <w:p w14:paraId="02789811" w14:textId="77777777" w:rsidR="005351BF" w:rsidRDefault="00425502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4828" w:type="dxa"/>
          </w:tcPr>
          <w:p w14:paraId="676E71F4" w14:textId="6E70E90F" w:rsidR="005351BF" w:rsidRDefault="00425502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7A1319">
              <w:rPr>
                <w:rFonts w:ascii="仿宋" w:eastAsia="仿宋" w:hAnsi="仿宋" w:cs="仿宋"/>
                <w:sz w:val="28"/>
                <w:szCs w:val="28"/>
                <w:u w:val="single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7A1319">
              <w:rPr>
                <w:rFonts w:ascii="仿宋" w:eastAsia="仿宋" w:hAnsi="仿宋" w:cs="仿宋"/>
                <w:sz w:val="28"/>
                <w:szCs w:val="28"/>
                <w:u w:val="single"/>
              </w:rPr>
              <w:t>30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日    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7A1319">
              <w:rPr>
                <w:rFonts w:ascii="仿宋" w:eastAsia="仿宋" w:hAnsi="仿宋" w:cs="仿宋"/>
                <w:sz w:val="28"/>
                <w:szCs w:val="28"/>
                <w:u w:val="single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7A1319" w:rsidRPr="007A1319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14:paraId="7D1748F2" w14:textId="17DE3564" w:rsidR="00F1735A" w:rsidRDefault="00425502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7A1319">
              <w:rPr>
                <w:rFonts w:ascii="仿宋" w:eastAsia="仿宋" w:hAnsi="仿宋" w:cs="仿宋"/>
                <w:sz w:val="28"/>
                <w:szCs w:val="28"/>
                <w:u w:val="single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F1735A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1</w:t>
            </w:r>
            <w:r w:rsidR="007A1319">
              <w:rPr>
                <w:rFonts w:ascii="仿宋" w:eastAsia="仿宋" w:hAnsi="仿宋" w:cs="仿宋"/>
                <w:sz w:val="28"/>
                <w:szCs w:val="28"/>
                <w:u w:val="single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日   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7A1319">
              <w:rPr>
                <w:rFonts w:ascii="仿宋" w:eastAsia="仿宋" w:hAnsi="仿宋" w:cs="仿宋"/>
                <w:sz w:val="28"/>
                <w:szCs w:val="28"/>
                <w:u w:val="single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7A1319">
              <w:rPr>
                <w:rFonts w:ascii="仿宋" w:eastAsia="仿宋" w:hAnsi="仿宋" w:cs="仿宋"/>
                <w:sz w:val="28"/>
                <w:szCs w:val="28"/>
                <w:u w:val="single"/>
              </w:rPr>
              <w:t>22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14:paraId="6598714E" w14:textId="42B306D5" w:rsidR="005351BF" w:rsidRPr="00F1735A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3" w:type="dxa"/>
            <w:vMerge/>
          </w:tcPr>
          <w:p w14:paraId="243FB2C0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94" w:type="dxa"/>
            <w:vMerge/>
          </w:tcPr>
          <w:p w14:paraId="3AB93B6E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351BF" w14:paraId="6D88F235" w14:textId="77777777">
        <w:trPr>
          <w:trHeight w:val="4868"/>
        </w:trPr>
        <w:tc>
          <w:tcPr>
            <w:tcW w:w="644" w:type="dxa"/>
          </w:tcPr>
          <w:p w14:paraId="2D50A219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9676D3B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FD6233C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512947B" w14:textId="77777777" w:rsidR="005351BF" w:rsidRDefault="00425502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</w:t>
            </w:r>
          </w:p>
          <w:p w14:paraId="24D70ACD" w14:textId="77777777" w:rsidR="005351BF" w:rsidRDefault="00425502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内容</w:t>
            </w:r>
          </w:p>
        </w:tc>
        <w:tc>
          <w:tcPr>
            <w:tcW w:w="8455" w:type="dxa"/>
            <w:gridSpan w:val="3"/>
          </w:tcPr>
          <w:p w14:paraId="68C62553" w14:textId="369AF64F" w:rsidR="005351BF" w:rsidRDefault="007766DE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DEF9701" wp14:editId="01E8F734">
                  <wp:simplePos x="0" y="0"/>
                  <wp:positionH relativeFrom="column">
                    <wp:posOffset>3754120</wp:posOffset>
                  </wp:positionH>
                  <wp:positionV relativeFrom="paragraph">
                    <wp:posOffset>53975</wp:posOffset>
                  </wp:positionV>
                  <wp:extent cx="564037" cy="1243491"/>
                  <wp:effectExtent l="3175" t="0" r="0" b="0"/>
                  <wp:wrapNone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64037" cy="1243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 xml:space="preserve">    </w:t>
            </w:r>
          </w:p>
          <w:p w14:paraId="1492CC9A" w14:textId="0B7E4502" w:rsidR="005351BF" w:rsidRDefault="00425502">
            <w:r>
              <w:rPr>
                <w:rFonts w:hint="eastAsia"/>
              </w:rPr>
              <w:t xml:space="preserve">    </w:t>
            </w:r>
            <w:r>
              <w:rPr>
                <w:noProof/>
              </w:rPr>
              <w:drawing>
                <wp:inline distT="0" distB="0" distL="114300" distR="114300" wp14:anchorId="16A0FF01" wp14:editId="71FB6BB6">
                  <wp:extent cx="1101501" cy="804862"/>
                  <wp:effectExtent l="0" t="0" r="4445" b="2540"/>
                  <wp:docPr id="1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501" cy="804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114300" distR="114300" wp14:anchorId="3B9BD48B" wp14:editId="2BDF208B">
                  <wp:extent cx="1105668" cy="741045"/>
                  <wp:effectExtent l="0" t="0" r="0" b="1905"/>
                  <wp:docPr id="1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68" cy="745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114300" distR="114300" wp14:anchorId="777827E8" wp14:editId="3B2BFB54">
                  <wp:extent cx="670935" cy="817361"/>
                  <wp:effectExtent l="2857" t="0" r="0" b="0"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285"/>
                          <a:stretch/>
                        </pic:blipFill>
                        <pic:spPr bwMode="auto">
                          <a:xfrm rot="16200000">
                            <a:off x="0" y="0"/>
                            <a:ext cx="679476" cy="827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EBFF58D" w14:textId="77777777" w:rsidR="005351BF" w:rsidRDefault="005351BF"/>
          <w:p w14:paraId="65D7A566" w14:textId="43E37CD1" w:rsidR="005351BF" w:rsidRDefault="00425502">
            <w:r>
              <w:rPr>
                <w:rFonts w:hint="eastAsia"/>
              </w:rPr>
              <w:t xml:space="preserve">   </w:t>
            </w:r>
            <w:r>
              <w:rPr>
                <w:noProof/>
              </w:rPr>
              <w:drawing>
                <wp:inline distT="0" distB="0" distL="114300" distR="114300" wp14:anchorId="77DC5D47" wp14:editId="0ED4978A">
                  <wp:extent cx="664843" cy="1002979"/>
                  <wp:effectExtent l="2222" t="0" r="4763" b="4762"/>
                  <wp:docPr id="16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680665" cy="1026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3C189D" w14:textId="637C6B75" w:rsidR="007766DE" w:rsidRDefault="007766DE"/>
        </w:tc>
      </w:tr>
      <w:tr w:rsidR="005351BF" w14:paraId="701DCF16" w14:textId="77777777">
        <w:trPr>
          <w:trHeight w:val="1978"/>
        </w:trPr>
        <w:tc>
          <w:tcPr>
            <w:tcW w:w="644" w:type="dxa"/>
          </w:tcPr>
          <w:p w14:paraId="39C0DDC8" w14:textId="77777777" w:rsidR="005351BF" w:rsidRDefault="00425502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辅导效 果</w:t>
            </w:r>
          </w:p>
        </w:tc>
        <w:tc>
          <w:tcPr>
            <w:tcW w:w="8455" w:type="dxa"/>
            <w:gridSpan w:val="3"/>
          </w:tcPr>
          <w:p w14:paraId="37090551" w14:textId="77777777" w:rsidR="005351BF" w:rsidRDefault="00425502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良好</w:t>
            </w:r>
          </w:p>
        </w:tc>
      </w:tr>
    </w:tbl>
    <w:p w14:paraId="429E76F4" w14:textId="77777777" w:rsidR="005351BF" w:rsidRDefault="005351BF">
      <w:pPr>
        <w:rPr>
          <w:rFonts w:ascii="仿宋" w:eastAsia="仿宋" w:hAnsi="仿宋" w:cs="仿宋"/>
          <w:sz w:val="28"/>
          <w:szCs w:val="28"/>
        </w:rPr>
      </w:pPr>
    </w:p>
    <w:p w14:paraId="54464123" w14:textId="77777777" w:rsidR="005351BF" w:rsidRDefault="005351BF">
      <w:pPr>
        <w:rPr>
          <w:rFonts w:ascii="仿宋" w:eastAsia="仿宋" w:hAnsi="仿宋" w:cs="仿宋"/>
          <w:sz w:val="28"/>
          <w:szCs w:val="28"/>
        </w:rPr>
      </w:pPr>
    </w:p>
    <w:p w14:paraId="263DB508" w14:textId="77777777" w:rsidR="005351BF" w:rsidRDefault="005351BF">
      <w:pPr>
        <w:rPr>
          <w:rFonts w:ascii="仿宋" w:eastAsia="仿宋" w:hAnsi="仿宋" w:cs="仿宋"/>
          <w:sz w:val="28"/>
          <w:szCs w:val="28"/>
        </w:rPr>
      </w:pPr>
    </w:p>
    <w:p w14:paraId="2856BB2A" w14:textId="2CF9D9E3" w:rsidR="005351BF" w:rsidRDefault="0042550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科目：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英语      </w:t>
      </w:r>
      <w:r>
        <w:rPr>
          <w:rFonts w:ascii="仿宋" w:eastAsia="仿宋" w:hAnsi="仿宋" w:cs="仿宋" w:hint="eastAsia"/>
          <w:sz w:val="28"/>
          <w:szCs w:val="28"/>
        </w:rPr>
        <w:t>类别：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辅差     </w:t>
      </w:r>
      <w:r>
        <w:rPr>
          <w:rFonts w:ascii="仿宋" w:eastAsia="仿宋" w:hAnsi="仿宋" w:cs="仿宋" w:hint="eastAsia"/>
          <w:sz w:val="28"/>
          <w:szCs w:val="28"/>
        </w:rPr>
        <w:t>教师姓名：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 w:rsidR="007A1319">
        <w:rPr>
          <w:rFonts w:ascii="仿宋" w:eastAsia="仿宋" w:hAnsi="仿宋" w:cs="仿宋" w:hint="eastAsia"/>
          <w:sz w:val="28"/>
          <w:szCs w:val="28"/>
          <w:u w:val="single"/>
        </w:rPr>
        <w:t>黄嘉</w:t>
      </w:r>
      <w:r w:rsidR="007766DE">
        <w:rPr>
          <w:rFonts w:ascii="仿宋" w:eastAsia="仿宋" w:hAnsi="仿宋" w:cs="仿宋" w:hint="eastAsia"/>
          <w:sz w:val="28"/>
          <w:szCs w:val="28"/>
          <w:u w:val="single"/>
        </w:rPr>
        <w:t>敏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</w:t>
      </w:r>
    </w:p>
    <w:tbl>
      <w:tblPr>
        <w:tblStyle w:val="a5"/>
        <w:tblW w:w="9099" w:type="dxa"/>
        <w:tblLook w:val="04A0" w:firstRow="1" w:lastRow="0" w:firstColumn="1" w:lastColumn="0" w:noHBand="0" w:noVBand="1"/>
      </w:tblPr>
      <w:tblGrid>
        <w:gridCol w:w="644"/>
        <w:gridCol w:w="4828"/>
        <w:gridCol w:w="1633"/>
        <w:gridCol w:w="1994"/>
      </w:tblGrid>
      <w:tr w:rsidR="00C80324" w14:paraId="66ACE526" w14:textId="77777777">
        <w:trPr>
          <w:trHeight w:val="1022"/>
        </w:trPr>
        <w:tc>
          <w:tcPr>
            <w:tcW w:w="644" w:type="dxa"/>
          </w:tcPr>
          <w:p w14:paraId="22570A22" w14:textId="77777777" w:rsidR="005351BF" w:rsidRDefault="0042550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班级</w:t>
            </w:r>
          </w:p>
        </w:tc>
        <w:tc>
          <w:tcPr>
            <w:tcW w:w="4828" w:type="dxa"/>
          </w:tcPr>
          <w:p w14:paraId="002C85F5" w14:textId="64A13A67" w:rsidR="005351BF" w:rsidRDefault="00425502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40</w:t>
            </w:r>
            <w:r w:rsidR="007A1319"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班</w:t>
            </w:r>
          </w:p>
        </w:tc>
        <w:tc>
          <w:tcPr>
            <w:tcW w:w="1633" w:type="dxa"/>
            <w:vMerge w:val="restart"/>
          </w:tcPr>
          <w:p w14:paraId="471BC60B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F897D20" w14:textId="77777777" w:rsidR="005351BF" w:rsidRDefault="00425502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学生姓名</w:t>
            </w:r>
          </w:p>
        </w:tc>
        <w:tc>
          <w:tcPr>
            <w:tcW w:w="1994" w:type="dxa"/>
            <w:vMerge w:val="restart"/>
          </w:tcPr>
          <w:p w14:paraId="75EEFF59" w14:textId="01EECF73" w:rsidR="00D45B61" w:rsidRDefault="007A131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胡烨嘉</w:t>
            </w:r>
          </w:p>
          <w:p w14:paraId="41991704" w14:textId="205A007A" w:rsidR="007A1319" w:rsidRDefault="007A131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张逸宸</w:t>
            </w:r>
          </w:p>
          <w:p w14:paraId="37D11054" w14:textId="332EEC96" w:rsidR="007A1319" w:rsidRDefault="007A131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林浩强</w:t>
            </w:r>
          </w:p>
          <w:p w14:paraId="01C110C4" w14:textId="7F40E05C" w:rsidR="00D45B61" w:rsidRDefault="00D45B6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A1319" w14:paraId="54B9FE7E" w14:textId="77777777">
        <w:trPr>
          <w:trHeight w:val="1529"/>
        </w:trPr>
        <w:tc>
          <w:tcPr>
            <w:tcW w:w="644" w:type="dxa"/>
          </w:tcPr>
          <w:p w14:paraId="11DFDA9F" w14:textId="77777777" w:rsidR="007A1319" w:rsidRDefault="007A1319" w:rsidP="007A131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4828" w:type="dxa"/>
          </w:tcPr>
          <w:p w14:paraId="64B84401" w14:textId="77777777" w:rsidR="007A1319" w:rsidRDefault="007A1319" w:rsidP="007A131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  <w:u w:val="single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  <w:u w:val="single"/>
              </w:rPr>
              <w:t>30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日    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  <w:u w:val="single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Pr="007A1319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14:paraId="0C15D1E1" w14:textId="77777777" w:rsidR="007A1319" w:rsidRDefault="007A1319" w:rsidP="007A131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  <w:u w:val="single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1</w:t>
            </w:r>
            <w:r>
              <w:rPr>
                <w:rFonts w:ascii="仿宋" w:eastAsia="仿宋" w:hAnsi="仿宋" w:cs="仿宋"/>
                <w:sz w:val="28"/>
                <w:szCs w:val="28"/>
                <w:u w:val="single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日   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  <w:u w:val="single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  <w:u w:val="single"/>
              </w:rPr>
              <w:t>22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14:paraId="189A205E" w14:textId="0E25E844" w:rsidR="007A1319" w:rsidRDefault="007A1319" w:rsidP="007A1319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  <w:tc>
          <w:tcPr>
            <w:tcW w:w="1633" w:type="dxa"/>
            <w:vMerge/>
          </w:tcPr>
          <w:p w14:paraId="6BD86640" w14:textId="77777777" w:rsidR="007A1319" w:rsidRDefault="007A1319" w:rsidP="007A131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94" w:type="dxa"/>
            <w:vMerge/>
          </w:tcPr>
          <w:p w14:paraId="67D7969D" w14:textId="77777777" w:rsidR="007A1319" w:rsidRDefault="007A1319" w:rsidP="007A131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A1319" w14:paraId="186600E4" w14:textId="77777777">
        <w:trPr>
          <w:trHeight w:val="4868"/>
        </w:trPr>
        <w:tc>
          <w:tcPr>
            <w:tcW w:w="644" w:type="dxa"/>
          </w:tcPr>
          <w:p w14:paraId="7E651278" w14:textId="77777777" w:rsidR="007A1319" w:rsidRDefault="007A1319" w:rsidP="007A131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682789D" w14:textId="77777777" w:rsidR="007A1319" w:rsidRDefault="007A1319" w:rsidP="007A131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659CB9E" w14:textId="77777777" w:rsidR="007A1319" w:rsidRDefault="007A1319" w:rsidP="007A131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DE54929" w14:textId="77777777" w:rsidR="007A1319" w:rsidRDefault="007A1319" w:rsidP="007A131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</w:t>
            </w:r>
          </w:p>
          <w:p w14:paraId="70347EC9" w14:textId="77777777" w:rsidR="007A1319" w:rsidRDefault="007A1319" w:rsidP="007A131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内容</w:t>
            </w:r>
          </w:p>
        </w:tc>
        <w:tc>
          <w:tcPr>
            <w:tcW w:w="8455" w:type="dxa"/>
            <w:gridSpan w:val="3"/>
          </w:tcPr>
          <w:p w14:paraId="28F0DD82" w14:textId="77777777" w:rsidR="007A1319" w:rsidRDefault="007A1319" w:rsidP="007A1319">
            <w:r>
              <w:rPr>
                <w:rFonts w:hint="eastAsia"/>
              </w:rPr>
              <w:t xml:space="preserve">    </w:t>
            </w:r>
          </w:p>
          <w:p w14:paraId="20DC58D1" w14:textId="2D36A67B" w:rsidR="007A1319" w:rsidRDefault="007A1319" w:rsidP="007A1319">
            <w:pPr>
              <w:ind w:firstLine="420"/>
            </w:pPr>
            <w:r>
              <w:rPr>
                <w:noProof/>
              </w:rPr>
              <w:drawing>
                <wp:inline distT="0" distB="0" distL="114300" distR="114300" wp14:anchorId="3305BE17" wp14:editId="2F97DCBE">
                  <wp:extent cx="829817" cy="917643"/>
                  <wp:effectExtent l="0" t="6033" r="2858" b="2857"/>
                  <wp:docPr id="20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29817" cy="917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114300" distR="114300" wp14:anchorId="6658A4A4" wp14:editId="7C319356">
                  <wp:extent cx="748932" cy="939064"/>
                  <wp:effectExtent l="318" t="0" r="0" b="0"/>
                  <wp:docPr id="19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53630" cy="944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114300" distR="114300" wp14:anchorId="31B51355" wp14:editId="3E026034">
                  <wp:extent cx="1290317" cy="920115"/>
                  <wp:effectExtent l="0" t="0" r="5715" b="0"/>
                  <wp:docPr id="18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17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114300" distR="114300" wp14:anchorId="226C5335" wp14:editId="6A82FBCA">
                  <wp:extent cx="831030" cy="1095759"/>
                  <wp:effectExtent l="952" t="0" r="8573" b="8572"/>
                  <wp:docPr id="17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44504" cy="1113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114300" distR="114300" wp14:anchorId="7370A745" wp14:editId="171DBA5B">
                  <wp:extent cx="730730" cy="888690"/>
                  <wp:effectExtent l="0" t="2858" r="0" b="0"/>
                  <wp:docPr id="2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33267" cy="89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6E7AB3" w14:textId="249D96E6" w:rsidR="007A1319" w:rsidRDefault="007A1319" w:rsidP="007A1319">
            <w:pPr>
              <w:ind w:firstLine="420"/>
            </w:pPr>
          </w:p>
        </w:tc>
      </w:tr>
      <w:tr w:rsidR="007A1319" w14:paraId="514F1B69" w14:textId="77777777">
        <w:trPr>
          <w:trHeight w:val="1978"/>
        </w:trPr>
        <w:tc>
          <w:tcPr>
            <w:tcW w:w="644" w:type="dxa"/>
          </w:tcPr>
          <w:p w14:paraId="1C3CF8D5" w14:textId="77777777" w:rsidR="007A1319" w:rsidRDefault="007A1319" w:rsidP="007A131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辅导效 果</w:t>
            </w:r>
          </w:p>
        </w:tc>
        <w:tc>
          <w:tcPr>
            <w:tcW w:w="8455" w:type="dxa"/>
            <w:gridSpan w:val="3"/>
          </w:tcPr>
          <w:p w14:paraId="6A22BA39" w14:textId="77777777" w:rsidR="007A1319" w:rsidRDefault="007A1319" w:rsidP="007A131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良好</w:t>
            </w:r>
          </w:p>
        </w:tc>
      </w:tr>
    </w:tbl>
    <w:p w14:paraId="62DB6AE7" w14:textId="77777777" w:rsidR="005351BF" w:rsidRDefault="005351BF"/>
    <w:sectPr w:rsidR="005351BF">
      <w:headerReference w:type="default" r:id="rId17"/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384BC" w14:textId="77777777" w:rsidR="00BB1C19" w:rsidRDefault="00BB1C19">
      <w:r>
        <w:separator/>
      </w:r>
    </w:p>
  </w:endnote>
  <w:endnote w:type="continuationSeparator" w:id="0">
    <w:p w14:paraId="01DC6D33" w14:textId="77777777" w:rsidR="00BB1C19" w:rsidRDefault="00BB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6992E" w14:textId="77777777" w:rsidR="005351BF" w:rsidRDefault="00425502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A6A8BA" wp14:editId="7EA3DD8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FD89F6" w14:textId="77777777" w:rsidR="005351BF" w:rsidRDefault="00425502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>
          <w:pict>
            <v:shapetype w14:anchorId="72A6A8BA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07FD89F6" w14:textId="77777777" w:rsidR="005351BF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6F759A77" wp14:editId="0DB3CA22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楷体" w:eastAsia="楷体" w:hAnsi="楷体" w:cs="楷体" w:hint="eastAsia"/>
      </w:rPr>
      <w:t>魅力广附</w:t>
    </w:r>
    <w:r>
      <w:rPr>
        <w:rFonts w:ascii="宋体" w:hAnsi="宋体" w:cs="宋体" w:hint="eastAsia"/>
      </w:rPr>
      <w:t>·</w:t>
    </w:r>
    <w:r>
      <w:rPr>
        <w:rFonts w:ascii="楷体" w:eastAsia="楷体" w:hAnsi="楷体" w:cs="楷体" w:hint="eastAsia"/>
      </w:rPr>
      <w:t>阳光教育</w:t>
    </w:r>
  </w:p>
  <w:p w14:paraId="636F46F6" w14:textId="77777777" w:rsidR="005351BF" w:rsidRDefault="00425502">
    <w:pPr>
      <w:pStyle w:val="a3"/>
      <w:tabs>
        <w:tab w:val="clear" w:pos="4153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55E3A6A" wp14:editId="4AF3D9F6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33E92" w14:textId="77777777" w:rsidR="00BB1C19" w:rsidRDefault="00BB1C19">
      <w:r>
        <w:separator/>
      </w:r>
    </w:p>
  </w:footnote>
  <w:footnote w:type="continuationSeparator" w:id="0">
    <w:p w14:paraId="3F18B5B2" w14:textId="77777777" w:rsidR="00BB1C19" w:rsidRDefault="00BB1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5B051" w14:textId="77777777" w:rsidR="005351BF" w:rsidRDefault="00425502">
    <w:pPr>
      <w:pStyle w:val="a4"/>
      <w:rPr>
        <w:rFonts w:ascii="华文行楷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C2634B" wp14:editId="2F67E9D2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4C1EDAA0" id="直接连接符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5pt,17.75pt" to="421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" strokecolor="#739cc3" strokeweight="1.25pt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4081F242" wp14:editId="5437A71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6110FE3" wp14:editId="079B7A12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ascii="华文行楷" w:eastAsia="华文行楷" w:hint="eastAsia"/>
        <w:sz w:val="21"/>
        <w:szCs w:val="21"/>
      </w:rPr>
      <w:t>广州市花都区花广金狮学校</w:t>
    </w:r>
  </w:p>
  <w:p w14:paraId="63B9FC66" w14:textId="77777777" w:rsidR="005351BF" w:rsidRDefault="00425502">
    <w:pPr>
      <w:pStyle w:val="a4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U0YjMzYTc0M2U1ODc4ZWNmNmQ0M2VmZWYyZjAxNmQifQ=="/>
  </w:docVars>
  <w:rsids>
    <w:rsidRoot w:val="32CC3455"/>
    <w:rsid w:val="00190170"/>
    <w:rsid w:val="001B32F5"/>
    <w:rsid w:val="00240FD1"/>
    <w:rsid w:val="00425502"/>
    <w:rsid w:val="005351BF"/>
    <w:rsid w:val="00585051"/>
    <w:rsid w:val="00755BDC"/>
    <w:rsid w:val="007766DE"/>
    <w:rsid w:val="007A1319"/>
    <w:rsid w:val="00855D49"/>
    <w:rsid w:val="00B27357"/>
    <w:rsid w:val="00B95E69"/>
    <w:rsid w:val="00BB1C19"/>
    <w:rsid w:val="00C80324"/>
    <w:rsid w:val="00D45B61"/>
    <w:rsid w:val="00DD2E42"/>
    <w:rsid w:val="00F1735A"/>
    <w:rsid w:val="117C556E"/>
    <w:rsid w:val="149953EC"/>
    <w:rsid w:val="32CC3455"/>
    <w:rsid w:val="385C2B81"/>
    <w:rsid w:val="527010B1"/>
    <w:rsid w:val="5E7F15C5"/>
    <w:rsid w:val="64772F30"/>
    <w:rsid w:val="7157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03DBE5"/>
  <w15:docId w15:val="{C9894AFD-93E6-4BAC-80B7-773B5BA6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cksu</cp:lastModifiedBy>
  <cp:revision>2</cp:revision>
  <dcterms:created xsi:type="dcterms:W3CDTF">2024-05-23T10:33:00Z</dcterms:created>
  <dcterms:modified xsi:type="dcterms:W3CDTF">2024-05-23T10:33:00Z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AC4661B8E5CD43C687DAE369DE113AA5_11</vt:lpwstr>
  </property>
</Properties>
</file>