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14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543425" cy="636270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6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1.本次测试题目是M5A卷内容，本次测试成绩总体表现一般。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2.本卷涉及到M1的内容，第八题“他们的”their football,较多学生忘了their这个单词，错写成they或them。需要在平时练习与听写中增加对以往单词的回顾。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3.错得多的还有第九题的第4小题，学生对于be good at 的用法不熟悉，只知道be good at 后面加动词，不记得后面还可以加名词，掌握不好，仍需强化练习。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4.学生对语音题还是比较薄弱，仍需加强课堂渗透与发音训练。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A8B0003"/>
    <w:rsid w:val="0B2A1431"/>
    <w:rsid w:val="0B8A407F"/>
    <w:rsid w:val="106E50C4"/>
    <w:rsid w:val="19F96964"/>
    <w:rsid w:val="2FFF2A25"/>
    <w:rsid w:val="35416E49"/>
    <w:rsid w:val="46F67560"/>
    <w:rsid w:val="47A5248F"/>
    <w:rsid w:val="556D0C77"/>
    <w:rsid w:val="55F3767A"/>
    <w:rsid w:val="5F3122E4"/>
    <w:rsid w:val="70483B51"/>
    <w:rsid w:val="76115163"/>
    <w:rsid w:val="79E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2024-05-20T01:13:59Z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317CAEBA7104432D846687F913018A57_11</vt:lpwstr>
  </property>
</Properties>
</file>