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AFF514"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 w14:paraId="264D1F6C"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培优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罗玉婷 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 w14:paraId="1EE90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5234CEA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 w14:paraId="380F3EF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406</w:t>
            </w:r>
          </w:p>
        </w:tc>
        <w:tc>
          <w:tcPr>
            <w:tcW w:w="1365" w:type="dxa"/>
            <w:vMerge w:val="restart"/>
          </w:tcPr>
          <w:p w14:paraId="3D75E648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7289A65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 w14:paraId="4DDC1868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戴沅芷  张家颖  范奕呈</w:t>
            </w:r>
          </w:p>
        </w:tc>
      </w:tr>
      <w:tr w14:paraId="4AAE7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7D521250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 w14:paraId="04570CE3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31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 w14:paraId="3DB50C88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6月7日</w:t>
            </w:r>
          </w:p>
          <w:p w14:paraId="644836E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6月14日</w:t>
            </w:r>
          </w:p>
          <w:p w14:paraId="31E2888F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6月21日</w:t>
            </w:r>
          </w:p>
          <w:p w14:paraId="00E8C25B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五   </w:t>
            </w:r>
          </w:p>
        </w:tc>
        <w:tc>
          <w:tcPr>
            <w:tcW w:w="1365" w:type="dxa"/>
            <w:vMerge w:val="continue"/>
          </w:tcPr>
          <w:p w14:paraId="7D78F237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 w14:paraId="03CEC638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 w14:paraId="7EEC7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920" w:type="dxa"/>
          </w:tcPr>
          <w:p w14:paraId="173B71A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0FA5D458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6AAF9E0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6BBB8FB5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 w14:paraId="03B96BC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 w14:paraId="788ADC0C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3776980</wp:posOffset>
                  </wp:positionH>
                  <wp:positionV relativeFrom="paragraph">
                    <wp:posOffset>236220</wp:posOffset>
                  </wp:positionV>
                  <wp:extent cx="1113790" cy="1485900"/>
                  <wp:effectExtent l="0" t="0" r="3810" b="0"/>
                  <wp:wrapTight wrapText="bothSides">
                    <wp:wrapPolygon>
                      <wp:start x="0" y="0"/>
                      <wp:lineTo x="0" y="21415"/>
                      <wp:lineTo x="21428" y="21415"/>
                      <wp:lineTo x="21428" y="0"/>
                      <wp:lineTo x="0" y="0"/>
                    </wp:wrapPolygon>
                  </wp:wrapTight>
                  <wp:docPr id="10" name="图片 10" descr="369550aaf1cd212589a02db703b66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69550aaf1cd212589a02db703b66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62865</wp:posOffset>
                  </wp:positionV>
                  <wp:extent cx="1290955" cy="1722755"/>
                  <wp:effectExtent l="0" t="0" r="4445" b="4445"/>
                  <wp:wrapTight wrapText="bothSides">
                    <wp:wrapPolygon>
                      <wp:start x="21600" y="0"/>
                      <wp:lineTo x="138" y="0"/>
                      <wp:lineTo x="138" y="21496"/>
                      <wp:lineTo x="21600" y="21496"/>
                      <wp:lineTo x="21600" y="0"/>
                    </wp:wrapPolygon>
                  </wp:wrapTight>
                  <wp:docPr id="3" name="图片 3" descr="b76d6a4d3cbb84a1ffd55bf27601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76d6a4d3cbb84a1ffd55bf27601f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095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168910</wp:posOffset>
                  </wp:positionV>
                  <wp:extent cx="1041400" cy="1390015"/>
                  <wp:effectExtent l="0" t="0" r="0" b="6985"/>
                  <wp:wrapTight wrapText="bothSides">
                    <wp:wrapPolygon>
                      <wp:start x="0" y="0"/>
                      <wp:lineTo x="0" y="21314"/>
                      <wp:lineTo x="21337" y="21314"/>
                      <wp:lineTo x="21337" y="0"/>
                      <wp:lineTo x="0" y="0"/>
                    </wp:wrapPolygon>
                  </wp:wrapTight>
                  <wp:docPr id="1" name="图片 1" descr="6e036e0b78577062b4fe7b681b91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e036e0b78577062b4fe7b681b9179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75D434">
            <w:p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 w14:paraId="2F742CC5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495FAEF9">
            <w:pPr>
              <w:bidi w:val="0"/>
              <w:rPr>
                <w:rFonts w:hint="eastAsia"/>
                <w:lang w:val="en-US" w:eastAsia="zh-CN"/>
              </w:rPr>
            </w:pPr>
          </w:p>
          <w:p w14:paraId="738D15EF">
            <w:pPr>
              <w:bidi w:val="0"/>
              <w:rPr>
                <w:rFonts w:hint="eastAsia"/>
                <w:lang w:val="en-US" w:eastAsia="zh-CN"/>
              </w:rPr>
            </w:pPr>
          </w:p>
          <w:p w14:paraId="65609FA3">
            <w:pPr>
              <w:bidi w:val="0"/>
              <w:jc w:val="right"/>
              <w:rPr>
                <w:rFonts w:hint="eastAsia"/>
                <w:lang w:val="en-US" w:eastAsia="zh-CN"/>
              </w:rPr>
            </w:pPr>
          </w:p>
          <w:p w14:paraId="26E1D25F">
            <w:pPr>
              <w:bidi w:val="0"/>
              <w:jc w:val="right"/>
              <w:rPr>
                <w:rFonts w:hint="eastAsia"/>
                <w:lang w:val="en-US" w:eastAsia="zh-CN"/>
              </w:rPr>
            </w:pPr>
          </w:p>
          <w:p w14:paraId="3FEAC43A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4AF6A640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3100705</wp:posOffset>
                  </wp:positionH>
                  <wp:positionV relativeFrom="paragraph">
                    <wp:posOffset>98425</wp:posOffset>
                  </wp:positionV>
                  <wp:extent cx="1233170" cy="1644650"/>
                  <wp:effectExtent l="0" t="0" r="11430" b="6350"/>
                  <wp:wrapTight wrapText="bothSides">
                    <wp:wrapPolygon>
                      <wp:start x="0" y="0"/>
                      <wp:lineTo x="0" y="21517"/>
                      <wp:lineTo x="21355" y="21517"/>
                      <wp:lineTo x="21355" y="0"/>
                      <wp:lineTo x="0" y="0"/>
                    </wp:wrapPolygon>
                  </wp:wrapTight>
                  <wp:docPr id="11" name="图片 11" descr="7fedf565e763ee6c0af28360ef48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fedf565e763ee6c0af28360ef485c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-99060</wp:posOffset>
                  </wp:positionV>
                  <wp:extent cx="1362075" cy="1817370"/>
                  <wp:effectExtent l="0" t="0" r="11430" b="9525"/>
                  <wp:wrapTight wrapText="bothSides">
                    <wp:wrapPolygon>
                      <wp:start x="21600" y="8"/>
                      <wp:lineTo x="252" y="8"/>
                      <wp:lineTo x="252" y="21442"/>
                      <wp:lineTo x="21600" y="21442"/>
                      <wp:lineTo x="21600" y="8"/>
                    </wp:wrapPolygon>
                  </wp:wrapTight>
                  <wp:docPr id="7" name="图片 7" descr="1ff9fab45dc4efbdd6c68e4689a8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ff9fab45dc4efbdd6c68e4689a80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207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38DE2D">
            <w:pPr>
              <w:bidi w:val="0"/>
              <w:rPr>
                <w:rFonts w:hint="eastAsia"/>
                <w:lang w:val="en-US" w:eastAsia="zh-CN"/>
              </w:rPr>
            </w:pPr>
          </w:p>
          <w:p w14:paraId="6BFB87AE">
            <w:pPr>
              <w:bidi w:val="0"/>
              <w:rPr>
                <w:rFonts w:hint="eastAsia"/>
                <w:lang w:val="en-US" w:eastAsia="zh-CN"/>
              </w:rPr>
            </w:pPr>
          </w:p>
          <w:p w14:paraId="5E478C1D">
            <w:pPr>
              <w:bidi w:val="0"/>
              <w:rPr>
                <w:rFonts w:hint="eastAsia"/>
                <w:lang w:val="en-US" w:eastAsia="zh-CN"/>
              </w:rPr>
            </w:pPr>
          </w:p>
          <w:p w14:paraId="37951462">
            <w:pPr>
              <w:bidi w:val="0"/>
              <w:ind w:firstLine="568" w:firstLineChars="0"/>
              <w:jc w:val="left"/>
              <w:rPr>
                <w:rFonts w:hint="eastAsia"/>
                <w:lang w:val="en-US" w:eastAsia="zh-CN"/>
              </w:rPr>
            </w:pPr>
          </w:p>
        </w:tc>
      </w:tr>
      <w:tr w14:paraId="112EB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 w14:paraId="6D6C27A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ECF351C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 w14:paraId="4EEF4CD0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1.复习巩固9-12单元的相关常考点</w:t>
            </w:r>
          </w:p>
          <w:p w14:paraId="3F0A44FA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2.巩固现在进行时的标志词、句型结构以及动词变化规则</w:t>
            </w:r>
          </w:p>
          <w:p w14:paraId="40AC9321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3.提升句子听力能力练习</w:t>
            </w:r>
          </w:p>
        </w:tc>
      </w:tr>
    </w:tbl>
    <w:p w14:paraId="34990E68"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 w14:paraId="12E84513"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 w14:paraId="7DC8483A"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辅差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罗玉婷 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 w14:paraId="11262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29887F7B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 w14:paraId="014A748C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406</w:t>
            </w:r>
          </w:p>
        </w:tc>
        <w:tc>
          <w:tcPr>
            <w:tcW w:w="1365" w:type="dxa"/>
            <w:vMerge w:val="restart"/>
          </w:tcPr>
          <w:p w14:paraId="40AB7C0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36DC06C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 w14:paraId="0230B296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刘擎宇  曾琦程</w:t>
            </w:r>
          </w:p>
        </w:tc>
      </w:tr>
      <w:tr w14:paraId="2EDC4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 w14:paraId="3C8B792C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 w14:paraId="2F15B29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31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 w14:paraId="1888C19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6月7日</w:t>
            </w:r>
          </w:p>
          <w:p w14:paraId="1089EB3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6月14日</w:t>
            </w:r>
          </w:p>
          <w:p w14:paraId="764247E8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6月21日</w:t>
            </w:r>
          </w:p>
          <w:p w14:paraId="47F56C1A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五   </w:t>
            </w:r>
          </w:p>
        </w:tc>
        <w:tc>
          <w:tcPr>
            <w:tcW w:w="1365" w:type="dxa"/>
            <w:vMerge w:val="continue"/>
          </w:tcPr>
          <w:p w14:paraId="587F495A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 w14:paraId="0407B97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 w14:paraId="40CED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920" w:type="dxa"/>
          </w:tcPr>
          <w:p w14:paraId="1ADD17A0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6AE2D3FE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3A0D741D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4B6ECDC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 w14:paraId="57FE0AC9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 w14:paraId="0FE1567B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-85725</wp:posOffset>
                  </wp:positionV>
                  <wp:extent cx="1961515" cy="2616835"/>
                  <wp:effectExtent l="0" t="0" r="12065" b="6985"/>
                  <wp:wrapTight wrapText="bothSides">
                    <wp:wrapPolygon>
                      <wp:start x="21600" y="0"/>
                      <wp:lineTo x="203" y="0"/>
                      <wp:lineTo x="203" y="21490"/>
                      <wp:lineTo x="21600" y="21490"/>
                      <wp:lineTo x="21600" y="0"/>
                    </wp:wrapPolygon>
                  </wp:wrapTight>
                  <wp:docPr id="12" name="图片 12" descr="968afbf9e01203d073ee307bcfda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68afbf9e01203d073ee307bcfda97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1515" cy="26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876AA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14094773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4466BED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462DC42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 w14:paraId="1D68E062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154305</wp:posOffset>
                  </wp:positionV>
                  <wp:extent cx="1837690" cy="2452370"/>
                  <wp:effectExtent l="0" t="0" r="11430" b="3810"/>
                  <wp:wrapTight wrapText="bothSides">
                    <wp:wrapPolygon>
                      <wp:start x="21600" y="0"/>
                      <wp:lineTo x="104" y="0"/>
                      <wp:lineTo x="104" y="21477"/>
                      <wp:lineTo x="21600" y="21477"/>
                      <wp:lineTo x="21600" y="0"/>
                    </wp:wrapPolygon>
                  </wp:wrapTight>
                  <wp:docPr id="13" name="图片 13" descr="05b0eb61b39cb1841a6b23f059fe3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5b0eb61b39cb1841a6b23f059fe3e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769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063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 w14:paraId="12118403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6963FFD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 w14:paraId="0083F9B5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1.复习巩固9-12单元的相关常考点</w:t>
            </w:r>
          </w:p>
          <w:p w14:paraId="22A31692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2.巩固现在进行时的标志词、句型结构以及动词变化规则</w:t>
            </w:r>
          </w:p>
          <w:p w14:paraId="70A83184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3.提升句子听力能力练习</w:t>
            </w:r>
          </w:p>
        </w:tc>
      </w:tr>
    </w:tbl>
    <w:p w14:paraId="0F78D379"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AB3C9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3127BDA"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127BDA"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 w14:paraId="2D408CC4"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29B56C"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3360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 w14:paraId="69435D74"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mZmVkNGFlYmViNGZkNThmOTc1ZTI1YmMxMzBkZjU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34C2E"/>
    <w:rsid w:val="00941D5E"/>
    <w:rsid w:val="00B366B1"/>
    <w:rsid w:val="00B64084"/>
    <w:rsid w:val="00D8498E"/>
    <w:rsid w:val="00EC4CED"/>
    <w:rsid w:val="00F45AC3"/>
    <w:rsid w:val="00FD138D"/>
    <w:rsid w:val="01670496"/>
    <w:rsid w:val="029836E2"/>
    <w:rsid w:val="02EF310E"/>
    <w:rsid w:val="04327B7C"/>
    <w:rsid w:val="05047E36"/>
    <w:rsid w:val="05404EFE"/>
    <w:rsid w:val="058866B1"/>
    <w:rsid w:val="06DC324E"/>
    <w:rsid w:val="080E4796"/>
    <w:rsid w:val="08B9161B"/>
    <w:rsid w:val="08D92097"/>
    <w:rsid w:val="09437288"/>
    <w:rsid w:val="09C80B84"/>
    <w:rsid w:val="0A083831"/>
    <w:rsid w:val="0ACD1EDC"/>
    <w:rsid w:val="0B4F7315"/>
    <w:rsid w:val="0BCE4D3A"/>
    <w:rsid w:val="0C7D6227"/>
    <w:rsid w:val="0CCA3E52"/>
    <w:rsid w:val="0F0C1079"/>
    <w:rsid w:val="11E72F5B"/>
    <w:rsid w:val="12A9491E"/>
    <w:rsid w:val="13AA32A2"/>
    <w:rsid w:val="1470652E"/>
    <w:rsid w:val="150F2D29"/>
    <w:rsid w:val="169C402A"/>
    <w:rsid w:val="17E21FFD"/>
    <w:rsid w:val="17F10FB8"/>
    <w:rsid w:val="191E3943"/>
    <w:rsid w:val="193C2358"/>
    <w:rsid w:val="1A575BDA"/>
    <w:rsid w:val="1A8E7C59"/>
    <w:rsid w:val="1B6B1E72"/>
    <w:rsid w:val="1D263E7F"/>
    <w:rsid w:val="1FA436E2"/>
    <w:rsid w:val="204A59F4"/>
    <w:rsid w:val="21450F52"/>
    <w:rsid w:val="22E8443F"/>
    <w:rsid w:val="234444AD"/>
    <w:rsid w:val="23ED3D6C"/>
    <w:rsid w:val="242A68D3"/>
    <w:rsid w:val="26803B12"/>
    <w:rsid w:val="26CE3137"/>
    <w:rsid w:val="27381725"/>
    <w:rsid w:val="27AC35F6"/>
    <w:rsid w:val="285743F9"/>
    <w:rsid w:val="2A7243C9"/>
    <w:rsid w:val="2BBB2BC1"/>
    <w:rsid w:val="2CCB09AF"/>
    <w:rsid w:val="2CDF0F0E"/>
    <w:rsid w:val="2F6C0067"/>
    <w:rsid w:val="30595131"/>
    <w:rsid w:val="32394D8D"/>
    <w:rsid w:val="32681175"/>
    <w:rsid w:val="32F623EE"/>
    <w:rsid w:val="3305727B"/>
    <w:rsid w:val="338E0D7E"/>
    <w:rsid w:val="37571BB8"/>
    <w:rsid w:val="39461A23"/>
    <w:rsid w:val="3A3C2B6C"/>
    <w:rsid w:val="3ACE593E"/>
    <w:rsid w:val="3C000448"/>
    <w:rsid w:val="3C326A0F"/>
    <w:rsid w:val="3C954E38"/>
    <w:rsid w:val="3E2B3C46"/>
    <w:rsid w:val="403266F1"/>
    <w:rsid w:val="43DD6D59"/>
    <w:rsid w:val="44791E24"/>
    <w:rsid w:val="45803225"/>
    <w:rsid w:val="4677642B"/>
    <w:rsid w:val="46D26813"/>
    <w:rsid w:val="48EE3378"/>
    <w:rsid w:val="4A484B81"/>
    <w:rsid w:val="4A8D7559"/>
    <w:rsid w:val="4D306063"/>
    <w:rsid w:val="4D7601AD"/>
    <w:rsid w:val="53E00236"/>
    <w:rsid w:val="54950795"/>
    <w:rsid w:val="54E4612B"/>
    <w:rsid w:val="55700F67"/>
    <w:rsid w:val="55884155"/>
    <w:rsid w:val="55A0173C"/>
    <w:rsid w:val="56186A4D"/>
    <w:rsid w:val="56435FF7"/>
    <w:rsid w:val="5A9C1EEF"/>
    <w:rsid w:val="5C1F4980"/>
    <w:rsid w:val="5CAA564F"/>
    <w:rsid w:val="5E19158A"/>
    <w:rsid w:val="60B665BB"/>
    <w:rsid w:val="62151E1A"/>
    <w:rsid w:val="62610A83"/>
    <w:rsid w:val="670342AE"/>
    <w:rsid w:val="671146B1"/>
    <w:rsid w:val="68495A02"/>
    <w:rsid w:val="6AB900A4"/>
    <w:rsid w:val="6BA42B26"/>
    <w:rsid w:val="6C8D2FC3"/>
    <w:rsid w:val="6CD4775E"/>
    <w:rsid w:val="6CD730F5"/>
    <w:rsid w:val="6D7B4BAD"/>
    <w:rsid w:val="6DC04CD2"/>
    <w:rsid w:val="6FAB7895"/>
    <w:rsid w:val="71D72CC7"/>
    <w:rsid w:val="72DC6EE8"/>
    <w:rsid w:val="72F53670"/>
    <w:rsid w:val="73910D55"/>
    <w:rsid w:val="745D152C"/>
    <w:rsid w:val="759844C1"/>
    <w:rsid w:val="765A4318"/>
    <w:rsid w:val="768849A9"/>
    <w:rsid w:val="77690779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254</Words>
  <Characters>274</Characters>
  <Lines>12</Lines>
  <Paragraphs>3</Paragraphs>
  <TotalTime>1</TotalTime>
  <ScaleCrop>false</ScaleCrop>
  <LinksUpToDate>false</LinksUpToDate>
  <CharactersWithSpaces>355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Hailey~1/2-29</cp:lastModifiedBy>
  <dcterms:modified xsi:type="dcterms:W3CDTF">2024-06-26T03:22:01Z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D5378721DA43467B8973E44BAFBD7117_13</vt:lpwstr>
  </property>
</Properties>
</file>