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D1572" w14:textId="77777777" w:rsidR="004314A6" w:rsidRPr="004314A6" w:rsidRDefault="004314A6" w:rsidP="004314A6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 w:rsidRPr="004314A6">
        <w:rPr>
          <w:rFonts w:ascii="黑体" w:eastAsia="黑体" w:hAnsi="黑体" w:cs="黑体" w:hint="eastAsia"/>
          <w:sz w:val="44"/>
          <w:szCs w:val="44"/>
        </w:rPr>
        <w:t>花广金狮学校小学部分层作业记录表</w:t>
      </w:r>
    </w:p>
    <w:tbl>
      <w:tblPr>
        <w:tblStyle w:val="a5"/>
        <w:tblpPr w:leftFromText="180" w:rightFromText="180" w:vertAnchor="text" w:horzAnchor="page" w:tblpX="1117" w:tblpY="540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1524"/>
        <w:gridCol w:w="1365"/>
        <w:gridCol w:w="2565"/>
        <w:gridCol w:w="2565"/>
        <w:gridCol w:w="2565"/>
      </w:tblGrid>
      <w:tr w:rsidR="00E9314D" w14:paraId="17F3D1A5" w14:textId="77777777">
        <w:tc>
          <w:tcPr>
            <w:tcW w:w="1524" w:type="dxa"/>
          </w:tcPr>
          <w:p w14:paraId="46CA8B47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 w14:paraId="634E03A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 w14:paraId="42EFD85E" w14:textId="2DF4A206" w:rsidR="00E9314D" w:rsidRDefault="004314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分层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作业清单</w:t>
            </w:r>
          </w:p>
        </w:tc>
        <w:tc>
          <w:tcPr>
            <w:tcW w:w="2565" w:type="dxa"/>
          </w:tcPr>
          <w:p w14:paraId="064C63C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 w14:paraId="3B9D2DD3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改进之处</w:t>
            </w:r>
          </w:p>
        </w:tc>
      </w:tr>
      <w:tr w:rsidR="00E9314D" w14:paraId="18566FF6" w14:textId="77777777">
        <w:tc>
          <w:tcPr>
            <w:tcW w:w="1524" w:type="dxa"/>
          </w:tcPr>
          <w:p w14:paraId="7FBE602F" w14:textId="05B86FB5" w:rsidR="00E9314D" w:rsidRDefault="006225A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.2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14:paraId="457CE296" w14:textId="599E5C03" w:rsidR="00E9314D" w:rsidRDefault="006225A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65" w:type="dxa"/>
          </w:tcPr>
          <w:p w14:paraId="58B440F1" w14:textId="77777777" w:rsidR="00E9314D" w:rsidRDefault="006225A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默写U11、U12单词</w:t>
            </w:r>
          </w:p>
          <w:p w14:paraId="7095F57F" w14:textId="77777777" w:rsidR="006225A0" w:rsidRDefault="006225A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抄写U11、U12课文</w:t>
            </w:r>
          </w:p>
          <w:p w14:paraId="3AF492C9" w14:textId="77777777" w:rsidR="006225A0" w:rsidRPr="006225A0" w:rsidRDefault="006225A0" w:rsidP="006225A0">
            <w:pPr>
              <w:tabs>
                <w:tab w:val="left" w:pos="312"/>
              </w:tabs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6225A0"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53AFE9E8" w14:textId="328CC144" w:rsidR="006225A0" w:rsidRPr="006225A0" w:rsidRDefault="006225A0" w:rsidP="006225A0">
            <w:pPr>
              <w:tabs>
                <w:tab w:val="left" w:pos="312"/>
              </w:tabs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6225A0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．熟背</w:t>
            </w:r>
            <w:r w:rsidRPr="006225A0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11、U12课文</w:t>
            </w:r>
            <w:proofErr w:type="gramStart"/>
            <w:r w:rsidRPr="006225A0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  <w:proofErr w:type="gramEnd"/>
          </w:p>
          <w:p w14:paraId="17821473" w14:textId="77777777" w:rsidR="006225A0" w:rsidRDefault="006225A0" w:rsidP="006225A0">
            <w:pPr>
              <w:tabs>
                <w:tab w:val="left" w:pos="312"/>
              </w:tabs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 w:rsidRPr="006225A0">
              <w:rPr>
                <w:rFonts w:ascii="仿宋" w:eastAsia="仿宋" w:hAnsi="仿宋" w:cs="仿宋" w:hint="eastAsia"/>
                <w:sz w:val="28"/>
                <w:szCs w:val="28"/>
              </w:rPr>
              <w:t>C层：</w:t>
            </w:r>
          </w:p>
          <w:p w14:paraId="13B0972D" w14:textId="74574263" w:rsidR="006225A0" w:rsidRDefault="006225A0" w:rsidP="006225A0">
            <w:pPr>
              <w:tabs>
                <w:tab w:val="left" w:pos="312"/>
              </w:tabs>
              <w:ind w:left="280" w:hangingChars="100" w:hanging="280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6225A0">
              <w:rPr>
                <w:rFonts w:ascii="仿宋" w:eastAsia="仿宋" w:hAnsi="仿宋" w:cs="仿宋" w:hint="eastAsia"/>
                <w:sz w:val="28"/>
                <w:szCs w:val="28"/>
              </w:rPr>
              <w:t>熟读U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11、U12课文</w:t>
            </w:r>
            <w:r w:rsidRPr="006225A0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背重点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句</w:t>
            </w:r>
          </w:p>
        </w:tc>
        <w:tc>
          <w:tcPr>
            <w:tcW w:w="2565" w:type="dxa"/>
          </w:tcPr>
          <w:p w14:paraId="78A45E5A" w14:textId="529ABC29" w:rsidR="00E9314D" w:rsidRDefault="006225A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2565" w:type="dxa"/>
          </w:tcPr>
          <w:p w14:paraId="54C4AE10" w14:textId="575D9C9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5E23E1C" w14:textId="77777777">
        <w:tc>
          <w:tcPr>
            <w:tcW w:w="1524" w:type="dxa"/>
          </w:tcPr>
          <w:p w14:paraId="4711E32B" w14:textId="2C210B31" w:rsidR="00E9314D" w:rsidRDefault="006225A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="007A625B">
              <w:rPr>
                <w:rFonts w:ascii="仿宋" w:eastAsia="仿宋" w:hAnsi="仿宋" w:cs="仿宋" w:hint="eastAsia"/>
                <w:sz w:val="28"/>
                <w:szCs w:val="28"/>
              </w:rPr>
              <w:t>.2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14:paraId="1444C84F" w14:textId="20B64CD5" w:rsidR="00E9314D" w:rsidRDefault="006225A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2DC53074" w14:textId="75575DB6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6225A0">
              <w:rPr>
                <w:rFonts w:ascii="仿宋" w:eastAsia="仿宋" w:hAnsi="仿宋" w:cs="仿宋" w:hint="eastAsia"/>
                <w:sz w:val="28"/>
                <w:szCs w:val="28"/>
              </w:rPr>
              <w:t>默写U9、U10单词短语</w:t>
            </w:r>
            <w:r w:rsidR="006225A0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43F3A7B8" w14:textId="1646380D" w:rsidR="00E9314D" w:rsidRDefault="00B84A00" w:rsidP="00833EE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6225A0">
              <w:rPr>
                <w:rFonts w:ascii="仿宋" w:eastAsia="仿宋" w:hAnsi="仿宋" w:cs="仿宋" w:hint="eastAsia"/>
                <w:sz w:val="28"/>
                <w:szCs w:val="28"/>
              </w:rPr>
              <w:t>抄写U9、U10课文并背诵</w:t>
            </w:r>
            <w:r w:rsidR="006225A0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</w:tcPr>
          <w:p w14:paraId="757629D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12F126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60BA5CA2" w14:textId="77777777">
        <w:tc>
          <w:tcPr>
            <w:tcW w:w="1524" w:type="dxa"/>
          </w:tcPr>
          <w:p w14:paraId="2375643B" w14:textId="3CC4D65D" w:rsidR="00E9314D" w:rsidRDefault="006225A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5.29</w:t>
            </w:r>
          </w:p>
        </w:tc>
        <w:tc>
          <w:tcPr>
            <w:tcW w:w="1365" w:type="dxa"/>
          </w:tcPr>
          <w:p w14:paraId="6992FDC7" w14:textId="1D34D9D9" w:rsidR="00E9314D" w:rsidRDefault="006225A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471EAD09" w14:textId="2BBB585E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6225A0">
              <w:rPr>
                <w:rFonts w:ascii="仿宋" w:eastAsia="仿宋" w:hAnsi="仿宋" w:cs="仿宋" w:hint="eastAsia"/>
                <w:sz w:val="28"/>
                <w:szCs w:val="28"/>
              </w:rPr>
              <w:t>默写U7、U8单词</w:t>
            </w:r>
            <w:r w:rsidR="006225A0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7EE101C4" w14:textId="5169B486" w:rsidR="00E9314D" w:rsidRDefault="00B84A0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抄写</w:t>
            </w:r>
            <w:r w:rsidR="006225A0">
              <w:rPr>
                <w:rFonts w:ascii="仿宋" w:eastAsia="仿宋" w:hAnsi="仿宋" w:cs="仿宋" w:hint="eastAsia"/>
                <w:sz w:val="28"/>
                <w:szCs w:val="28"/>
              </w:rPr>
              <w:t>U7、U8课文</w:t>
            </w:r>
          </w:p>
          <w:p w14:paraId="01E364AF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0B9A4938" w14:textId="1102148C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6225A0">
              <w:rPr>
                <w:rFonts w:ascii="仿宋" w:eastAsia="仿宋" w:hAnsi="仿宋" w:cs="仿宋" w:hint="eastAsia"/>
                <w:sz w:val="28"/>
                <w:szCs w:val="28"/>
              </w:rPr>
              <w:t>熟背U7、U8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190DB1B2" w14:textId="07CA4FC5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</w:t>
            </w:r>
            <w:r w:rsidR="006225A0">
              <w:rPr>
                <w:rFonts w:ascii="仿宋" w:eastAsia="仿宋" w:hAnsi="仿宋" w:cs="仿宋" w:hint="eastAsia"/>
                <w:sz w:val="28"/>
                <w:szCs w:val="28"/>
              </w:rPr>
              <w:t>熟读U7、U8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文</w:t>
            </w:r>
            <w:proofErr w:type="gramStart"/>
            <w:r w:rsidR="006225A0">
              <w:rPr>
                <w:rFonts w:ascii="仿宋" w:eastAsia="仿宋" w:hAnsi="仿宋" w:cs="仿宋" w:hint="eastAsia"/>
                <w:sz w:val="28"/>
                <w:szCs w:val="28"/>
              </w:rPr>
              <w:t>并背重点</w:t>
            </w:r>
            <w:proofErr w:type="gramEnd"/>
            <w:r w:rsidR="006225A0">
              <w:rPr>
                <w:rFonts w:ascii="仿宋" w:eastAsia="仿宋" w:hAnsi="仿宋" w:cs="仿宋" w:hint="eastAsia"/>
                <w:sz w:val="28"/>
                <w:szCs w:val="28"/>
              </w:rPr>
              <w:t>句</w:t>
            </w:r>
          </w:p>
        </w:tc>
        <w:tc>
          <w:tcPr>
            <w:tcW w:w="2565" w:type="dxa"/>
          </w:tcPr>
          <w:p w14:paraId="3D66A5F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25F91C2B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7D2D919C" w14:textId="77777777">
        <w:tc>
          <w:tcPr>
            <w:tcW w:w="1524" w:type="dxa"/>
          </w:tcPr>
          <w:p w14:paraId="6880A9D6" w14:textId="43B4A77D" w:rsidR="00E9314D" w:rsidRDefault="001E3E0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 w:rsidR="006225A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14:paraId="2B0061AB" w14:textId="468D8BE5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65" w:type="dxa"/>
          </w:tcPr>
          <w:p w14:paraId="48AF9850" w14:textId="1798F1A6" w:rsidR="00E9314D" w:rsidRDefault="006225A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U5、U6单词默写</w:t>
            </w:r>
          </w:p>
          <w:p w14:paraId="137321F0" w14:textId="5C5AEBBD" w:rsidR="00EE5CEC" w:rsidRPr="006225A0" w:rsidRDefault="006225A0" w:rsidP="006225A0">
            <w:pPr>
              <w:numPr>
                <w:ilvl w:val="0"/>
                <w:numId w:val="2"/>
              </w:num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U5、U6课文背诵</w:t>
            </w:r>
          </w:p>
        </w:tc>
        <w:tc>
          <w:tcPr>
            <w:tcW w:w="2565" w:type="dxa"/>
          </w:tcPr>
          <w:p w14:paraId="42E9A4BE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861DB7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3C0A8F1" w14:textId="77777777">
        <w:tc>
          <w:tcPr>
            <w:tcW w:w="1524" w:type="dxa"/>
          </w:tcPr>
          <w:p w14:paraId="58381A03" w14:textId="43EA0AF1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 w:rsidR="006225A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14:paraId="7B4AC72B" w14:textId="551A9E54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7EC7B3E7" w14:textId="02F72675" w:rsidR="00E9314D" w:rsidRDefault="00B84A0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6225A0">
              <w:rPr>
                <w:rFonts w:ascii="仿宋" w:eastAsia="仿宋" w:hAnsi="仿宋" w:cs="仿宋" w:hint="eastAsia"/>
                <w:sz w:val="28"/>
                <w:szCs w:val="28"/>
              </w:rPr>
              <w:t>U3、U4单词、短语听写</w:t>
            </w:r>
          </w:p>
          <w:p w14:paraId="4E4DABB7" w14:textId="35CEF42F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6225A0">
              <w:rPr>
                <w:rFonts w:ascii="仿宋" w:eastAsia="仿宋" w:hAnsi="仿宋" w:cs="仿宋" w:hint="eastAsia"/>
                <w:sz w:val="28"/>
                <w:szCs w:val="28"/>
              </w:rPr>
              <w:t>背U3、U4课文</w:t>
            </w:r>
            <w:r w:rsidR="006225A0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</w:tcPr>
          <w:p w14:paraId="14C15CA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90B5B76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79DAAAF5" w14:textId="77777777">
        <w:tc>
          <w:tcPr>
            <w:tcW w:w="1524" w:type="dxa"/>
          </w:tcPr>
          <w:p w14:paraId="311DEEAF" w14:textId="6BA5CBAE" w:rsidR="00E9314D" w:rsidRDefault="001E3E0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6.5</w:t>
            </w:r>
          </w:p>
        </w:tc>
        <w:tc>
          <w:tcPr>
            <w:tcW w:w="1365" w:type="dxa"/>
          </w:tcPr>
          <w:p w14:paraId="645A6DD6" w14:textId="24C78E4B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7C34A8C5" w14:textId="08AA257B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1E3E0D">
              <w:rPr>
                <w:rFonts w:ascii="仿宋" w:eastAsia="仿宋" w:hAnsi="仿宋" w:cs="仿宋" w:hint="eastAsia"/>
                <w:sz w:val="28"/>
                <w:szCs w:val="28"/>
              </w:rPr>
              <w:t>默写U1、U2单词</w:t>
            </w:r>
            <w:r w:rsidR="001E3E0D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0B3B7B57" w14:textId="33B9CAD6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1E3E0D">
              <w:rPr>
                <w:rFonts w:ascii="仿宋" w:eastAsia="仿宋" w:hAnsi="仿宋" w:cs="仿宋" w:hint="eastAsia"/>
                <w:sz w:val="28"/>
                <w:szCs w:val="28"/>
              </w:rPr>
              <w:t>抄写U1、U2课文</w:t>
            </w:r>
            <w:r w:rsidR="001E3E0D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3510735C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532650A2" w14:textId="076C1CD9" w:rsidR="00833EEE" w:rsidRDefault="00833EEE" w:rsidP="00833EE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</w:t>
            </w:r>
            <w:r w:rsidR="001E3E0D">
              <w:rPr>
                <w:rFonts w:ascii="仿宋" w:eastAsia="仿宋" w:hAnsi="仿宋" w:cs="仿宋" w:hint="eastAsia"/>
                <w:sz w:val="28"/>
                <w:szCs w:val="28"/>
              </w:rPr>
              <w:t>背U1、U2课文</w:t>
            </w:r>
          </w:p>
          <w:p w14:paraId="3C1B9D13" w14:textId="77777777" w:rsidR="001E3E0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</w:t>
            </w:r>
          </w:p>
          <w:p w14:paraId="03F77022" w14:textId="593BAA2B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E3E0D">
              <w:rPr>
                <w:rFonts w:ascii="仿宋" w:eastAsia="仿宋" w:hAnsi="仿宋" w:cs="仿宋" w:hint="eastAsia"/>
                <w:sz w:val="28"/>
                <w:szCs w:val="28"/>
              </w:rPr>
              <w:t>、U2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  <w:r w:rsidR="001E3E0D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proofErr w:type="gramStart"/>
            <w:r w:rsidR="001E3E0D">
              <w:rPr>
                <w:rFonts w:ascii="仿宋" w:eastAsia="仿宋" w:hAnsi="仿宋" w:cs="仿宋" w:hint="eastAsia"/>
                <w:sz w:val="28"/>
                <w:szCs w:val="28"/>
              </w:rPr>
              <w:t>背重点</w:t>
            </w:r>
            <w:proofErr w:type="gramEnd"/>
            <w:r w:rsidR="001E3E0D">
              <w:rPr>
                <w:rFonts w:ascii="仿宋" w:eastAsia="仿宋" w:hAnsi="仿宋" w:cs="仿宋" w:hint="eastAsia"/>
                <w:sz w:val="28"/>
                <w:szCs w:val="28"/>
              </w:rPr>
              <w:t>句</w:t>
            </w:r>
          </w:p>
        </w:tc>
        <w:tc>
          <w:tcPr>
            <w:tcW w:w="2565" w:type="dxa"/>
          </w:tcPr>
          <w:p w14:paraId="46956C5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D694075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50C8986" w14:textId="77777777">
        <w:tc>
          <w:tcPr>
            <w:tcW w:w="1524" w:type="dxa"/>
          </w:tcPr>
          <w:p w14:paraId="54DD6CEB" w14:textId="29D0B86B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14:paraId="4DA84D36" w14:textId="7310081B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4CA6E24A" w14:textId="4DC66ECA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1E3E0D">
              <w:rPr>
                <w:rFonts w:ascii="仿宋" w:eastAsia="仿宋" w:hAnsi="仿宋" w:cs="仿宋" w:hint="eastAsia"/>
                <w:sz w:val="28"/>
                <w:szCs w:val="28"/>
              </w:rPr>
              <w:t>完成复习报M6练习</w:t>
            </w:r>
            <w:r w:rsidR="001E3E0D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39440A46" w14:textId="79DAF273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1E3E0D">
              <w:rPr>
                <w:rFonts w:ascii="仿宋" w:eastAsia="仿宋" w:hAnsi="仿宋" w:cs="仿宋" w:hint="eastAsia"/>
                <w:sz w:val="28"/>
                <w:szCs w:val="28"/>
              </w:rPr>
              <w:t>默写U11、U12单词</w:t>
            </w:r>
            <w:r w:rsidR="001E3E0D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53AEC808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733CB93D" w14:textId="3F99B0B8" w:rsidR="00833EEE" w:rsidRDefault="00833EEE" w:rsidP="00833EE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1E3E0D">
              <w:rPr>
                <w:rFonts w:ascii="仿宋" w:eastAsia="仿宋" w:hAnsi="仿宋" w:cs="仿宋" w:hint="eastAsia"/>
                <w:sz w:val="28"/>
                <w:szCs w:val="28"/>
              </w:rPr>
              <w:t>背U11、U12课文</w:t>
            </w:r>
          </w:p>
          <w:p w14:paraId="2C90F8BE" w14:textId="77777777" w:rsidR="001E3E0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</w:t>
            </w:r>
          </w:p>
          <w:p w14:paraId="024AEDA9" w14:textId="2225CBCE" w:rsidR="00E9314D" w:rsidRDefault="001E3E0D" w:rsidP="00833EE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背10个U11、U12单词</w:t>
            </w:r>
          </w:p>
        </w:tc>
        <w:tc>
          <w:tcPr>
            <w:tcW w:w="2565" w:type="dxa"/>
          </w:tcPr>
          <w:p w14:paraId="0F8C11C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B931801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343C6E5" w14:textId="77777777">
        <w:tc>
          <w:tcPr>
            <w:tcW w:w="1524" w:type="dxa"/>
          </w:tcPr>
          <w:p w14:paraId="6D04A521" w14:textId="1B2C23F1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14:paraId="663FDFD1" w14:textId="47EBB110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3B7A4671" w14:textId="7256DDF3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1E3E0D">
              <w:rPr>
                <w:rFonts w:ascii="仿宋" w:eastAsia="仿宋" w:hAnsi="仿宋" w:cs="仿宋" w:hint="eastAsia"/>
                <w:sz w:val="28"/>
                <w:szCs w:val="28"/>
              </w:rPr>
              <w:t>完成词汇、句型默写练习</w:t>
            </w:r>
            <w:r w:rsidR="001E3E0D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5CED3E02" w14:textId="7916C4A2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1E3E0D">
              <w:rPr>
                <w:rFonts w:ascii="仿宋" w:eastAsia="仿宋" w:hAnsi="仿宋" w:cs="仿宋" w:hint="eastAsia"/>
                <w:sz w:val="28"/>
                <w:szCs w:val="28"/>
              </w:rPr>
              <w:t>9、U10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1470AE38" w14:textId="4441E72E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1D8458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0EF3151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AB62F61" w14:textId="77777777">
        <w:tc>
          <w:tcPr>
            <w:tcW w:w="1524" w:type="dxa"/>
          </w:tcPr>
          <w:p w14:paraId="2A320A32" w14:textId="1DCC806A" w:rsidR="00E9314D" w:rsidRDefault="001E3E0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365" w:type="dxa"/>
          </w:tcPr>
          <w:p w14:paraId="5CBDF32F" w14:textId="140527BD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7E2735CD" w14:textId="1407483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1E3E0D">
              <w:rPr>
                <w:rFonts w:ascii="仿宋" w:eastAsia="仿宋" w:hAnsi="仿宋" w:cs="仿宋" w:hint="eastAsia"/>
                <w:sz w:val="28"/>
                <w:szCs w:val="28"/>
              </w:rPr>
              <w:t>完成复习报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M4、</w:t>
            </w:r>
            <w:r w:rsidR="001E3E0D">
              <w:rPr>
                <w:rFonts w:ascii="仿宋" w:eastAsia="仿宋" w:hAnsi="仿宋" w:cs="仿宋" w:hint="eastAsia"/>
                <w:sz w:val="28"/>
                <w:szCs w:val="28"/>
              </w:rPr>
              <w:t>M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="001E3E0D">
              <w:rPr>
                <w:rFonts w:ascii="仿宋" w:eastAsia="仿宋" w:hAnsi="仿宋" w:cs="仿宋" w:hint="eastAsia"/>
                <w:sz w:val="28"/>
                <w:szCs w:val="28"/>
              </w:rPr>
              <w:t>练习</w:t>
            </w:r>
            <w:r w:rsidR="001E3E0D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40D8D692" w14:textId="77777777" w:rsidR="00D74604" w:rsidRDefault="00B84A00" w:rsidP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1E3E0D">
              <w:rPr>
                <w:rFonts w:ascii="仿宋" w:eastAsia="仿宋" w:hAnsi="仿宋" w:cs="仿宋" w:hint="eastAsia"/>
                <w:sz w:val="28"/>
                <w:szCs w:val="28"/>
              </w:rPr>
              <w:t>默写U7、U8</w:t>
            </w:r>
          </w:p>
          <w:p w14:paraId="59AC6326" w14:textId="77777777" w:rsidR="00A964E6" w:rsidRDefault="00A964E6" w:rsidP="00A964E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3C989E3E" w14:textId="515CC708" w:rsidR="00A964E6" w:rsidRPr="00387E0B" w:rsidRDefault="00A964E6" w:rsidP="00A964E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.U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7、U8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课文背诵</w:t>
            </w:r>
          </w:p>
          <w:p w14:paraId="668654A1" w14:textId="77777777" w:rsidR="00A964E6" w:rsidRDefault="00A964E6" w:rsidP="00A964E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</w:t>
            </w:r>
          </w:p>
          <w:p w14:paraId="4147F09C" w14:textId="7DE83C43" w:rsidR="00A964E6" w:rsidRPr="00D74604" w:rsidRDefault="00A964E6" w:rsidP="00A964E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熟读U7、U8课文，默写重点句型</w:t>
            </w:r>
          </w:p>
        </w:tc>
        <w:tc>
          <w:tcPr>
            <w:tcW w:w="2565" w:type="dxa"/>
          </w:tcPr>
          <w:p w14:paraId="7FE6635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447D01AD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35778A97" w14:textId="77777777">
        <w:tc>
          <w:tcPr>
            <w:tcW w:w="1524" w:type="dxa"/>
          </w:tcPr>
          <w:p w14:paraId="0A445470" w14:textId="2DC0FF28" w:rsidR="00E9314D" w:rsidRDefault="001E3E0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365" w:type="dxa"/>
          </w:tcPr>
          <w:p w14:paraId="7A680900" w14:textId="63ACC143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09C742FD" w14:textId="0E1D1774" w:rsidR="00D74604" w:rsidRDefault="00B84A00" w:rsidP="00D7460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完成复习报M3练习</w:t>
            </w:r>
          </w:p>
          <w:p w14:paraId="7F667EF2" w14:textId="2946F092" w:rsidR="00E9314D" w:rsidRDefault="00B84A00" w:rsidP="00D7460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默写U5、U6单词</w:t>
            </w:r>
          </w:p>
        </w:tc>
        <w:tc>
          <w:tcPr>
            <w:tcW w:w="2565" w:type="dxa"/>
          </w:tcPr>
          <w:p w14:paraId="1A21045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7FB09CAD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1ED400B" w14:textId="77777777">
        <w:tc>
          <w:tcPr>
            <w:tcW w:w="1524" w:type="dxa"/>
          </w:tcPr>
          <w:p w14:paraId="460C9281" w14:textId="5EA70C40" w:rsidR="00E9314D" w:rsidRDefault="001E3E0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14:paraId="6B5D3BEC" w14:textId="64DB8528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72D0BD80" w14:textId="777C9D37" w:rsidR="00E9314D" w:rsidRDefault="00B84A0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完成复习报M2练习</w:t>
            </w:r>
          </w:p>
          <w:p w14:paraId="4D02BF93" w14:textId="15642C5B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A74D2E"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A74D2E"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  <w:p w14:paraId="7D7C4FC7" w14:textId="79622C93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50D7C4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1659AB8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FFDA710" w14:textId="77777777">
        <w:tc>
          <w:tcPr>
            <w:tcW w:w="1524" w:type="dxa"/>
          </w:tcPr>
          <w:p w14:paraId="05BE8625" w14:textId="01729EE2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14:paraId="792CE9FE" w14:textId="09CFE814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4B19C114" w14:textId="473D2C41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完成复习报M1练习</w:t>
            </w:r>
            <w:r w:rsidR="00A964E6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36110B16" w14:textId="149A739F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默写U1、U2单词</w:t>
            </w:r>
            <w:r w:rsidR="00A964E6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4536318A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1E57047C" w14:textId="03B771B6" w:rsidR="00041F3B" w:rsidRPr="00387E0B" w:rsidRDefault="00312AC0" w:rsidP="00833EE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833EEE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U1、U2</w:t>
            </w:r>
            <w:r w:rsidR="00833EEE">
              <w:rPr>
                <w:rFonts w:ascii="仿宋" w:eastAsia="仿宋" w:hAnsi="仿宋" w:cs="仿宋" w:hint="eastAsia"/>
                <w:sz w:val="28"/>
                <w:szCs w:val="28"/>
              </w:rPr>
              <w:t>课文背诵</w:t>
            </w:r>
          </w:p>
          <w:p w14:paraId="10336579" w14:textId="77777777" w:rsidR="00A964E6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</w:t>
            </w:r>
          </w:p>
          <w:p w14:paraId="46E31745" w14:textId="2B3DA977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1、U2课文三次，默写重点句子</w:t>
            </w:r>
          </w:p>
        </w:tc>
        <w:tc>
          <w:tcPr>
            <w:tcW w:w="2565" w:type="dxa"/>
          </w:tcPr>
          <w:p w14:paraId="1100887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C7FDAE7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3C7C36FD" w14:textId="77777777">
        <w:tc>
          <w:tcPr>
            <w:tcW w:w="1524" w:type="dxa"/>
          </w:tcPr>
          <w:p w14:paraId="30FECDCE" w14:textId="7E860CDB" w:rsidR="00E9314D" w:rsidRDefault="001E3E0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14:paraId="3A2A2C22" w14:textId="0A1731E2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65" w:type="dxa"/>
          </w:tcPr>
          <w:p w14:paraId="7EEBD516" w14:textId="416ED0DF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完成词汇专项练习</w:t>
            </w:r>
            <w:r w:rsidR="00A964E6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09572D0E" w14:textId="364E97C8" w:rsidR="00E9314D" w:rsidRDefault="00B84A0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复习U9-U12</w:t>
            </w:r>
          </w:p>
        </w:tc>
        <w:tc>
          <w:tcPr>
            <w:tcW w:w="2565" w:type="dxa"/>
          </w:tcPr>
          <w:p w14:paraId="7068168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43410F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32C3B83" w14:textId="77777777">
        <w:tc>
          <w:tcPr>
            <w:tcW w:w="1524" w:type="dxa"/>
          </w:tcPr>
          <w:p w14:paraId="04565E88" w14:textId="455C9A4C" w:rsidR="00E9314D" w:rsidRDefault="001E3E0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6.19</w:t>
            </w:r>
          </w:p>
        </w:tc>
        <w:tc>
          <w:tcPr>
            <w:tcW w:w="1365" w:type="dxa"/>
          </w:tcPr>
          <w:p w14:paraId="007539FD" w14:textId="46557575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2C3E4354" w14:textId="26E4547E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7B756F"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阅读理解专练</w:t>
            </w:r>
          </w:p>
          <w:p w14:paraId="6BA9ABA1" w14:textId="7F7DB1AE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复习U5-U8</w:t>
            </w:r>
            <w:r w:rsidR="00A964E6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</w:tcPr>
          <w:p w14:paraId="672A3B15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A2972F6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89DFAE4" w14:textId="77777777">
        <w:tc>
          <w:tcPr>
            <w:tcW w:w="1524" w:type="dxa"/>
          </w:tcPr>
          <w:p w14:paraId="52F3B288" w14:textId="69C4F94D" w:rsidR="00E9314D" w:rsidRDefault="001E3E0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365" w:type="dxa"/>
          </w:tcPr>
          <w:p w14:paraId="6A14F01C" w14:textId="53C5AC3D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3F881F3C" w14:textId="59055282" w:rsidR="00A964E6" w:rsidRDefault="006254AD" w:rsidP="00A964E6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387E0B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387E0B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7B756F" w:rsidRPr="00387E0B"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语音专项训练</w:t>
            </w:r>
          </w:p>
          <w:p w14:paraId="0C34DFAF" w14:textId="77777777" w:rsidR="00A964E6" w:rsidRDefault="00387E0B" w:rsidP="00A964E6">
            <w:r>
              <w:rPr>
                <w:rFonts w:ascii="仿宋" w:eastAsia="仿宋" w:hAnsi="仿宋" w:cs="仿宋" w:hint="eastAsia"/>
                <w:sz w:val="28"/>
                <w:szCs w:val="28"/>
              </w:rPr>
              <w:t>2．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订正阅读理解专练</w:t>
            </w:r>
            <w:r w:rsidR="00A964E6">
              <w:rPr>
                <w:rFonts w:hint="eastAsia"/>
              </w:rPr>
              <w:t xml:space="preserve"> </w:t>
            </w:r>
          </w:p>
          <w:p w14:paraId="577AECC1" w14:textId="11913F44" w:rsidR="00A964E6" w:rsidRPr="00A964E6" w:rsidRDefault="00A964E6" w:rsidP="00A964E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A964E6"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766198FE" w14:textId="52B68DE0" w:rsidR="00A964E6" w:rsidRPr="00A964E6" w:rsidRDefault="00A964E6" w:rsidP="00A964E6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完成句子专练</w:t>
            </w:r>
          </w:p>
          <w:p w14:paraId="404C57CF" w14:textId="6C199680" w:rsidR="006254AD" w:rsidRPr="00387E0B" w:rsidRDefault="00A964E6" w:rsidP="00A964E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A964E6">
              <w:rPr>
                <w:rFonts w:ascii="仿宋" w:eastAsia="仿宋" w:hAnsi="仿宋" w:cs="仿宋" w:hint="eastAsia"/>
                <w:sz w:val="28"/>
                <w:szCs w:val="28"/>
              </w:rPr>
              <w:t>C层：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完成句子专练前10个题目</w:t>
            </w:r>
          </w:p>
        </w:tc>
        <w:tc>
          <w:tcPr>
            <w:tcW w:w="2565" w:type="dxa"/>
          </w:tcPr>
          <w:p w14:paraId="4BD180C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F4657A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FE3BEAC" w14:textId="77777777">
        <w:tc>
          <w:tcPr>
            <w:tcW w:w="1524" w:type="dxa"/>
          </w:tcPr>
          <w:p w14:paraId="2FAEA00C" w14:textId="76D83525" w:rsidR="00E9314D" w:rsidRDefault="001E3E0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6.21</w:t>
            </w:r>
          </w:p>
        </w:tc>
        <w:tc>
          <w:tcPr>
            <w:tcW w:w="1365" w:type="dxa"/>
          </w:tcPr>
          <w:p w14:paraId="593EAE12" w14:textId="2813CDF8" w:rsidR="00E9314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54A8CDD7" w14:textId="40AF4561" w:rsidR="00E9314D" w:rsidRDefault="006254AD" w:rsidP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期末综合练习卷1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</w:tcPr>
          <w:p w14:paraId="6AEDA11F" w14:textId="26DCB925" w:rsidR="00E9314D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94B114E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54AD" w14:paraId="4EBA101E" w14:textId="77777777">
        <w:tc>
          <w:tcPr>
            <w:tcW w:w="1524" w:type="dxa"/>
          </w:tcPr>
          <w:p w14:paraId="202CA781" w14:textId="7ACB10D1" w:rsidR="006254AD" w:rsidRDefault="001E3E0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 w:rsidR="006254AD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14:paraId="6C22BE6D" w14:textId="53B3B101" w:rsidR="006254A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1742AAB6" w14:textId="0BAFC4B7" w:rsidR="00077B6C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订正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期末综合卷1</w:t>
            </w:r>
          </w:p>
          <w:p w14:paraId="739BD12B" w14:textId="6E764718" w:rsidR="00077B6C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A964E6">
              <w:rPr>
                <w:rFonts w:ascii="仿宋" w:eastAsia="仿宋" w:hAnsi="仿宋" w:cs="仿宋" w:hint="eastAsia"/>
                <w:sz w:val="28"/>
                <w:szCs w:val="28"/>
              </w:rPr>
              <w:t>听写U1-U4单词、短语</w:t>
            </w:r>
            <w:r w:rsidR="00A964E6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3BB462A5" w14:textId="77777777" w:rsidR="00077B6C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6E4A9B91" w14:textId="67907B9D" w:rsidR="0059271F" w:rsidRDefault="0059271F" w:rsidP="0059271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="00077B6C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背诵作文一篇</w:t>
            </w:r>
          </w:p>
          <w:p w14:paraId="3D095B37" w14:textId="77777777" w:rsidR="0059271F" w:rsidRDefault="00077B6C" w:rsidP="0059271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</w:t>
            </w:r>
          </w:p>
          <w:p w14:paraId="0BF04F24" w14:textId="2AFD2852" w:rsidR="006254AD" w:rsidRDefault="0059271F" w:rsidP="0059271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熟读一篇作文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</w:tcPr>
          <w:p w14:paraId="1D18CF27" w14:textId="7CB784B3" w:rsidR="006254AD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BCFD20C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54AD" w14:paraId="6769B508" w14:textId="77777777">
        <w:tc>
          <w:tcPr>
            <w:tcW w:w="1524" w:type="dxa"/>
          </w:tcPr>
          <w:p w14:paraId="2E2E8EE6" w14:textId="1CC45809" w:rsidR="006254AD" w:rsidRDefault="001E3E0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 w:rsidR="006254AD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14:paraId="4B2CC9B9" w14:textId="37D988CF" w:rsidR="006254AD" w:rsidRDefault="001E3E0D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65" w:type="dxa"/>
          </w:tcPr>
          <w:p w14:paraId="10439294" w14:textId="6EF4578C" w:rsidR="00077B6C" w:rsidRPr="00077B6C" w:rsidRDefault="0059271F" w:rsidP="00077B6C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完成期末综合卷2笔试部分</w:t>
            </w:r>
          </w:p>
        </w:tc>
        <w:tc>
          <w:tcPr>
            <w:tcW w:w="2565" w:type="dxa"/>
          </w:tcPr>
          <w:p w14:paraId="0B5AFF7A" w14:textId="276AB313" w:rsidR="006254AD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D079847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B7C4E01" w14:textId="77777777" w:rsidR="00E9314D" w:rsidRDefault="00E9314D">
      <w:pPr>
        <w:rPr>
          <w:rFonts w:ascii="仿宋" w:eastAsia="仿宋" w:hAnsi="仿宋" w:cs="仿宋"/>
          <w:sz w:val="28"/>
          <w:szCs w:val="28"/>
        </w:rPr>
      </w:pPr>
    </w:p>
    <w:p w14:paraId="2AC9407A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sectPr w:rsidR="00E9314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1C130" w14:textId="77777777" w:rsidR="00120B68" w:rsidRDefault="00120B68">
      <w:r>
        <w:separator/>
      </w:r>
    </w:p>
  </w:endnote>
  <w:endnote w:type="continuationSeparator" w:id="0">
    <w:p w14:paraId="200C65F7" w14:textId="77777777" w:rsidR="00120B68" w:rsidRDefault="0012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9C8E" w14:textId="77777777" w:rsidR="00E9314D" w:rsidRDefault="00B84A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9E0C0" wp14:editId="7A20255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915838" w14:textId="77777777" w:rsidR="00E9314D" w:rsidRDefault="00B84A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9E0C0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F915838" w14:textId="77777777" w:rsidR="00E9314D" w:rsidRDefault="00B84A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E45D46C" wp14:editId="17F30E46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214C70F" w14:textId="77777777" w:rsidR="00E9314D" w:rsidRDefault="00B84A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776181" wp14:editId="18E4760C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FCF64" w14:textId="77777777" w:rsidR="00120B68" w:rsidRDefault="00120B68">
      <w:r>
        <w:separator/>
      </w:r>
    </w:p>
  </w:footnote>
  <w:footnote w:type="continuationSeparator" w:id="0">
    <w:p w14:paraId="5340884B" w14:textId="77777777" w:rsidR="00120B68" w:rsidRDefault="0012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3015" w14:textId="77777777" w:rsidR="00E9314D" w:rsidRDefault="00B84A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2DC92" wp14:editId="1E24B57E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002152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dq7gEAAKcDAAAOAAAAZHJzL2Uyb0RvYy54bWysU72OEzEQ7pF4B8s92U3uQnKrbK5IOBoE&#10;keDoJ/7JWvKfbJNNXoIXQKKDipKet+F4jBt7Q3RAgxDNaOwZfzPfN+PF9cFoshchKmdbOh7VlAjL&#10;HFd219LbNzdP5pTEBJaDdla09CgivV4+frTofSMmrnOai0AQxMam9y3tUvJNVUXWCQNx5LywGJQu&#10;GEh4DLuKB+gR3ehqUtdPq94F7oNjIka8XQ9Buiz4UgqWXkkZRSK6pdhbKjYUu822Wi6g2QXwnWKn&#10;NuAfujCgLBY9Q60hAXkX1B9QRrHgopNpxJypnJSKicIB2Yzr39i87sCLwgXFif4sU/x/sOzlfhOI&#10;4i29pMSCwRHdffj6/f2nH98+or378plcZpF6HxvMXdlNOJ2i34TM+CCDIVIr/xbnXzRAVuRQJD6e&#10;JRaHRBheTuvJFc6NEoax8Ww2LyOoBpgM50NMz4UzJDst1cpmBaCB/YuYsDSm/kzJ19qSHoGm89kU&#10;MQE3SGpI6BqPnKLdlcfRacVvlNb5SQy77UoHsgfcidnF1Wp1kRki8C9pucoaYjfkldCwLZ0A/sxy&#10;ko4e1bK41jT3YASnRAv8BdlDQGgSKP03mVha2/xAlI09Ec2SDyJnb+v4sWhf5RNuQ+n4tLl53R6e&#10;0X/4v5b3AAAA//8DAFBLAwQUAAYACAAAACEAUkmla+EAAAANAQAADwAAAGRycy9kb3ducmV2Lnht&#10;bExPy07DMBC8I/EP1iJxo07aBqI0ToXKQy0Hqj4+wI1NYhGvI9tp079nOcFlX7M7O1MuR9uxs/bB&#10;OBSQThJgGmunDDYCjoe3hxxYiBKV7BxqAVcdYFnd3pSyUO6CO33ex4YRCYZCCmhj7AvOQ91qK8PE&#10;9RoJ+3Leykitb7jy8kLktuPTJHnkVhqkD63s9arV9fd+sALWH2Zntp/2/XU+pNs03/j1dfUkxP3d&#10;+LKg8LwAFvUY/y7g1wPph4qEndyAKrBOQJZktClgllEmPJ9PqTjRIJ8Br0r+30X1AwAA//8DAFBL&#10;AQItABQABgAIAAAAIQC2gziS/gAAAOEBAAATAAAAAAAAAAAAAAAAAAAAAABbQ29udGVudF9UeXBl&#10;c10ueG1sUEsBAi0AFAAGAAgAAAAhADj9If/WAAAAlAEAAAsAAAAAAAAAAAAAAAAALwEAAF9yZWxz&#10;Ly5yZWxzUEsBAi0AFAAGAAgAAAAhACjD52ruAQAApwMAAA4AAAAAAAAAAAAAAAAALgIAAGRycy9l&#10;Mm9Eb2MueG1sUEsBAi0AFAAGAAgAAAAhAFJJpWvhAAAADQEAAA8AAAAAAAAAAAAAAAAASAQAAGRy&#10;cy9kb3ducmV2LnhtbFBLBQYAAAAABAAEAPMAAABW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535E58" wp14:editId="765718F4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653152" wp14:editId="7321CC5C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EEC8EA3" w14:textId="77777777" w:rsidR="00E9314D" w:rsidRDefault="00B84A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8B6F2D"/>
    <w:multiLevelType w:val="singleLevel"/>
    <w:tmpl w:val="F88B6F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A29A3"/>
    <w:multiLevelType w:val="hybridMultilevel"/>
    <w:tmpl w:val="42763C42"/>
    <w:lvl w:ilvl="0" w:tplc="CD9A0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11500D0"/>
    <w:multiLevelType w:val="hybridMultilevel"/>
    <w:tmpl w:val="E52085FC"/>
    <w:lvl w:ilvl="0" w:tplc="A1A82AD6">
      <w:start w:val="1"/>
      <w:numFmt w:val="decimal"/>
      <w:lvlText w:val="%1．"/>
      <w:lvlJc w:val="left"/>
      <w:pPr>
        <w:ind w:left="72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3E1737"/>
    <w:multiLevelType w:val="hybridMultilevel"/>
    <w:tmpl w:val="4F06F06A"/>
    <w:lvl w:ilvl="0" w:tplc="E9C6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75823A4"/>
    <w:multiLevelType w:val="hybridMultilevel"/>
    <w:tmpl w:val="92A67CC2"/>
    <w:lvl w:ilvl="0" w:tplc="8806B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9071F85"/>
    <w:multiLevelType w:val="hybridMultilevel"/>
    <w:tmpl w:val="2C52D3AC"/>
    <w:lvl w:ilvl="0" w:tplc="620AA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E14A90"/>
    <w:multiLevelType w:val="hybridMultilevel"/>
    <w:tmpl w:val="9FBEE392"/>
    <w:lvl w:ilvl="0" w:tplc="48A41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DBF62B4"/>
    <w:multiLevelType w:val="hybridMultilevel"/>
    <w:tmpl w:val="89B203DA"/>
    <w:lvl w:ilvl="0" w:tplc="52502D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04F3527"/>
    <w:multiLevelType w:val="hybridMultilevel"/>
    <w:tmpl w:val="F2321E76"/>
    <w:lvl w:ilvl="0" w:tplc="EC16A9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80E314F"/>
    <w:multiLevelType w:val="singleLevel"/>
    <w:tmpl w:val="680E31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16945189">
    <w:abstractNumId w:val="9"/>
  </w:num>
  <w:num w:numId="2" w16cid:durableId="1637182190">
    <w:abstractNumId w:val="0"/>
  </w:num>
  <w:num w:numId="3" w16cid:durableId="681669473">
    <w:abstractNumId w:val="2"/>
  </w:num>
  <w:num w:numId="4" w16cid:durableId="775906441">
    <w:abstractNumId w:val="5"/>
  </w:num>
  <w:num w:numId="5" w16cid:durableId="1779371875">
    <w:abstractNumId w:val="8"/>
  </w:num>
  <w:num w:numId="6" w16cid:durableId="1125122327">
    <w:abstractNumId w:val="3"/>
  </w:num>
  <w:num w:numId="7" w16cid:durableId="1046225388">
    <w:abstractNumId w:val="4"/>
  </w:num>
  <w:num w:numId="8" w16cid:durableId="1224218366">
    <w:abstractNumId w:val="6"/>
  </w:num>
  <w:num w:numId="9" w16cid:durableId="861548351">
    <w:abstractNumId w:val="1"/>
  </w:num>
  <w:num w:numId="10" w16cid:durableId="1475486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5ODAzMWQyMTU1ZTI0NjA0MDdlNTc2YzI5MTAwNjUifQ=="/>
  </w:docVars>
  <w:rsids>
    <w:rsidRoot w:val="09C80B84"/>
    <w:rsid w:val="00034D3A"/>
    <w:rsid w:val="00041F3B"/>
    <w:rsid w:val="00077B6C"/>
    <w:rsid w:val="000E001F"/>
    <w:rsid w:val="00120B68"/>
    <w:rsid w:val="001E3E0D"/>
    <w:rsid w:val="001F6410"/>
    <w:rsid w:val="0024591F"/>
    <w:rsid w:val="00245CB7"/>
    <w:rsid w:val="00312AC0"/>
    <w:rsid w:val="0035129E"/>
    <w:rsid w:val="00355176"/>
    <w:rsid w:val="0037047B"/>
    <w:rsid w:val="00387E0B"/>
    <w:rsid w:val="0040145E"/>
    <w:rsid w:val="004314A6"/>
    <w:rsid w:val="004567F6"/>
    <w:rsid w:val="004650F7"/>
    <w:rsid w:val="00472B86"/>
    <w:rsid w:val="00496959"/>
    <w:rsid w:val="004C4234"/>
    <w:rsid w:val="004E049A"/>
    <w:rsid w:val="00576F48"/>
    <w:rsid w:val="0059271F"/>
    <w:rsid w:val="005C3743"/>
    <w:rsid w:val="005D272D"/>
    <w:rsid w:val="006053CC"/>
    <w:rsid w:val="00614A94"/>
    <w:rsid w:val="006225A0"/>
    <w:rsid w:val="006254AD"/>
    <w:rsid w:val="00692A53"/>
    <w:rsid w:val="00737B6F"/>
    <w:rsid w:val="00741680"/>
    <w:rsid w:val="00771F40"/>
    <w:rsid w:val="007A625B"/>
    <w:rsid w:val="007B756F"/>
    <w:rsid w:val="00833EEE"/>
    <w:rsid w:val="008C38F6"/>
    <w:rsid w:val="0093772A"/>
    <w:rsid w:val="00941D5E"/>
    <w:rsid w:val="00A35945"/>
    <w:rsid w:val="00A74D2E"/>
    <w:rsid w:val="00A964E6"/>
    <w:rsid w:val="00AA681E"/>
    <w:rsid w:val="00B366B1"/>
    <w:rsid w:val="00B620A0"/>
    <w:rsid w:val="00B64084"/>
    <w:rsid w:val="00B82716"/>
    <w:rsid w:val="00B84A00"/>
    <w:rsid w:val="00CE77E1"/>
    <w:rsid w:val="00D74604"/>
    <w:rsid w:val="00D8498E"/>
    <w:rsid w:val="00DA308D"/>
    <w:rsid w:val="00E9314D"/>
    <w:rsid w:val="00EC4CED"/>
    <w:rsid w:val="00ED016A"/>
    <w:rsid w:val="00EE5CEC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3EBBD"/>
  <w15:docId w15:val="{4C67E7AA-2759-1043-8053-F694440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99"/>
    <w:rsid w:val="006254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2024-06-24T15:04:00Z</dcterms:created>
  <dcterms:modified xsi:type="dcterms:W3CDTF">2024-06-24T15:04:00Z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E34B87D1E887415EB1AA116AD463602E_13</vt:lpwstr>
  </property>
</Properties>
</file>