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2023-2024学年第二学期5月6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地面有纸团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走廊地面没清扫干净有墙皮。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书柜物品摆放不整齐；地面有垃圾。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卫生工具未摆放整齐.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54BD4ED3"/>
    <w:rsid w:val="54BD4ED3"/>
    <w:rsid w:val="60382EAF"/>
    <w:rsid w:val="67D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503</Characters>
  <Lines>0</Lines>
  <Paragraphs>0</Paragraphs>
  <TotalTime>3</TotalTime>
  <ScaleCrop>false</ScaleCrop>
  <LinksUpToDate>false</LinksUpToDate>
  <CharactersWithSpaces>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2024-04-01T01:11:00Z</dcterms:created>
  <dc:creator>夰丨輘</dc:creator>
  <cp:lastModifiedBy>夰丨輘</cp:lastModifiedBy>
  <dcterms:modified xsi:type="dcterms:W3CDTF">2024-07-08T05:17:50Z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5CB809F6BCEF425EBDCED75E33A160C7_11</vt:lpwstr>
  </property>
</Properties>
</file>