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63497">
      <w:pPr>
        <w:pStyle w:val="2"/>
        <w:bidi w:val="0"/>
        <w:ind w:left="0" w:leftChars="0" w:firstLine="0" w:firstLineChars="0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广州市花都区花广金狮学校中学部</w:t>
      </w:r>
      <w:r>
        <w:rPr>
          <w:rFonts w:hint="eastAsia" w:ascii="黑体" w:hAnsi="黑体" w:eastAsia="黑体" w:cs="黑体"/>
          <w:lang w:val="en-US" w:eastAsia="zh-CN"/>
        </w:rPr>
        <w:br w:type="textWrapping"/>
      </w:r>
      <w:r>
        <w:rPr>
          <w:rFonts w:hint="eastAsia" w:ascii="黑体" w:hAnsi="黑体" w:eastAsia="黑体" w:cs="黑体"/>
          <w:lang w:val="en-US" w:eastAsia="zh-CN"/>
        </w:rPr>
        <w:t>团总支学生会10月工作总结</w:t>
      </w:r>
    </w:p>
    <w:p w14:paraId="1432EA63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团总支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学生会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工作基本结束，日常工作都能够比较顺利的完成，在月末对本月的工作予以总结：</w:t>
      </w:r>
    </w:p>
    <w:p w14:paraId="13BB6D6C">
      <w:pPr>
        <w:numPr>
          <w:ilvl w:val="0"/>
          <w:numId w:val="1"/>
        </w:numPr>
        <w:ind w:left="0" w:leftChars="0" w:firstLine="42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日常工作：</w:t>
      </w:r>
    </w:p>
    <w:p w14:paraId="4252DCE3">
      <w:pPr>
        <w:numPr>
          <w:ilvl w:val="0"/>
          <w:numId w:val="2"/>
        </w:numPr>
        <w:ind w:left="985" w:leftChars="0" w:hanging="425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团总支发展团员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名，通过召开支部大会（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日）正式接收这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名新团员。</w:t>
      </w:r>
    </w:p>
    <w:p w14:paraId="53916D3B">
      <w:pPr>
        <w:numPr>
          <w:ilvl w:val="0"/>
          <w:numId w:val="2"/>
        </w:numPr>
        <w:ind w:left="985" w:leftChars="0" w:hanging="425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团总支团员由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名增加到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名，并且所有团员完成当月青年大学习任务何按时缴纳团费。</w:t>
      </w:r>
    </w:p>
    <w:p w14:paraId="3762297A">
      <w:pPr>
        <w:numPr>
          <w:ilvl w:val="0"/>
          <w:numId w:val="2"/>
        </w:numPr>
        <w:ind w:left="985" w:leftChars="0" w:hanging="425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每周干部例会正常召开，总结上周不足以及安排当周工作。</w:t>
      </w:r>
    </w:p>
    <w:p w14:paraId="2955110A">
      <w:pPr>
        <w:numPr>
          <w:ilvl w:val="0"/>
          <w:numId w:val="2"/>
        </w:numPr>
        <w:ind w:left="985" w:leftChars="0" w:hanging="425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学生会各项检查工作有序进行。</w:t>
      </w:r>
    </w:p>
    <w:p w14:paraId="1768A847">
      <w:pPr>
        <w:numPr>
          <w:ilvl w:val="0"/>
          <w:numId w:val="3"/>
        </w:numPr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纪检部对日常三操检查到位，落实违纪情况定位到个人，有依有据。</w:t>
      </w:r>
    </w:p>
    <w:p w14:paraId="1528305D">
      <w:pPr>
        <w:numPr>
          <w:ilvl w:val="0"/>
          <w:numId w:val="3"/>
        </w:numPr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卫生部对常规卫生检查落实到各项细节：窗台缝隙、门框上延、教室角落卫生死角等地方都仔细检查，发现问题及时与班干部进行沟通并作出整改。</w:t>
      </w:r>
    </w:p>
    <w:p w14:paraId="146A2D00">
      <w:pPr>
        <w:numPr>
          <w:ilvl w:val="0"/>
          <w:numId w:val="3"/>
        </w:numPr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广播站已逐渐成熟，广播站成员都能熟练使用广播站内设备。</w:t>
      </w:r>
    </w:p>
    <w:p w14:paraId="14B8A67E">
      <w:pPr>
        <w:numPr>
          <w:ilvl w:val="0"/>
          <w:numId w:val="1"/>
        </w:numPr>
        <w:ind w:left="0" w:leftChars="0" w:firstLine="42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日常工作中的问题：</w:t>
      </w:r>
    </w:p>
    <w:p w14:paraId="71254D69">
      <w:pPr>
        <w:numPr>
          <w:ilvl w:val="0"/>
          <w:numId w:val="4"/>
        </w:numPr>
        <w:ind w:left="985" w:leftChars="0" w:hanging="425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个别团员存在忘记缴纳团费情况，需要不断提醒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 w14:paraId="06BD3CD6">
      <w:pPr>
        <w:numPr>
          <w:ilvl w:val="0"/>
          <w:numId w:val="4"/>
        </w:numPr>
        <w:ind w:left="985" w:leftChars="0" w:hanging="425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学生会在检查过程中有存在忘记佩戴袖章和丢失袖章现象，已将此项目纳入期末评优评先的考核依据。</w:t>
      </w:r>
    </w:p>
    <w:p w14:paraId="2B54D944">
      <w:p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3139D2ED">
      <w:pPr>
        <w:numPr>
          <w:ilvl w:val="0"/>
          <w:numId w:val="1"/>
        </w:numPr>
        <w:ind w:left="0" w:leftChars="0" w:firstLine="42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至今总结下来对以后工作做出整改：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注重思想教育，并提前做好相关事情的奖惩措施，不得掉以轻心。</w:t>
      </w:r>
    </w:p>
    <w:p w14:paraId="642AA2A6"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7470B99"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花广金狮学校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团总支</w:t>
      </w:r>
      <w:bookmarkStart w:id="0" w:name="_GoBack"/>
      <w:bookmarkEnd w:id="0"/>
    </w:p>
    <w:p w14:paraId="5F45557C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 w14:paraId="05B1AAF4">
      <w:pPr>
        <w:rPr>
          <w:rFonts w:hint="eastAsia" w:ascii="宋体" w:hAnsi="宋体" w:eastAsia="宋体" w:cs="宋体"/>
          <w:sz w:val="28"/>
          <w:szCs w:val="28"/>
        </w:rPr>
      </w:pPr>
    </w:p>
    <w:p w14:paraId="6BBF4BF7"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宋体"/>
    <w:panose1 w:val="02010609060101010101"/>
    <w:charset w:val="7A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6834B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EB04FF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EB04FF"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2" name="图片 5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5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BF2C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287CD">
    <w:pPr>
      <w:pStyle w:val="4"/>
      <w:pBdr>
        <w:bottom w:val="none" w:color="auto" w:sz="0" w:space="0"/>
      </w:pBdr>
      <w:rPr>
        <w:rFonts w:hint="eastAsia" w:ascii="华文行楷" w:eastAsia="华文行楷"/>
        <w:sz w:val="21"/>
        <w:szCs w:val="21"/>
      </w:rPr>
    </w:pPr>
    <w:r>
      <w:rPr>
        <w:rFonts w:hint="eastAsi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-63500</wp:posOffset>
          </wp:positionV>
          <wp:extent cx="362585" cy="346710"/>
          <wp:effectExtent l="0" t="0" r="18415" b="15240"/>
          <wp:wrapSquare wrapText="bothSides"/>
          <wp:docPr id="5" name="图片 1" descr="新徽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新徽章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258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-18415</wp:posOffset>
          </wp:positionV>
          <wp:extent cx="1333500" cy="281305"/>
          <wp:effectExtent l="0" t="0" r="0" b="4445"/>
          <wp:wrapNone/>
          <wp:docPr id="3" name="图片 2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做最好的自己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</w:t>
    </w:r>
    <w:r>
      <w:rPr>
        <w:rFonts w:hint="eastAsia" w:ascii="华文行楷" w:eastAsia="华文行楷"/>
        <w:sz w:val="21"/>
        <w:szCs w:val="21"/>
      </w:rPr>
      <w:t>花广金狮学校</w:t>
    </w:r>
  </w:p>
  <w:p w14:paraId="5FBA4868">
    <w:pPr>
      <w:ind w:firstLine="600" w:firstLineChars="600"/>
    </w:pPr>
    <w:r>
      <w:rPr>
        <w:kern w:val="0"/>
        <w:sz w:val="10"/>
        <w:szCs w:val="10"/>
      </w:rPr>
      <w:t>Huadu experimental school of the affiliated high school of Guangzhou university</w: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5715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7pt;margin-top:0.45pt;height:1.4pt;width:396pt;z-index:251661312;mso-width-relative:page;mso-height-relative:page;" filled="f" stroked="t" coordsize="21600,21600" o:gfxdata="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XHCntUAAAAFAQAADwAAAAAAAAABACAAAAAiAAAA&#10;ZHJzL2Rvd25yZXYueG1sUEsBAhQAFAAAAAgAh07iQAqOQ/gKAgAAAQQAAA4AAAAAAAAAAQAgAAAA&#10;JAEAAGRycy9lMm9Eb2MueG1sUEsFBgAAAAAGAAYAWQEAAKA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5ED64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5CE26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E59339"/>
    <w:multiLevelType w:val="singleLevel"/>
    <w:tmpl w:val="82E5933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A298C782"/>
    <w:multiLevelType w:val="singleLevel"/>
    <w:tmpl w:val="A298C782"/>
    <w:lvl w:ilvl="0" w:tentative="0">
      <w:start w:val="1"/>
      <w:numFmt w:val="decimal"/>
      <w:lvlText w:val="%1."/>
      <w:lvlJc w:val="left"/>
      <w:pPr>
        <w:ind w:left="985" w:hanging="425"/>
      </w:pPr>
      <w:rPr>
        <w:rFonts w:hint="default"/>
      </w:rPr>
    </w:lvl>
  </w:abstractNum>
  <w:abstractNum w:abstractNumId="2">
    <w:nsid w:val="B1F0DD0F"/>
    <w:multiLevelType w:val="singleLevel"/>
    <w:tmpl w:val="B1F0DD0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049A7439"/>
    <w:multiLevelType w:val="singleLevel"/>
    <w:tmpl w:val="049A7439"/>
    <w:lvl w:ilvl="0" w:tentative="0">
      <w:start w:val="1"/>
      <w:numFmt w:val="decimal"/>
      <w:lvlText w:val="%1."/>
      <w:lvlJc w:val="left"/>
      <w:pPr>
        <w:ind w:left="98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Y2U3NzEzMTkzYTUyYzRlZTlhMWUzOGE3OGVkMDcifQ=="/>
  </w:docVars>
  <w:rsids>
    <w:rsidRoot w:val="27862828"/>
    <w:rsid w:val="1B9413C8"/>
    <w:rsid w:val="27862828"/>
    <w:rsid w:val="30314FE0"/>
    <w:rsid w:val="312123DA"/>
    <w:rsid w:val="42C34707"/>
    <w:rsid w:val="590741DC"/>
    <w:rsid w:val="74C5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375</Characters>
  <Lines>0</Lines>
  <Paragraphs>0</Paragraphs>
  <TotalTime>12</TotalTime>
  <ScaleCrop>false</ScaleCrop>
  <LinksUpToDate>false</LinksUpToDate>
  <CharactersWithSpaces>375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2023-07-10T03:05:00Z</dcterms:created>
  <dc:creator>夰丨輘</dc:creator>
  <cp:lastModifiedBy>夰丨輘</cp:lastModifiedBy>
  <dcterms:modified xsi:type="dcterms:W3CDTF">2024-11-11T08:25:28Z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8738693B1383405FBFE2813BDFBD78C9_13</vt:lpwstr>
  </property>
</Properties>
</file>