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277"/>
        <w:gridCol w:w="1862"/>
      </w:tblGrid>
      <w:tr w14:paraId="5AE3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633" w:type="dxa"/>
            <w:gridSpan w:val="3"/>
            <w:noWrap w:val="0"/>
            <w:vAlign w:val="center"/>
          </w:tcPr>
          <w:p w14:paraId="4FF326E1"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《牧童之歌》</w:t>
            </w:r>
          </w:p>
        </w:tc>
      </w:tr>
      <w:tr w14:paraId="6057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94" w:type="dxa"/>
            <w:noWrap w:val="0"/>
            <w:vAlign w:val="center"/>
          </w:tcPr>
          <w:p w14:paraId="21C0E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教学内容</w:t>
            </w:r>
          </w:p>
        </w:tc>
        <w:tc>
          <w:tcPr>
            <w:tcW w:w="7139" w:type="dxa"/>
            <w:gridSpan w:val="2"/>
            <w:noWrap w:val="0"/>
            <w:vAlign w:val="top"/>
          </w:tcPr>
          <w:p w14:paraId="6C3D5B05">
            <w:pPr>
              <w:pStyle w:val="4"/>
              <w:ind w:firstLine="240" w:firstLineChars="1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学唱新疆哈萨克族歌曲《牧童之歌》，感受歌曲所描绘的草原风光和牧童生活，通过教学活动提升学生的音乐素养。</w:t>
            </w:r>
          </w:p>
        </w:tc>
      </w:tr>
      <w:tr w14:paraId="0E4F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494" w:type="dxa"/>
            <w:noWrap w:val="0"/>
            <w:vAlign w:val="center"/>
          </w:tcPr>
          <w:p w14:paraId="14F2FD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教学目标</w:t>
            </w:r>
          </w:p>
        </w:tc>
        <w:tc>
          <w:tcPr>
            <w:tcW w:w="7139" w:type="dxa"/>
            <w:gridSpan w:val="2"/>
            <w:noWrap w:val="0"/>
            <w:vAlign w:val="top"/>
          </w:tcPr>
          <w:p w14:paraId="5B608599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1.通过教学让学生能掌握附点八分音符节奏，用自然圆润的声音带着活泼欢快的情绪演唱歌曲。</w:t>
            </w:r>
          </w:p>
          <w:p w14:paraId="750100F3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2.让学生在音乐学习的过程中，提高音乐表现力和创造力。</w:t>
            </w:r>
          </w:p>
          <w:p w14:paraId="257A6845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3.使学生能够感受到哈萨克族民歌的风格。</w:t>
            </w:r>
          </w:p>
          <w:p w14:paraId="3F20A5B0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4.能用不同的形式表现歌曲。</w:t>
            </w:r>
          </w:p>
        </w:tc>
      </w:tr>
      <w:tr w14:paraId="0352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94" w:type="dxa"/>
            <w:noWrap w:val="0"/>
            <w:vAlign w:val="center"/>
          </w:tcPr>
          <w:p w14:paraId="49F214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教学重点</w:t>
            </w:r>
          </w:p>
        </w:tc>
        <w:tc>
          <w:tcPr>
            <w:tcW w:w="7139" w:type="dxa"/>
            <w:gridSpan w:val="2"/>
            <w:noWrap w:val="0"/>
            <w:vAlign w:val="top"/>
          </w:tcPr>
          <w:p w14:paraId="6D9218DF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有感情的演唱歌曲，体会歌曲中牧童的快乐。</w:t>
            </w:r>
          </w:p>
        </w:tc>
      </w:tr>
      <w:tr w14:paraId="231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94" w:type="dxa"/>
            <w:noWrap w:val="0"/>
            <w:vAlign w:val="center"/>
          </w:tcPr>
          <w:p w14:paraId="45931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教学难点</w:t>
            </w:r>
          </w:p>
        </w:tc>
        <w:tc>
          <w:tcPr>
            <w:tcW w:w="7139" w:type="dxa"/>
            <w:gridSpan w:val="2"/>
            <w:noWrap w:val="0"/>
            <w:vAlign w:val="top"/>
          </w:tcPr>
          <w:p w14:paraId="6FD3D082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掌握附点八分音符节奏</w:t>
            </w:r>
          </w:p>
        </w:tc>
      </w:tr>
      <w:tr w14:paraId="0081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94" w:type="dxa"/>
            <w:noWrap w:val="0"/>
            <w:vAlign w:val="center"/>
          </w:tcPr>
          <w:p w14:paraId="70678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课前准备</w:t>
            </w:r>
          </w:p>
        </w:tc>
        <w:tc>
          <w:tcPr>
            <w:tcW w:w="7139" w:type="dxa"/>
            <w:gridSpan w:val="2"/>
            <w:noWrap w:val="0"/>
            <w:vAlign w:val="top"/>
          </w:tcPr>
          <w:p w14:paraId="093CA405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PPT、教案、打击乐器、钢琴</w:t>
            </w:r>
          </w:p>
        </w:tc>
      </w:tr>
      <w:tr w14:paraId="59CD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71" w:type="dxa"/>
            <w:gridSpan w:val="2"/>
            <w:noWrap w:val="0"/>
            <w:vAlign w:val="top"/>
          </w:tcPr>
          <w:p w14:paraId="1A23E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val="en-US" w:eastAsia="zh-CN"/>
              </w:rPr>
              <w:t>教学过程</w:t>
            </w:r>
          </w:p>
        </w:tc>
        <w:tc>
          <w:tcPr>
            <w:tcW w:w="1862" w:type="dxa"/>
            <w:noWrap w:val="0"/>
            <w:vAlign w:val="top"/>
          </w:tcPr>
          <w:p w14:paraId="22F3AA6B">
            <w:pPr>
              <w:tabs>
                <w:tab w:val="left" w:pos="1427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z w:val="32"/>
                <w:szCs w:val="36"/>
                <w:lang w:val="en-US" w:eastAsia="zh-CN"/>
              </w:rPr>
              <w:t>设计意图</w:t>
            </w:r>
          </w:p>
        </w:tc>
      </w:tr>
      <w:tr w14:paraId="05D2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71" w:type="dxa"/>
            <w:gridSpan w:val="2"/>
            <w:noWrap w:val="0"/>
            <w:vAlign w:val="top"/>
          </w:tcPr>
          <w:p w14:paraId="26D9040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一、激趣导入</w:t>
            </w:r>
          </w:p>
          <w:p w14:paraId="0A31C3A1"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1.课前律动--《娃哈哈》</w:t>
            </w:r>
          </w:p>
          <w:p w14:paraId="5D0D4134"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提问同学们：“歌曲是什么民族的音乐？”</w:t>
            </w:r>
          </w:p>
          <w:p w14:paraId="2C986A8B"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学生回答：“新疆维吾尔族。”</w:t>
            </w:r>
          </w:p>
          <w:p w14:paraId="0386495E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亚克西，同学们可真聪明，是的，这是一首维吾尔族的歌曲，那我们的新疆除了有维吾尔族，还有很多民族，比如回族、蒙古族、汉族、哈萨克族等等。今天呀，老师请来了一位哈萨克族的小朋友，他要给我们介绍自己的家乡，我们通过视频来了解一下吧。”</w:t>
            </w:r>
          </w:p>
          <w:p w14:paraId="07829191"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2、展示一段关于新疆哈萨克族特色的视频，如广袤的草原、皑皑的雪山等，让学生在欣赏的过程中，感受哈萨克族独特的地域魅力风格。</w:t>
            </w:r>
          </w:p>
          <w:p w14:paraId="217B7C6D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问学生：“从视频当中看到了什么？”学生回答：“雪山、草原、骏马……”师总结：“哈萨克族世代居住在天山脚下，那有辽阔的草原，有成群的牛羊，他们被称为马背上的民族，那里的小孩子啊，最早的五六岁就学会骑马啦，你们听，小牧童骑着他的小马驹向我们走来啦，他给我们带来了一首好听的歌曲。”通过互动，师引出课题--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《牧童之歌》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6E4E0E2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二、新课教授</w:t>
            </w:r>
          </w:p>
          <w:p w14:paraId="4A20A95F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初听歌曲：</w:t>
            </w:r>
          </w:p>
          <w:p w14:paraId="2A33B834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播放歌曲音频，让学生用心感受歌曲的速度。提问学生：“歌曲的速度如何？”学生回答：“中速。”</w:t>
            </w:r>
          </w:p>
          <w:p w14:paraId="2F9BCCF0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再次播放歌曲，让学生感受歌曲的情绪。提问：“这首歌曲的情绪是怎样的？”</w:t>
            </w:r>
          </w:p>
          <w:p w14:paraId="547C4405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生:“欢快地、开心地……”</w:t>
            </w:r>
          </w:p>
          <w:p w14:paraId="5779D24F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师：“对啦，这首歌曲表现的情绪是非常开心快乐地，所以，我们在学习这首歌曲的时候一定要感受到牧童喜悦的心情。”</w:t>
            </w:r>
          </w:p>
          <w:p w14:paraId="50F9AE34">
            <w:pPr>
              <w:pStyle w:val="4"/>
              <w:numPr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BB205B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 教师范唱：</w:t>
            </w:r>
          </w:p>
          <w:p w14:paraId="29D498BE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教师范唱歌曲，学生聆听。</w:t>
            </w:r>
          </w:p>
          <w:p w14:paraId="33D96FA9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师：“老师已经迫不及待想演唱这首歌曲啦，请同学们认真聆听，从歌曲中你听到了哪些内容？”</w:t>
            </w:r>
          </w:p>
          <w:p w14:paraId="3271AF95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生回答：“牧童骑着马儿在草原上奔腾……”</w:t>
            </w:r>
          </w:p>
          <w:p w14:paraId="7F54F64D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师：“同学们的表述都非常棒，老师也感受到了那幅美丽的画面，那现在就让我们带着这幅画面来学习这首歌曲吧。”</w:t>
            </w:r>
          </w:p>
          <w:p w14:paraId="434191A3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4.感受节拍：</w:t>
            </w:r>
          </w:p>
          <w:p w14:paraId="4D4BDFD6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有节奏的朗读歌词，用拍手等方式进行节奏练习。先由教师示范，然后带领学生一起练习。</w:t>
            </w:r>
          </w:p>
          <w:p w14:paraId="6861F808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师：“同学们，这首歌曲是几几拍的呢？”</w:t>
            </w:r>
          </w:p>
          <w:p w14:paraId="71646742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生：“2/4拍。”</w:t>
            </w:r>
          </w:p>
          <w:p w14:paraId="60D6C1ED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师：“2/4拍的节拍强弱规律是怎样的呢？”</w:t>
            </w:r>
          </w:p>
          <w:p w14:paraId="7E800778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生：“第一拍强拍，第二拍弱拍。”</w:t>
            </w:r>
          </w:p>
          <w:p w14:paraId="1F694DB3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师：“真棒，那我们用肢体语言怎么来表示强弱拍呢？”</w:t>
            </w:r>
          </w:p>
          <w:p w14:paraId="35EE2DA9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生：“强拍拍手，弱拍拍肩膀。”</w:t>
            </w:r>
          </w:p>
          <w:p w14:paraId="1E2C494D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师：“那我们一起打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节拍，预备开始1、2、1、2、强、弱、强、弱……”</w:t>
            </w:r>
          </w:p>
          <w:p w14:paraId="3E57174C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师：“让我们把节拍带入到歌词当中。”</w:t>
            </w:r>
          </w:p>
          <w:p w14:paraId="6BFF9E61">
            <w:pPr>
              <w:pStyle w:val="4"/>
              <w:numPr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老师先示范一遍，然后学生试着跟打节拍朗读歌词。</w:t>
            </w:r>
          </w:p>
          <w:p w14:paraId="0976C779">
            <w:pPr>
              <w:pStyle w:val="4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讲解附点八分音符节奏：</w:t>
            </w:r>
          </w:p>
          <w:p w14:paraId="53281F06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师：“同学们有没有发现我们第几乐句的节奏跟其它乐句有所不同呢？”</w:t>
            </w:r>
          </w:p>
          <w:p w14:paraId="220117D5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生：“第三乐句”</w:t>
            </w:r>
          </w:p>
          <w:p w14:paraId="1FD6048E">
            <w:pPr>
              <w:pStyle w:val="4"/>
              <w:numPr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师：“亚克西，这就是今天老师要给同学们介绍的新朋友‘附点八分音符节奏’”</w:t>
            </w:r>
          </w:p>
          <w:p w14:paraId="15752580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通过具体的例子，如对比有附点和没有附点的节奏，让学生感受附点八分音符节奏的特点。</w:t>
            </w:r>
          </w:p>
          <w:p w14:paraId="0683B268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教师带学生练习：</w:t>
            </w:r>
          </w:p>
          <w:p w14:paraId="18517215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师：“附点八分音符节奏的特点是‘前长后短，前重后轻’看到小黑点出现的地方我们一定要注意啦。”</w:t>
            </w:r>
          </w:p>
          <w:p w14:paraId="31238CDB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2/4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X 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X.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X 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X.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X</w:t>
            </w:r>
          </w:p>
          <w:p w14:paraId="135DA867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   骏马      牛羊     牛羊</w:t>
            </w:r>
          </w:p>
          <w:p w14:paraId="1B63E895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6.带旋律教唱难点部分：</w:t>
            </w:r>
          </w:p>
          <w:p w14:paraId="7CD4BBE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2/4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3 2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7</w:t>
            </w:r>
          </w:p>
          <w:p w14:paraId="2FDAAEDD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</w:p>
          <w:p w14:paraId="69567603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重点教唱歌曲中附点节奏的地方、让学生感受附点的作用，通过对比有附点和没有附点的演唱，让学生感受到打破原有的节奏规律，使旋律产生跳跃，演唱出轻松愉悦的效果。</w:t>
            </w:r>
          </w:p>
          <w:p w14:paraId="2CD86E4E">
            <w:pPr>
              <w:pStyle w:val="4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代入歌词进行演唱</w:t>
            </w:r>
          </w:p>
          <w:p w14:paraId="0A5FE10D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2/4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7</w:t>
            </w:r>
          </w:p>
          <w:p w14:paraId="3A5A3B3B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骑上 骏马 扬起 鞭    赶着 牛羊 下河 滩 </w:t>
            </w:r>
          </w:p>
          <w:p w14:paraId="0809FFEB">
            <w:pPr>
              <w:pStyle w:val="4"/>
              <w:numPr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提醒学生要唱出歌曲的强弱起伏感，仿佛牧童骑着骏马在草原上奔跑，那种越过小石丘颠簸的感觉，使学生更能容易理解。8.第四乐句教学，“唱上一首歌呀，心花开放。”重在感受牧童快乐的情绪。</w:t>
            </w:r>
          </w:p>
          <w:p w14:paraId="1D2204A0"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9.第一乐句教学，“慢慢地爬上”这里“慢慢地”要具有表现力。</w:t>
            </w:r>
          </w:p>
          <w:p w14:paraId="17C81629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.第二乐句教学，“风吹绿草”当中“风吹”八度跳进要形象的用肢体语言表现出来，让学生能直观感受到旋律的跳进，把音唱准确，指导学生打开口腔，嘴角上扬，正确发音，使演唱时声音更加自然。整个教学过程提醒学生注意动词的强弱表现以及演唱的情绪和表情。</w:t>
            </w:r>
          </w:p>
          <w:p w14:paraId="6973CBB6">
            <w:pPr>
              <w:pStyle w:val="4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11.全曲演唱，检查学生掌握歌曲情况。</w:t>
            </w:r>
          </w:p>
          <w:p w14:paraId="5E8424FF">
            <w:pPr>
              <w:tabs>
                <w:tab w:val="left" w:pos="1427"/>
              </w:tabs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、巩固拓展</w:t>
            </w:r>
          </w:p>
          <w:p w14:paraId="5BED6DB1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1.小组合作，创编舞蹈：</w:t>
            </w:r>
          </w:p>
          <w:p w14:paraId="270189CA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给学生一定的时间创编，再次播放歌曲，引导学生根据歌曲的内容，结合课前的律动，发挥想象力和创造力，创编动作，并邀请同学上台做小老师进行表演。</w:t>
            </w:r>
          </w:p>
          <w:p w14:paraId="52A004CA">
            <w:pPr>
              <w:pStyle w:val="4"/>
              <w:numPr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2.加入打击乐器双响筒、铃鼓、木鱼、碰铃等分小组进行创编为歌曲进行伴奏，并邀请小组上来进行表演。</w:t>
            </w:r>
          </w:p>
          <w:p w14:paraId="3B669B30"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师生评价</w:t>
            </w:r>
          </w:p>
          <w:p w14:paraId="7AF3F94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总结</w:t>
            </w:r>
          </w:p>
          <w:p w14:paraId="4AFD1EE0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在《牧童之歌》的课堂中，同学们感受到了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牧童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骑着骏马在草原上奔腾的自由，体会到了音乐带来的欢乐与美好。希望同学们在今后的学习生活中，能如牧童般保持纯真与活力，在音乐的世界里不断追寻美好与梦想。</w:t>
            </w:r>
          </w:p>
          <w:p w14:paraId="573F7685">
            <w:pPr>
              <w:tabs>
                <w:tab w:val="left" w:pos="1427"/>
              </w:tabs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top"/>
          </w:tcPr>
          <w:p w14:paraId="7B178827"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过欢快的律动，调动学生的积极性，营造轻松愉快的课堂氛围，为后续教学做铺垫；律动的加入也让同学们为后面的舞蹈创编提供一定的思路；教师提问，由此引出新疆有很多民族，如：回族、蒙古族、汉族以及要介绍的哈萨克族。</w:t>
            </w:r>
          </w:p>
          <w:p w14:paraId="65E2185B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“亚克西”是新疆语言“真棒的”意思，同学们之前学过《我们的学校亚克西》里面内容有讲过。</w:t>
            </w:r>
          </w:p>
          <w:p w14:paraId="4F9AF134">
            <w:pPr>
              <w:pStyle w:val="4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引导学生体会歌曲的情绪，为有感情地演唱做准备。</w:t>
            </w:r>
          </w:p>
          <w:p w14:paraId="59265F49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899EA8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F037AF8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FB3DB7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A300D7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08E07A0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2D52D6D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49A5F80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通过节奏练习，帮助学生熟悉歌曲的节奏，为准确演唱打下基础。</w:t>
            </w:r>
          </w:p>
          <w:p w14:paraId="24AC89C0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242C1C3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因为附点八分节奏是四年级下册的内容，此处讲解不易过深，要通俗易懂，如加上附点读“骏马”“草原”等，然后带进歌词里面教学。</w:t>
            </w:r>
          </w:p>
          <w:p w14:paraId="298A70B8">
            <w:pPr>
              <w:pStyle w:val="4"/>
              <w:ind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DDD833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A5DBCFB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6EA28F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38D765E9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50CCB3F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7876CAB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BCE86B4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335D5384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24AA1DE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450EA8E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1E0A6440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573B8C5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7E2DDB91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84D4FEA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0717C5ED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27FD82A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1F9CE649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9A8F19B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0E6498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C4412D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0BA59373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CE97080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13F646E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7AB7EB97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79C6736F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35544C11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4FCFD167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52F105BE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56309EDC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5F4A1531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33427234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37A804DB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69935BB2">
            <w:pPr>
              <w:pStyle w:val="4"/>
              <w:rPr>
                <w:rFonts w:hint="default" w:eastAsia="宋体"/>
                <w:lang w:val="en-US" w:eastAsia="zh-CN"/>
              </w:rPr>
            </w:pPr>
          </w:p>
          <w:p w14:paraId="7820888D">
            <w:pPr>
              <w:pStyle w:val="4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7E1A975"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丰富音乐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表现形式，提高学生的音乐参与度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FA3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3" w:type="dxa"/>
            <w:gridSpan w:val="3"/>
            <w:noWrap w:val="0"/>
            <w:vAlign w:val="top"/>
          </w:tcPr>
          <w:p w14:paraId="567BE5F9">
            <w:pPr>
              <w:tabs>
                <w:tab w:val="left" w:pos="1427"/>
              </w:tabs>
              <w:ind w:left="4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6"/>
                <w:lang w:eastAsia="zh-CN"/>
              </w:rPr>
              <w:t>板书设计</w:t>
            </w:r>
          </w:p>
        </w:tc>
      </w:tr>
      <w:tr w14:paraId="2700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633" w:type="dxa"/>
            <w:gridSpan w:val="3"/>
            <w:noWrap w:val="0"/>
            <w:vAlign w:val="top"/>
          </w:tcPr>
          <w:p w14:paraId="4D3AC58A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板书：牧童之歌</w:t>
            </w:r>
          </w:p>
          <w:p w14:paraId="22CE03A3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速度：中速</w:t>
            </w:r>
          </w:p>
          <w:p w14:paraId="03B75EDD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情绪：欢快、活泼地</w:t>
            </w:r>
          </w:p>
          <w:p w14:paraId="5E10FC91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1=F 2/4</w:t>
            </w:r>
          </w:p>
          <w:p w14:paraId="2877DB26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强弱：●  ⭕</w:t>
            </w:r>
          </w:p>
          <w:p w14:paraId="76C2C82A">
            <w:pPr>
              <w:pStyle w:val="4"/>
              <w:ind w:firstLine="3120" w:firstLineChars="13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附点八分音符节奏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X.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 xml:space="preserve"> X</w:t>
            </w:r>
          </w:p>
          <w:p w14:paraId="2D36D21F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E60421F"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 w14:paraId="32F2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3" w:type="dxa"/>
            <w:gridSpan w:val="3"/>
            <w:noWrap w:val="0"/>
            <w:vAlign w:val="top"/>
          </w:tcPr>
          <w:p w14:paraId="38E7FAB8">
            <w:pPr>
              <w:tabs>
                <w:tab w:val="left" w:pos="1427"/>
              </w:tabs>
              <w:ind w:left="4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eastAsia="zh-CN"/>
              </w:rPr>
              <w:t>作业布置</w:t>
            </w:r>
          </w:p>
        </w:tc>
      </w:tr>
      <w:tr w14:paraId="19F8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3" w:type="dxa"/>
            <w:gridSpan w:val="3"/>
            <w:noWrap w:val="0"/>
            <w:vAlign w:val="top"/>
          </w:tcPr>
          <w:p w14:paraId="53A712F3">
            <w:pPr>
              <w:tabs>
                <w:tab w:val="left" w:pos="1427"/>
              </w:tabs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通过本次学习，把《牧童之歌》唱给家人听。鼓励学生在日常生活中多欣赏不同民族类型的音乐，拓宽自己的音乐视野。</w:t>
            </w:r>
          </w:p>
        </w:tc>
      </w:tr>
    </w:tbl>
    <w:p w14:paraId="03AB1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21108"/>
    <w:multiLevelType w:val="singleLevel"/>
    <w:tmpl w:val="B61211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372115"/>
    <w:multiLevelType w:val="singleLevel"/>
    <w:tmpl w:val="0337211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C71C63"/>
    <w:multiLevelType w:val="singleLevel"/>
    <w:tmpl w:val="62C71C6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67F97316"/>
    <w:rsid w:val="0E4917B5"/>
    <w:rsid w:val="15526D9D"/>
    <w:rsid w:val="1A5B79AD"/>
    <w:rsid w:val="1D6D3BA8"/>
    <w:rsid w:val="1F0C1276"/>
    <w:rsid w:val="207F2647"/>
    <w:rsid w:val="26867B60"/>
    <w:rsid w:val="270B17B5"/>
    <w:rsid w:val="342F5CDB"/>
    <w:rsid w:val="4B195983"/>
    <w:rsid w:val="4DBC2E94"/>
    <w:rsid w:val="52C158BD"/>
    <w:rsid w:val="67F97316"/>
    <w:rsid w:val="69CB5582"/>
    <w:rsid w:val="6B8A6485"/>
    <w:rsid w:val="717B17D0"/>
    <w:rsid w:val="71F1570D"/>
    <w:rsid w:val="770B3462"/>
    <w:rsid w:val="782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1507</Characters>
  <Lines>0</Lines>
  <Paragraphs>0</Paragraphs>
  <TotalTime>179</TotalTime>
  <ScaleCrop>false</ScaleCrop>
  <LinksUpToDate>false</LinksUpToDate>
  <CharactersWithSpaces>1527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2024-09-21T08:41:00Z</dcterms:created>
  <dc:creator>Dreams</dc:creator>
  <cp:lastModifiedBy>Dreams</cp:lastModifiedBy>
  <cp:lastPrinted>2024-09-24T14:24:33Z</cp:lastPrinted>
  <dcterms:modified xsi:type="dcterms:W3CDTF">2024-09-24T15:17:56Z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AEEA4D83C17441F7B7EB015938A2CF2B_13</vt:lpwstr>
  </property>
</Properties>
</file>