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15C0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</w:t>
      </w:r>
      <w:r>
        <w:rPr>
          <w:rFonts w:hint="eastAsia"/>
          <w:b/>
          <w:bCs/>
          <w:sz w:val="44"/>
          <w:szCs w:val="44"/>
          <w:lang w:eastAsia="zh-CN"/>
        </w:rPr>
        <w:t>年级</w:t>
      </w:r>
      <w:r>
        <w:rPr>
          <w:rFonts w:hint="eastAsia"/>
          <w:b/>
          <w:bCs/>
          <w:sz w:val="44"/>
          <w:szCs w:val="44"/>
          <w:lang w:val="en-US" w:eastAsia="zh-CN"/>
        </w:rPr>
        <w:t>语文</w:t>
      </w:r>
      <w:r>
        <w:rPr>
          <w:rFonts w:hint="eastAsia"/>
          <w:b/>
          <w:bCs/>
          <w:sz w:val="44"/>
          <w:szCs w:val="44"/>
          <w:lang w:eastAsia="zh-CN"/>
        </w:rPr>
        <w:t>培优</w:t>
      </w:r>
    </w:p>
    <w:p w14:paraId="004B08AD">
      <w:pPr>
        <w:ind w:left="442" w:hanging="321" w:hanging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任课教师：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班级：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</w:p>
    <w:p w14:paraId="238E1735">
      <w:pPr>
        <w:ind w:left="442" w:hanging="321" w:hangingChars="1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    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5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 w14:paraId="1EEF857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给好朋友的惊喜</w:t>
      </w:r>
    </w:p>
    <w:p w14:paraId="124E3BF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①十月了，树上的叶子纷纷落下，落得满地都是。</w:t>
      </w:r>
    </w:p>
    <w:p w14:paraId="5FE6341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②青蛙说：</w:t>
      </w:r>
      <w:r>
        <w:rPr>
          <w:sz w:val="28"/>
          <w:szCs w:val="36"/>
        </w:rPr>
        <w:t>“</w:t>
      </w:r>
      <w:r>
        <w:rPr>
          <w:rFonts w:ascii="楷体" w:hAnsi="楷体" w:eastAsia="楷体" w:cs="楷体"/>
          <w:sz w:val="28"/>
          <w:szCs w:val="36"/>
        </w:rPr>
        <w:t>我要到蟾蜍家去，帮他把草地上的叶子</w:t>
      </w:r>
      <w:r>
        <w:rPr>
          <w:rFonts w:ascii="楷体" w:hAnsi="楷体" w:eastAsia="楷体" w:cs="楷体"/>
          <w:sz w:val="28"/>
          <w:szCs w:val="36"/>
          <w:em w:val="underDot"/>
        </w:rPr>
        <w:t>扫</w:t>
      </w:r>
      <w:r>
        <w:rPr>
          <w:rFonts w:ascii="楷体" w:hAnsi="楷体" w:eastAsia="楷体" w:cs="楷体"/>
          <w:sz w:val="28"/>
          <w:szCs w:val="36"/>
        </w:rPr>
        <w:t>（</w:t>
      </w:r>
      <w:r>
        <w:rPr>
          <w:sz w:val="28"/>
          <w:szCs w:val="36"/>
        </w:rPr>
        <w:t>sǎo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</w:t>
      </w:r>
      <w:r>
        <w:rPr>
          <w:sz w:val="28"/>
          <w:szCs w:val="36"/>
        </w:rPr>
        <w:t>sào</w:t>
      </w:r>
      <w:r>
        <w:rPr>
          <w:rFonts w:ascii="楷体" w:hAnsi="楷体" w:eastAsia="楷体" w:cs="楷体"/>
          <w:sz w:val="28"/>
          <w:szCs w:val="36"/>
        </w:rPr>
        <w:t>）干净，给他一个惊喜。</w:t>
      </w:r>
      <w:r>
        <w:rPr>
          <w:sz w:val="28"/>
          <w:szCs w:val="36"/>
        </w:rPr>
        <w:t>”</w:t>
      </w:r>
    </w:p>
    <w:p w14:paraId="5799513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③蟾蜍望望窗外，说：</w:t>
      </w:r>
      <w:r>
        <w:rPr>
          <w:sz w:val="28"/>
          <w:szCs w:val="36"/>
        </w:rPr>
        <w:t>“</w:t>
      </w:r>
      <w:r>
        <w:rPr>
          <w:rFonts w:ascii="楷体" w:hAnsi="楷体" w:eastAsia="楷体" w:cs="楷体"/>
          <w:sz w:val="28"/>
          <w:szCs w:val="36"/>
        </w:rPr>
        <w:t>这些凌乱的叶子把一切都盖住了。</w:t>
      </w:r>
      <w:r>
        <w:rPr>
          <w:sz w:val="28"/>
          <w:szCs w:val="36"/>
        </w:rPr>
        <w:t>”</w:t>
      </w:r>
      <w:r>
        <w:rPr>
          <w:rFonts w:ascii="楷体" w:hAnsi="楷体" w:eastAsia="楷体" w:cs="楷体"/>
          <w:sz w:val="28"/>
          <w:szCs w:val="36"/>
        </w:rPr>
        <w:t>他从放杂物的柜子里拿出一把</w:t>
      </w:r>
      <w:r>
        <w:rPr>
          <w:rFonts w:ascii="楷体" w:hAnsi="楷体" w:eastAsia="楷体" w:cs="楷体"/>
          <w:sz w:val="28"/>
          <w:szCs w:val="36"/>
          <w:em w:val="underDot"/>
        </w:rPr>
        <w:t>扫</w:t>
      </w:r>
      <w:r>
        <w:rPr>
          <w:rFonts w:ascii="楷体" w:hAnsi="楷体" w:eastAsia="楷体" w:cs="楷体"/>
          <w:sz w:val="28"/>
          <w:szCs w:val="36"/>
        </w:rPr>
        <w:t>（</w:t>
      </w:r>
      <w:r>
        <w:rPr>
          <w:sz w:val="28"/>
          <w:szCs w:val="36"/>
        </w:rPr>
        <w:t>sǎo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</w:t>
      </w:r>
      <w:r>
        <w:rPr>
          <w:sz w:val="28"/>
          <w:szCs w:val="36"/>
        </w:rPr>
        <w:t>sào</w:t>
      </w:r>
      <w:r>
        <w:rPr>
          <w:rFonts w:ascii="楷体" w:hAnsi="楷体" w:eastAsia="楷体" w:cs="楷体"/>
          <w:sz w:val="28"/>
          <w:szCs w:val="36"/>
        </w:rPr>
        <w:t>）帚，</w:t>
      </w:r>
      <w:r>
        <w:rPr>
          <w:sz w:val="28"/>
          <w:szCs w:val="36"/>
        </w:rPr>
        <w:t>“</w:t>
      </w:r>
      <w:r>
        <w:rPr>
          <w:rFonts w:ascii="楷体" w:hAnsi="楷体" w:eastAsia="楷体" w:cs="楷体"/>
          <w:sz w:val="28"/>
          <w:szCs w:val="36"/>
        </w:rPr>
        <w:t>我要到青蛙家跑一趟，把他家的叶子扫光，他一定会高</w:t>
      </w:r>
      <w:r>
        <w:rPr>
          <w:rFonts w:ascii="楷体" w:hAnsi="楷体" w:eastAsia="楷体" w:cs="楷体"/>
          <w:sz w:val="28"/>
          <w:szCs w:val="36"/>
          <w:em w:val="underDot"/>
        </w:rPr>
        <w:t>兴</w:t>
      </w:r>
      <w:r>
        <w:rPr>
          <w:rFonts w:ascii="楷体" w:hAnsi="楷体" w:eastAsia="楷体" w:cs="楷体"/>
          <w:sz w:val="28"/>
          <w:szCs w:val="36"/>
        </w:rPr>
        <w:t>（</w:t>
      </w:r>
      <w:r>
        <w:rPr>
          <w:sz w:val="28"/>
          <w:szCs w:val="36"/>
        </w:rPr>
        <w:t>xīng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</w:t>
      </w:r>
      <w:r>
        <w:rPr>
          <w:sz w:val="28"/>
          <w:szCs w:val="36"/>
        </w:rPr>
        <w:t>xìng</w:t>
      </w:r>
      <w:r>
        <w:rPr>
          <w:rFonts w:ascii="楷体" w:hAnsi="楷体" w:eastAsia="楷体" w:cs="楷体"/>
          <w:sz w:val="28"/>
          <w:szCs w:val="36"/>
        </w:rPr>
        <w:t>）的。</w:t>
      </w:r>
      <w:r>
        <w:rPr>
          <w:sz w:val="28"/>
          <w:szCs w:val="36"/>
        </w:rPr>
        <w:t>”</w:t>
      </w:r>
    </w:p>
    <w:p w14:paraId="35A241C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④青蛙从树林里跑过去，这样蟾蜍才不会看见他。</w:t>
      </w:r>
    </w:p>
    <w:p w14:paraId="26510F5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⑤蟾蜍从深深的荒草丛里跑过去，这样青蛙才不会看见他。</w:t>
      </w:r>
    </w:p>
    <w:p w14:paraId="377B7B4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⑥青蛙来到蟾蜍的家。他从窗户往屋里看了看，</w:t>
      </w:r>
      <w:r>
        <w:rPr>
          <w:sz w:val="28"/>
          <w:szCs w:val="36"/>
        </w:rPr>
        <w:t>“</w:t>
      </w:r>
      <w:r>
        <w:rPr>
          <w:rFonts w:ascii="楷体" w:hAnsi="楷体" w:eastAsia="楷体" w:cs="楷体"/>
          <w:sz w:val="28"/>
          <w:szCs w:val="36"/>
        </w:rPr>
        <w:t>正好，</w:t>
      </w:r>
      <w:r>
        <w:rPr>
          <w:sz w:val="28"/>
          <w:szCs w:val="36"/>
        </w:rPr>
        <w:t>”</w:t>
      </w:r>
      <w:r>
        <w:rPr>
          <w:rFonts w:ascii="楷体" w:hAnsi="楷体" w:eastAsia="楷体" w:cs="楷体"/>
          <w:sz w:val="28"/>
          <w:szCs w:val="36"/>
        </w:rPr>
        <w:t>青蛙说，</w:t>
      </w:r>
      <w:r>
        <w:rPr>
          <w:sz w:val="28"/>
          <w:szCs w:val="36"/>
        </w:rPr>
        <w:t>“</w:t>
      </w:r>
      <w:r>
        <w:rPr>
          <w:rFonts w:ascii="楷体" w:hAnsi="楷体" w:eastAsia="楷体" w:cs="楷体"/>
          <w:sz w:val="28"/>
          <w:szCs w:val="36"/>
        </w:rPr>
        <w:t>蟾蜍不在家。他绝对想不到是我把他家的叶子扫光了。</w:t>
      </w:r>
      <w:r>
        <w:rPr>
          <w:sz w:val="28"/>
          <w:szCs w:val="36"/>
        </w:rPr>
        <w:t>”</w:t>
      </w:r>
    </w:p>
    <w:p w14:paraId="444B495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⑦青蛙努力地扫啊扫，他把叶子扫成一堆，不一会儿，蟾蜍家的草地干净了。青蛙拿起他的扫帚，走回家去。</w:t>
      </w:r>
    </w:p>
    <w:p w14:paraId="558497A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⑧蟾蜍拿着扫帚辛苦地扫来扫去，他把叶子扫成了一堆。不一会儿，青蛙的前院连一片叶子也没有了。蟾蜍拿着他的扫帚，走回家去。</w:t>
      </w:r>
    </w:p>
    <w:p w14:paraId="1869231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⑨一阵风吹来，吹过了这片土地，把青蛙帮蟾蜍扫好的叶子吹得到处都是，也把蟾蜍帮青蛙扫好的叶子吹得到处都是。</w:t>
      </w:r>
    </w:p>
    <w:p w14:paraId="24D3255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⑩青蛙回到了家，他说：</w:t>
      </w:r>
      <w:r>
        <w:rPr>
          <w:sz w:val="28"/>
          <w:szCs w:val="36"/>
        </w:rPr>
        <w:t>“</w:t>
      </w:r>
      <w:r>
        <w:rPr>
          <w:rFonts w:ascii="楷体" w:hAnsi="楷体" w:eastAsia="楷体" w:cs="楷体"/>
          <w:sz w:val="28"/>
          <w:szCs w:val="36"/>
        </w:rPr>
        <w:t>明天我也该把自己家草地上的叶子扫一扫了。蟾蜍看见他家的叶子已经扫干净，不知道会多么</w:t>
      </w:r>
      <w:r>
        <w:rPr>
          <w:rFonts w:ascii="楷体" w:hAnsi="楷体" w:eastAsia="楷体" w:cs="楷体"/>
          <w:sz w:val="28"/>
          <w:szCs w:val="36"/>
          <w:em w:val="underDot"/>
        </w:rPr>
        <w:t>兴</w:t>
      </w:r>
      <w:r>
        <w:rPr>
          <w:rFonts w:ascii="楷体" w:hAnsi="楷体" w:eastAsia="楷体" w:cs="楷体"/>
          <w:sz w:val="28"/>
          <w:szCs w:val="36"/>
        </w:rPr>
        <w:t>（</w:t>
      </w:r>
      <w:r>
        <w:rPr>
          <w:sz w:val="28"/>
          <w:szCs w:val="36"/>
        </w:rPr>
        <w:t>xīng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</w:t>
      </w:r>
      <w:r>
        <w:rPr>
          <w:sz w:val="28"/>
          <w:szCs w:val="36"/>
        </w:rPr>
        <w:t>xìng</w:t>
      </w:r>
      <w:r>
        <w:rPr>
          <w:rFonts w:ascii="楷体" w:hAnsi="楷体" w:eastAsia="楷体" w:cs="楷体"/>
          <w:sz w:val="28"/>
          <w:szCs w:val="36"/>
        </w:rPr>
        <w:t>）奋呢！</w:t>
      </w:r>
      <w:r>
        <w:rPr>
          <w:sz w:val="28"/>
          <w:szCs w:val="36"/>
        </w:rPr>
        <w:t>”</w:t>
      </w:r>
      <w:r>
        <w:rPr>
          <w:rFonts w:ascii="楷体" w:hAnsi="楷体" w:eastAsia="楷体" w:cs="楷体"/>
          <w:sz w:val="28"/>
          <w:szCs w:val="36"/>
        </w:rPr>
        <w:t>蟾蜍回到了家，他说：</w:t>
      </w:r>
      <w:r>
        <w:rPr>
          <w:sz w:val="28"/>
          <w:szCs w:val="36"/>
        </w:rPr>
        <w:t>“____________”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 </w:t>
      </w:r>
    </w:p>
    <w:p w14:paraId="2340F22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⑪当天晚上，青蛙和蟾蜍都很快乐。他们各自关了灯上床睡觉了。</w:t>
      </w:r>
    </w:p>
    <w:p w14:paraId="1CCA377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1．给短文中加点的字选择正确的读音，画“________”。</w:t>
      </w:r>
    </w:p>
    <w:p w14:paraId="6DFC8DF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2．联系上下文，在短文的横线上补充合适的内容。</w:t>
      </w:r>
    </w:p>
    <w:p w14:paraId="3B57210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3．一阵风吹来，将青蛙和蟾蜍所有制造“惊喜”的努力都化为泡影，青蛙和蟾蜍的努力都是不值得的、徒劳的。你同意这种观点吗？为什么？</w:t>
      </w:r>
    </w:p>
    <w:p w14:paraId="436E680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                                  </w:t>
      </w:r>
    </w:p>
    <w:p w14:paraId="1C3FC4F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4．“当天晚上，青蛙和蟾蜍都很快乐。”为什么他们都很快乐？如果他们知道了真相，会有什么反应呢？</w:t>
      </w:r>
    </w:p>
    <w:p w14:paraId="2C6468D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                                     </w:t>
      </w:r>
    </w:p>
    <w:p w14:paraId="03AA66A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5．按要求提出有价值的问题。</w:t>
      </w:r>
    </w:p>
    <w:p w14:paraId="58B2F12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（1）从人物形象的角度：</w:t>
      </w:r>
    </w:p>
    <w:p w14:paraId="29B26EF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                                   </w:t>
      </w:r>
    </w:p>
    <w:p w14:paraId="3F2197D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（2）从故事内容的角度：</w:t>
      </w:r>
    </w:p>
    <w:p w14:paraId="773EDAA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                                 </w:t>
      </w:r>
    </w:p>
    <w:p w14:paraId="3638821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7FE5325E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</w:t>
      </w:r>
      <w:r>
        <w:rPr>
          <w:rFonts w:hint="eastAsia"/>
          <w:b/>
          <w:bCs/>
          <w:sz w:val="44"/>
          <w:szCs w:val="44"/>
          <w:lang w:eastAsia="zh-CN"/>
        </w:rPr>
        <w:t>年级</w:t>
      </w:r>
      <w:r>
        <w:rPr>
          <w:rFonts w:hint="eastAsia"/>
          <w:b/>
          <w:bCs/>
          <w:sz w:val="44"/>
          <w:szCs w:val="44"/>
          <w:lang w:val="en-US" w:eastAsia="zh-CN"/>
        </w:rPr>
        <w:t>语文</w:t>
      </w:r>
      <w:r>
        <w:rPr>
          <w:rFonts w:hint="eastAsia"/>
          <w:b/>
          <w:bCs/>
          <w:sz w:val="44"/>
          <w:szCs w:val="44"/>
          <w:lang w:eastAsia="zh-CN"/>
        </w:rPr>
        <w:t>培优</w:t>
      </w:r>
    </w:p>
    <w:p w14:paraId="05061103">
      <w:pPr>
        <w:ind w:left="442" w:hanging="321" w:hanging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任课教师：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班级：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</w:p>
    <w:p w14:paraId="5DA6E1EA">
      <w:pPr>
        <w:ind w:left="442" w:hanging="321" w:hangingChars="1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    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6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 w14:paraId="6C75995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sz w:val="28"/>
          <w:szCs w:val="36"/>
        </w:rPr>
      </w:pPr>
      <w:r>
        <w:rPr>
          <w:rFonts w:hint="eastAsia" w:eastAsia="楷体"/>
          <w:sz w:val="22"/>
          <w:szCs w:val="28"/>
          <w:lang w:val="en-US" w:eastAsia="zh-CN"/>
        </w:rPr>
        <w:t xml:space="preserve"> </w:t>
      </w:r>
      <w:r>
        <w:rPr>
          <w:rFonts w:ascii="楷体" w:hAnsi="楷体" w:eastAsia="楷体" w:cs="楷体"/>
          <w:sz w:val="28"/>
          <w:szCs w:val="36"/>
        </w:rPr>
        <w:t>一幅画的趣事</w:t>
      </w:r>
    </w:p>
    <w:p w14:paraId="044B0BE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①我家养着两只小鸡。饲养这两个小家伙虽然占用了我一些时间，但它们丰富并调剂了我的课余生活。</w:t>
      </w:r>
    </w:p>
    <w:p w14:paraId="232AF1F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②一天晚上，我趴在桌上，聚精会神地画一福准备第二天参加少年宫比赛的作。画完后，我躺下伸懒腰。这时一只小鸡顺着我的脚爬到腿上，然后跳到桌子上，大摇大摆地在我的作品上遛起弯儿来。我也没理它，它一会儿看看画上的太阳，一会儿在画中的草坪上用嘴啄啄，用脚刨刨。我还觉得挺有意思的，不料它抖动了一翅膀，屁股一撅（</w:t>
      </w:r>
      <w:r>
        <w:rPr>
          <w:sz w:val="28"/>
          <w:szCs w:val="36"/>
        </w:rPr>
        <w:t>juē</w:t>
      </w:r>
      <w:r>
        <w:rPr>
          <w:rFonts w:ascii="楷体" w:hAnsi="楷体" w:eastAsia="楷体" w:cs="楷体"/>
          <w:sz w:val="28"/>
          <w:szCs w:val="36"/>
        </w:rPr>
        <w:t>），“扑哧”，一块黄黄的鸡屎就落在了小草的上方。这下手气杯了，冲它大吼一声，小鸡似乎知道自己干了一件不光彩的事，吓得慌忙跳下来（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    </w:t>
      </w:r>
      <w:r>
        <w:rPr>
          <w:rFonts w:ascii="楷体" w:hAnsi="楷体" w:eastAsia="楷体" w:cs="楷体"/>
          <w:sz w:val="28"/>
          <w:szCs w:val="36"/>
        </w:rPr>
        <w:t>）了。</w:t>
      </w:r>
    </w:p>
    <w:p w14:paraId="52DBF55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③完了，一切都完了，辛辛苦苦画的作品让它毁了。爸爸妈妈闻声走过来，一看都傻了眼。我真是一筹（</w:t>
      </w:r>
      <w:r>
        <w:rPr>
          <w:sz w:val="28"/>
          <w:szCs w:val="36"/>
        </w:rPr>
        <w:t>chóu</w:t>
      </w:r>
      <w:r>
        <w:rPr>
          <w:rFonts w:ascii="楷体" w:hAnsi="楷体" w:eastAsia="楷体" w:cs="楷体"/>
          <w:sz w:val="28"/>
          <w:szCs w:val="36"/>
        </w:rPr>
        <w:t>）莫展。重画一幅吧，时间太晚了，来不及；不画吧，沾了鸡屎的画又怎么能参赛呢？我和妈妈正在发愁，突然，爸爸（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    </w:t>
      </w:r>
      <w:r>
        <w:rPr>
          <w:rFonts w:ascii="楷体" w:hAnsi="楷体" w:eastAsia="楷体" w:cs="楷体"/>
          <w:sz w:val="28"/>
          <w:szCs w:val="36"/>
        </w:rPr>
        <w:t>），一拍脑！儿说：“明明，我看这样吧，你先把鸡屎小心清理一下，用去不掉的黄迹做花蕊（</w:t>
      </w:r>
      <w:r>
        <w:rPr>
          <w:sz w:val="28"/>
          <w:szCs w:val="36"/>
        </w:rPr>
        <w:t>ruǐ</w:t>
      </w:r>
      <w:r>
        <w:rPr>
          <w:rFonts w:ascii="楷体" w:hAnsi="楷体" w:eastAsia="楷体" w:cs="楷体"/>
          <w:sz w:val="28"/>
          <w:szCs w:val="36"/>
        </w:rPr>
        <w:t>）再配上花瓣画几朵小花，这样也许能遮掩过去。”我一听，眼睛一亮，觉得这是个好主意，就立刻动手千了起来。</w:t>
      </w:r>
    </w:p>
    <w:p w14:paraId="4D0F6B8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④第二天，我怀着（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  </w:t>
      </w:r>
      <w:r>
        <w:rPr>
          <w:rFonts w:ascii="楷体" w:hAnsi="楷体" w:eastAsia="楷体" w:cs="楷体"/>
          <w:sz w:val="28"/>
          <w:szCs w:val="36"/>
        </w:rPr>
        <w:t>）的心情把画交了上去。不久，绘画比赛的结果出来了。没想到我的作品竟然得了一等奖，我喜出望外。而且，老师在点评我的作品时，还特别夸奖了我画的那几朵鲜艳的小花。他说：“你们看，绿茵茵的草坪上盛开着朵朵鲜艳的小花，多有生气！真是（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    </w:t>
      </w:r>
      <w:r>
        <w:rPr>
          <w:rFonts w:ascii="楷体" w:hAnsi="楷体" w:eastAsia="楷体" w:cs="楷体"/>
          <w:sz w:val="28"/>
          <w:szCs w:val="36"/>
        </w:rPr>
        <w:t>）！没有它们，画就显得不协调了，这些小花在这幅作品中起着极其重要的作用……”回到家里，我把老师的话讲给爸爸妈妈听，退得他们眼泪都笑出来了。老师哪里知道，画里面还藏着这么一段有趣的故事呢。我想：</w:t>
      </w:r>
      <w:r>
        <w:rPr>
          <w:sz w:val="28"/>
          <w:szCs w:val="36"/>
          <w:u w:val="single"/>
        </w:rPr>
        <w:t xml:space="preserve"> </w:t>
      </w:r>
      <w:r>
        <w:rPr>
          <w:rFonts w:ascii="楷体" w:hAnsi="楷体" w:eastAsia="楷体" w:cs="楷体"/>
          <w:sz w:val="28"/>
          <w:szCs w:val="36"/>
          <w:u w:val="single"/>
        </w:rPr>
        <w:t xml:space="preserve"> </w:t>
      </w:r>
    </w:p>
    <w:p w14:paraId="16A7332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</w:t>
      </w:r>
      <w:r>
        <w:rPr>
          <w:sz w:val="28"/>
          <w:szCs w:val="36"/>
        </w:rPr>
        <w:t>．用“</w:t>
      </w:r>
      <w:r>
        <w:rPr>
          <w:sz w:val="28"/>
          <w:szCs w:val="36"/>
          <w:u w:val="single"/>
        </w:rPr>
        <w:t xml:space="preserve"> </w:t>
      </w:r>
      <w:r>
        <w:rPr>
          <w:sz w:val="28"/>
          <w:szCs w:val="36"/>
        </w:rPr>
        <w:t>”画出文中具体描写小鸡在“我”的作品上“遛弯儿”的句子。用一个词写出小鸡给你留下的印象：</w:t>
      </w:r>
      <w:r>
        <w:rPr>
          <w:sz w:val="28"/>
          <w:szCs w:val="36"/>
          <w:u w:val="single"/>
        </w:rPr>
        <w:t xml:space="preserve"> </w:t>
      </w:r>
      <w:r>
        <w:rPr>
          <w:sz w:val="28"/>
          <w:szCs w:val="36"/>
        </w:rPr>
        <w:t>。</w:t>
      </w:r>
    </w:p>
    <w:p w14:paraId="6640078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4"/>
          <w:szCs w:val="32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sz w:val="28"/>
          <w:szCs w:val="36"/>
        </w:rPr>
        <w:t>．文章主要讲了一件什么事？请你用简洁的语言概括出来</w:t>
      </w:r>
      <w:r>
        <w:rPr>
          <w:sz w:val="24"/>
          <w:szCs w:val="32"/>
        </w:rPr>
        <w:t>。</w:t>
      </w:r>
    </w:p>
    <w:p w14:paraId="634895C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4"/>
          <w:szCs w:val="32"/>
        </w:rPr>
      </w:pPr>
      <w:r>
        <w:rPr>
          <w:rFonts w:ascii="Times New Roman" w:hAnsi="Times New Roman" w:eastAsia="Times New Roman" w:cs="Times New Roman"/>
          <w:b w:val="0"/>
          <w:sz w:val="24"/>
          <w:szCs w:val="32"/>
          <w:u w:val="single"/>
        </w:rPr>
        <w:t xml:space="preserve">                                           </w:t>
      </w:r>
    </w:p>
    <w:p w14:paraId="142A628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3．请把下列成语填入文中的括号里，把句子补充完整。</w:t>
      </w:r>
    </w:p>
    <w:p w14:paraId="24FBD39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灵机一动 溜之大吉 别出心裁 忐忑不安</w:t>
      </w:r>
    </w:p>
    <w:p w14:paraId="3597DC43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结合文意，在下面的横线上续写结尾。</w:t>
      </w:r>
    </w:p>
    <w:p w14:paraId="5EBE983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                                </w:t>
      </w:r>
    </w:p>
    <w:p w14:paraId="12BD829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5．读完这篇文章，请你试着提出一个有价值的问题，并写下来。</w:t>
      </w:r>
    </w:p>
    <w:p w14:paraId="623C394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                                </w:t>
      </w:r>
    </w:p>
    <w:p w14:paraId="1A617BC7">
      <w:pPr>
        <w:rPr>
          <w:sz w:val="24"/>
          <w:szCs w:val="32"/>
        </w:rPr>
      </w:pPr>
    </w:p>
    <w:p w14:paraId="428F4329"/>
    <w:p w14:paraId="3FC04020"/>
    <w:p w14:paraId="3C70A5AF"/>
    <w:p w14:paraId="1D73E3DA"/>
    <w:p w14:paraId="0FB35F18"/>
    <w:p w14:paraId="495C2DB9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</w:t>
      </w:r>
      <w:r>
        <w:rPr>
          <w:rFonts w:hint="eastAsia"/>
          <w:b/>
          <w:bCs/>
          <w:sz w:val="44"/>
          <w:szCs w:val="44"/>
          <w:lang w:eastAsia="zh-CN"/>
        </w:rPr>
        <w:t>年级</w:t>
      </w:r>
      <w:r>
        <w:rPr>
          <w:rFonts w:hint="eastAsia"/>
          <w:b/>
          <w:bCs/>
          <w:sz w:val="44"/>
          <w:szCs w:val="44"/>
          <w:lang w:val="en-US" w:eastAsia="zh-CN"/>
        </w:rPr>
        <w:t>语文</w:t>
      </w:r>
      <w:r>
        <w:rPr>
          <w:rFonts w:hint="eastAsia"/>
          <w:b/>
          <w:bCs/>
          <w:sz w:val="44"/>
          <w:szCs w:val="44"/>
          <w:lang w:eastAsia="zh-CN"/>
        </w:rPr>
        <w:t>培优</w:t>
      </w:r>
    </w:p>
    <w:p w14:paraId="0A6B8B82">
      <w:pPr>
        <w:ind w:left="442" w:hanging="321" w:hanging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任课教师：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班级：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</w:p>
    <w:p w14:paraId="2A850C2F">
      <w:pPr>
        <w:ind w:left="442" w:hanging="321" w:hangingChars="1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    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7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 w14:paraId="1C986F2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center"/>
        <w:textAlignment w:val="center"/>
        <w:rPr>
          <w:sz w:val="28"/>
          <w:szCs w:val="36"/>
        </w:rPr>
      </w:pPr>
      <w:r>
        <w:rPr>
          <w:rFonts w:hint="eastAsia" w:eastAsia="楷体"/>
          <w:sz w:val="28"/>
          <w:szCs w:val="36"/>
          <w:lang w:val="en-US" w:eastAsia="zh-CN"/>
        </w:rPr>
        <w:t xml:space="preserve"> </w:t>
      </w:r>
      <w:r>
        <w:rPr>
          <w:rFonts w:ascii="楷体" w:hAnsi="楷体" w:eastAsia="楷体" w:cs="楷体"/>
          <w:sz w:val="28"/>
          <w:szCs w:val="36"/>
        </w:rPr>
        <w:t>酒瓶与潜艇</w:t>
      </w:r>
    </w:p>
    <w:p w14:paraId="4D09F27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①人类几千年的历史就是一部不断发明、不断创新的历史。说来有趣，许多发明创新是在不知不觉间出现的，可以说是灵光乍现，也可以说是水到渠成吧。</w:t>
      </w:r>
    </w:p>
    <w:p w14:paraId="0B6C8D3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②莱克是一位爱动脑筋的青年。他在刻苦攻关之后于1893年研制出一艘形状古怪的小型潜艇。因为是靠压载重物沉入海底，用轮子滚动在海底行进，所以稳定性很不理想。虽然进行了多次（改进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</w:t>
      </w:r>
      <w:r>
        <w:rPr>
          <w:rFonts w:ascii="楷体" w:hAnsi="楷体" w:eastAsia="楷体" w:cs="楷体"/>
          <w:sz w:val="28"/>
          <w:szCs w:val="36"/>
        </w:rPr>
        <w:t>改造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</w:t>
      </w:r>
      <w:r>
        <w:rPr>
          <w:rFonts w:ascii="楷体" w:hAnsi="楷体" w:eastAsia="楷体" w:cs="楷体"/>
          <w:sz w:val="28"/>
          <w:szCs w:val="36"/>
        </w:rPr>
        <w:t>改革），但是效果不明显。</w:t>
      </w:r>
    </w:p>
    <w:p w14:paraId="5BD88BF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③为了让紧张的神经得到松弛，菜克有一天邀几位朋友到海滩野餐。酒足饭饱之后，年轻人举行了扔酒瓶比赛。随着一阵阵的“扑通”声，被扔出的酒瓶一个个沉入海底，然而一只扔得最远的酒瓶却没有沉下去，而是在水面上伸着瓶颈摇晃。一个伙伴说，他扔出的酒瓶里还有半瓶酒。朋友们看着这只左摇右荡的酒瓶直发笑，菜克却从这一现象中得到启示：如果能够使潜艇上部的浮力加大，它一定能够稳定而不沉没。当大家要惩罚那个违规的朋友时，莱克却激动地握着他的手，感谢他帮了自己一个大忙。</w:t>
      </w:r>
    </w:p>
    <w:p w14:paraId="33EE335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④根据“酒瓶不沉”的原理，菜克马上对原来设计的潜艇进行了（改进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</w:t>
      </w:r>
      <w:r>
        <w:rPr>
          <w:rFonts w:ascii="楷体" w:hAnsi="楷体" w:eastAsia="楷体" w:cs="楷体"/>
          <w:sz w:val="28"/>
          <w:szCs w:val="36"/>
        </w:rPr>
        <w:t>改造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</w:t>
      </w:r>
      <w:r>
        <w:rPr>
          <w:rFonts w:ascii="楷体" w:hAnsi="楷体" w:eastAsia="楷体" w:cs="楷体"/>
          <w:sz w:val="28"/>
          <w:szCs w:val="36"/>
        </w:rPr>
        <w:t>改革），很快一种稳定性强的双壳体潜艇诞生了。</w:t>
      </w:r>
    </w:p>
    <w:p w14:paraId="01B90C4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</w:t>
      </w:r>
      <w:r>
        <w:rPr>
          <w:sz w:val="28"/>
          <w:szCs w:val="36"/>
        </w:rPr>
        <w:t>．在文中(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   </w:t>
      </w:r>
      <w:r>
        <w:rPr>
          <w:sz w:val="28"/>
          <w:szCs w:val="36"/>
        </w:rPr>
        <w:t>）里选择合适的词语打“√”。</w:t>
      </w:r>
    </w:p>
    <w:p w14:paraId="6C48FAA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sz w:val="28"/>
          <w:szCs w:val="36"/>
        </w:rPr>
        <w:t>．文中加点词语“灵光乍现”的意思是一下子来了灵感，请用“</w:t>
      </w:r>
      <w:r>
        <w:rPr>
          <w:sz w:val="28"/>
          <w:szCs w:val="36"/>
          <w:u w:val="single"/>
        </w:rPr>
        <w:t xml:space="preserve"> </w:t>
      </w:r>
      <w:r>
        <w:rPr>
          <w:sz w:val="28"/>
          <w:szCs w:val="36"/>
        </w:rPr>
        <w:t>” 画出表现莱克“灵光闪现”的句子。</w:t>
      </w:r>
    </w:p>
    <w:p w14:paraId="4E1C77A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sz w:val="28"/>
          <w:szCs w:val="36"/>
        </w:rPr>
        <w:t>．莱克最初研制出的小型潜艇缺点是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               </w:t>
      </w:r>
      <w:r>
        <w:rPr>
          <w:sz w:val="28"/>
          <w:szCs w:val="36"/>
        </w:rPr>
        <w:t>，后来他</w:t>
      </w:r>
    </w:p>
    <w:p w14:paraId="06EEC5C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受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</w:t>
      </w:r>
      <w:r>
        <w:rPr>
          <w:sz w:val="28"/>
          <w:szCs w:val="36"/>
        </w:rPr>
        <w:t>现象的启发，发明了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                     </w:t>
      </w:r>
      <w:r>
        <w:rPr>
          <w:sz w:val="28"/>
          <w:szCs w:val="36"/>
        </w:rPr>
        <w:t>。</w:t>
      </w:r>
    </w:p>
    <w:p w14:paraId="5822B4A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4</w:t>
      </w:r>
      <w:r>
        <w:rPr>
          <w:sz w:val="28"/>
          <w:szCs w:val="36"/>
        </w:rPr>
        <w:t>．读了短文后，你得到了什么启示？</w:t>
      </w:r>
    </w:p>
    <w:p w14:paraId="1A4B9D9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sz w:val="28"/>
          <w:szCs w:val="36"/>
          <w:u w:val="single"/>
          <w:lang w:val="en-US" w:eastAsia="zh-CN"/>
        </w:rPr>
        <w:t xml:space="preserve">                                    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   </w:t>
      </w:r>
    </w:p>
    <w:p w14:paraId="56FC61D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5</w:t>
      </w:r>
      <w:r>
        <w:rPr>
          <w:sz w:val="28"/>
          <w:szCs w:val="36"/>
        </w:rPr>
        <w:t>．你能根据我们学过的提问的方法，提出两个有价值的问题吗？</w:t>
      </w:r>
    </w:p>
    <w:p w14:paraId="08B22A2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b w:val="0"/>
          <w:sz w:val="28"/>
          <w:szCs w:val="36"/>
          <w:u w:val="single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</w:t>
      </w:r>
    </w:p>
    <w:p w14:paraId="66892CB5">
      <w:pPr>
        <w:shd w:val="clear" w:color="auto" w:fill="auto"/>
        <w:spacing w:line="360" w:lineRule="auto"/>
        <w:ind w:firstLine="560"/>
        <w:jc w:val="center"/>
        <w:textAlignment w:val="center"/>
        <w:rPr>
          <w:rFonts w:hint="eastAsia" w:eastAsia="楷体"/>
          <w:lang w:val="en-US" w:eastAsia="zh-CN"/>
        </w:rPr>
      </w:pPr>
    </w:p>
    <w:p w14:paraId="4B1C0007">
      <w:pPr>
        <w:shd w:val="clear" w:color="auto" w:fill="auto"/>
        <w:spacing w:line="360" w:lineRule="auto"/>
        <w:ind w:firstLine="560"/>
        <w:jc w:val="center"/>
        <w:textAlignment w:val="center"/>
        <w:rPr>
          <w:rFonts w:hint="eastAsia" w:eastAsia="楷体"/>
          <w:lang w:val="en-US" w:eastAsia="zh-CN"/>
        </w:rPr>
      </w:pPr>
    </w:p>
    <w:p w14:paraId="0780B35F">
      <w:pPr>
        <w:shd w:val="clear" w:color="auto" w:fill="auto"/>
        <w:spacing w:line="360" w:lineRule="auto"/>
        <w:ind w:firstLine="560"/>
        <w:jc w:val="center"/>
        <w:textAlignment w:val="center"/>
        <w:rPr>
          <w:rFonts w:hint="eastAsia" w:eastAsia="楷体"/>
          <w:lang w:val="en-US" w:eastAsia="zh-CN"/>
        </w:rPr>
      </w:pPr>
    </w:p>
    <w:p w14:paraId="63292917">
      <w:pPr>
        <w:shd w:val="clear" w:color="auto" w:fill="auto"/>
        <w:spacing w:line="360" w:lineRule="auto"/>
        <w:ind w:firstLine="560"/>
        <w:jc w:val="center"/>
        <w:textAlignment w:val="center"/>
        <w:rPr>
          <w:rFonts w:hint="eastAsia" w:eastAsia="楷体"/>
          <w:lang w:val="en-US" w:eastAsia="zh-CN"/>
        </w:rPr>
      </w:pPr>
    </w:p>
    <w:p w14:paraId="7152E081">
      <w:pPr>
        <w:shd w:val="clear" w:color="auto" w:fill="auto"/>
        <w:spacing w:line="360" w:lineRule="auto"/>
        <w:ind w:firstLine="560"/>
        <w:jc w:val="center"/>
        <w:textAlignment w:val="center"/>
        <w:rPr>
          <w:rFonts w:hint="eastAsia" w:eastAsia="楷体"/>
          <w:lang w:val="en-US" w:eastAsia="zh-CN"/>
        </w:rPr>
      </w:pPr>
    </w:p>
    <w:p w14:paraId="4A7A6291">
      <w:pPr>
        <w:shd w:val="clear" w:color="auto" w:fill="auto"/>
        <w:spacing w:line="360" w:lineRule="auto"/>
        <w:ind w:firstLine="560"/>
        <w:jc w:val="center"/>
        <w:textAlignment w:val="center"/>
        <w:rPr>
          <w:rFonts w:hint="eastAsia" w:eastAsia="楷体"/>
          <w:lang w:val="en-US" w:eastAsia="zh-CN"/>
        </w:rPr>
      </w:pPr>
    </w:p>
    <w:p w14:paraId="467061FD">
      <w:pPr>
        <w:shd w:val="clear" w:color="auto" w:fill="auto"/>
        <w:spacing w:line="360" w:lineRule="auto"/>
        <w:ind w:firstLine="560"/>
        <w:jc w:val="center"/>
        <w:textAlignment w:val="center"/>
        <w:rPr>
          <w:rFonts w:hint="eastAsia" w:eastAsia="楷体"/>
          <w:lang w:val="en-US" w:eastAsia="zh-CN"/>
        </w:rPr>
      </w:pPr>
    </w:p>
    <w:p w14:paraId="17F550A6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6D6D2ABA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</w:t>
      </w:r>
      <w:r>
        <w:rPr>
          <w:rFonts w:hint="eastAsia"/>
          <w:b/>
          <w:bCs/>
          <w:sz w:val="44"/>
          <w:szCs w:val="44"/>
          <w:lang w:eastAsia="zh-CN"/>
        </w:rPr>
        <w:t>年级</w:t>
      </w:r>
      <w:r>
        <w:rPr>
          <w:rFonts w:hint="eastAsia"/>
          <w:b/>
          <w:bCs/>
          <w:sz w:val="44"/>
          <w:szCs w:val="44"/>
          <w:lang w:val="en-US" w:eastAsia="zh-CN"/>
        </w:rPr>
        <w:t>语文</w:t>
      </w:r>
      <w:r>
        <w:rPr>
          <w:rFonts w:hint="eastAsia"/>
          <w:b/>
          <w:bCs/>
          <w:sz w:val="44"/>
          <w:szCs w:val="44"/>
          <w:lang w:eastAsia="zh-CN"/>
        </w:rPr>
        <w:t>培优</w:t>
      </w:r>
    </w:p>
    <w:p w14:paraId="5A731798">
      <w:pPr>
        <w:ind w:left="442" w:hanging="321" w:hanging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任课教师：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班级：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</w:p>
    <w:p w14:paraId="01A0D105">
      <w:pPr>
        <w:ind w:left="442" w:hanging="321" w:hangingChars="100"/>
        <w:jc w:val="both"/>
        <w:rPr>
          <w:rFonts w:hint="eastAsia" w:eastAsia="楷体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    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8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 w14:paraId="73D8EBD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center"/>
        <w:textAlignment w:val="center"/>
        <w:rPr>
          <w:sz w:val="28"/>
          <w:szCs w:val="36"/>
        </w:rPr>
      </w:pPr>
      <w:r>
        <w:rPr>
          <w:rFonts w:hint="eastAsia" w:eastAsia="楷体"/>
          <w:sz w:val="28"/>
          <w:szCs w:val="36"/>
          <w:lang w:val="en-US" w:eastAsia="zh-CN"/>
        </w:rPr>
        <w:t xml:space="preserve"> </w:t>
      </w:r>
      <w:r>
        <w:rPr>
          <w:rFonts w:ascii="楷体" w:hAnsi="楷体" w:eastAsia="楷体" w:cs="楷体"/>
          <w:sz w:val="28"/>
          <w:szCs w:val="36"/>
        </w:rPr>
        <w:t>处处留心皆学问</w:t>
      </w:r>
    </w:p>
    <w:p w14:paraId="4FEB79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很多人都有自己喜爱的名言，并用它来鞭策自己。我也不例外。我心中铭记着这样一句话：“处处留心皆学问。”在生活中，只要留心观察，就能从些细小的地方、平常的事情中获得知识。</w:t>
      </w:r>
    </w:p>
    <w:p w14:paraId="7D6334F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一次自然课上，老师对我们进行一次小测验。课本上的内容大家都很熟悉，答起来并不费力。可是，老师却别出心裁地出了一道课外题，问鱼有哪些内脏。同学们都给难住了；而我呢，略加思考，便胸有成竹地在试卷上列出：肝、鳔、胆、肠……一鼓作气写了出来。</w:t>
      </w:r>
    </w:p>
    <w:p w14:paraId="2AF8BD4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几天后，考试结果出来了，我拿了100分。同桌半开玩笑地说：“石蕾，</w:t>
      </w:r>
    </w:p>
    <w:p w14:paraId="0B85B8D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你是不是在考试之前解剖过鱼呀？要不怎么对它的内脏了如指掌？”我神秘地说：“处处留心皆学问！”上个星期天，我看奶奶剖鱼。鱼的内脏刚被掏出来，我就像个“小问号”似的缠住奶奶，问它们叫什么名字。奶奶没法子，只好依次报了出来。我认真地听着，用心地记着。也不知什么缘故，我记得特别牢，一个个都好像在脑海里扎了根似的。谁知这“留心”而来的“学问”，竟在这次考试中用上了。啊,我这100分可是“处处留心皆学问”这句话送给我的啊！</w:t>
      </w:r>
    </w:p>
    <w:p w14:paraId="1A4A280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 xml:space="preserve"> </w:t>
      </w:r>
      <w:r>
        <w:rPr>
          <w:rFonts w:ascii="楷体" w:hAnsi="楷体" w:eastAsia="楷体" w:cs="楷体"/>
          <w:sz w:val="28"/>
          <w:szCs w:val="36"/>
          <w:u w:val="single"/>
        </w:rPr>
        <w:t>“处处留心皆学问”这句话不但使我在学习上尝到了甜头，而且在生活中也受益匪浅</w:t>
      </w:r>
      <w:r>
        <w:rPr>
          <w:rFonts w:ascii="楷体" w:hAnsi="楷体" w:eastAsia="楷体" w:cs="楷体"/>
          <w:sz w:val="28"/>
          <w:szCs w:val="36"/>
        </w:rPr>
        <w:t>。一天，我无意中看到姐姐在一篇作文中写道：“一串红在这美丽的春天里绽开了笑脸。”我猛然想起,我们学校的花坛里也有几盆一串红，可全都是秋天开的呀！我把自己的想法告诉了姐姐，姐姐拍着我的头说：“小蕾，真谢谢你，我把映山红和一串红给混淆了。这篇文章我还想投到《扬子晚报》呢！若被登出来，岂不是闹了个大笑话！”我心里喜滋滋的，更感到“处处留心皆学问”的妙处。</w:t>
      </w:r>
    </w:p>
    <w:p w14:paraId="4D6A32B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center"/>
        <w:rPr>
          <w:sz w:val="28"/>
          <w:szCs w:val="36"/>
        </w:rPr>
      </w:pPr>
      <w:r>
        <w:rPr>
          <w:rFonts w:ascii="楷体" w:hAnsi="楷体" w:eastAsia="楷体" w:cs="楷体"/>
          <w:sz w:val="28"/>
          <w:szCs w:val="36"/>
        </w:rPr>
        <w:t>是啊，处处留心皆学问。只有留心生活，我们才会感受到生活的丰富，体会到学习的乐趣。</w:t>
      </w:r>
    </w:p>
    <w:p w14:paraId="6FBD871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</w:t>
      </w:r>
      <w:r>
        <w:rPr>
          <w:sz w:val="28"/>
          <w:szCs w:val="36"/>
        </w:rPr>
        <w:t>．根据意思，从文中找出相应的词语。</w:t>
      </w:r>
    </w:p>
    <w:p w14:paraId="0219121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（1）比喻做事之前已经有通盘的考虑。(       )</w:t>
      </w:r>
    </w:p>
    <w:p w14:paraId="4DF15D9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（2）比喻趁劲头大的时候抓紧做，一下子把事情完成。(      )</w:t>
      </w:r>
    </w:p>
    <w:p w14:paraId="09C0B6A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（3）独创一格，与众不同。(     )</w:t>
      </w:r>
    </w:p>
    <w:p w14:paraId="42E6008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（4）好像指着自己的手掌给人看，形容对情况非常清楚。(     )</w:t>
      </w:r>
    </w:p>
    <w:p w14:paraId="4005183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sz w:val="28"/>
          <w:szCs w:val="36"/>
        </w:rPr>
        <w:t>．画线句子在文中的作用是什么？（</w:t>
      </w:r>
      <w:r>
        <w:rPr>
          <w:rFonts w:ascii="Times New Roman" w:hAnsi="Times New Roman" w:eastAsia="Times New Roman" w:cs="Times New Roman"/>
          <w:kern w:val="0"/>
          <w:sz w:val="36"/>
          <w:szCs w:val="36"/>
        </w:rPr>
        <w:t>   </w:t>
      </w:r>
      <w:r>
        <w:rPr>
          <w:sz w:val="28"/>
          <w:szCs w:val="36"/>
        </w:rPr>
        <w:t>）</w:t>
      </w:r>
    </w:p>
    <w:p w14:paraId="54C12C98">
      <w:pPr>
        <w:keepNext w:val="0"/>
        <w:keepLines w:val="0"/>
        <w:pageBreakBefore w:val="0"/>
        <w:widowControl w:val="0"/>
        <w:shd w:val="clear" w:color="auto" w:fill="auto"/>
        <w:tabs>
          <w:tab w:val="left" w:pos="2771"/>
          <w:tab w:val="left" w:pos="5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0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A．总领全文</w:t>
      </w:r>
      <w:r>
        <w:rPr>
          <w:sz w:val="28"/>
          <w:szCs w:val="36"/>
        </w:rPr>
        <w:tab/>
      </w:r>
      <w:r>
        <w:rPr>
          <w:sz w:val="28"/>
          <w:szCs w:val="36"/>
        </w:rPr>
        <w:t>B．承上启下</w:t>
      </w:r>
      <w:r>
        <w:rPr>
          <w:sz w:val="28"/>
          <w:szCs w:val="36"/>
        </w:rPr>
        <w:tab/>
      </w:r>
      <w:r>
        <w:rPr>
          <w:sz w:val="28"/>
          <w:szCs w:val="36"/>
        </w:rPr>
        <w:t>C．总结全文</w:t>
      </w:r>
    </w:p>
    <w:p w14:paraId="1B1F8B9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sz w:val="28"/>
          <w:szCs w:val="36"/>
        </w:rPr>
        <w:t>．作者写了哪几件事来说明“处处留心皆学问”？请简要概括出来。</w:t>
      </w:r>
    </w:p>
    <w:p w14:paraId="41A7146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b w:val="0"/>
          <w:sz w:val="28"/>
          <w:szCs w:val="36"/>
          <w:u w:val="single"/>
          <w:lang w:val="en-US" w:eastAsia="zh-CN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</w:t>
      </w:r>
    </w:p>
    <w:p w14:paraId="648AFFB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4</w:t>
      </w:r>
      <w:r>
        <w:rPr>
          <w:sz w:val="28"/>
          <w:szCs w:val="36"/>
        </w:rPr>
        <w:t>．你是怎么理解“处处留心皆学问”这句话的？可举例说明。</w:t>
      </w:r>
    </w:p>
    <w:p w14:paraId="579BF65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sz w:val="28"/>
          <w:szCs w:val="36"/>
          <w:u w:val="single"/>
          <w:lang w:val="en-US" w:eastAsia="zh-CN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</w:t>
      </w:r>
    </w:p>
    <w:p w14:paraId="35DA8A4E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</w:t>
      </w:r>
      <w:r>
        <w:rPr>
          <w:rFonts w:hint="eastAsia"/>
          <w:b/>
          <w:bCs/>
          <w:sz w:val="44"/>
          <w:szCs w:val="44"/>
          <w:lang w:eastAsia="zh-CN"/>
        </w:rPr>
        <w:t>年级</w:t>
      </w:r>
      <w:r>
        <w:rPr>
          <w:rFonts w:hint="eastAsia"/>
          <w:b/>
          <w:bCs/>
          <w:sz w:val="44"/>
          <w:szCs w:val="44"/>
          <w:lang w:val="en-US" w:eastAsia="zh-CN"/>
        </w:rPr>
        <w:t>语文</w:t>
      </w:r>
      <w:r>
        <w:rPr>
          <w:rFonts w:hint="eastAsia"/>
          <w:b/>
          <w:bCs/>
          <w:sz w:val="44"/>
          <w:szCs w:val="44"/>
          <w:lang w:eastAsia="zh-CN"/>
        </w:rPr>
        <w:t>培优</w:t>
      </w:r>
    </w:p>
    <w:p w14:paraId="5F805DBC">
      <w:pPr>
        <w:ind w:left="442" w:hanging="321" w:hanging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任课教师：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班级：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</w:p>
    <w:p w14:paraId="213AA6FB">
      <w:pPr>
        <w:ind w:left="442" w:hanging="321" w:hangingChars="100"/>
        <w:jc w:val="both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    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9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 w14:paraId="34FBD4A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sz w:val="32"/>
          <w:szCs w:val="40"/>
        </w:rPr>
      </w:pPr>
      <w:r>
        <w:rPr>
          <w:rFonts w:ascii="楷体" w:hAnsi="楷体" w:eastAsia="楷体" w:cs="楷体"/>
          <w:sz w:val="32"/>
          <w:szCs w:val="40"/>
        </w:rPr>
        <w:t>福草人（节选）</w:t>
      </w:r>
    </w:p>
    <w:p w14:paraId="7D3D052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sz w:val="32"/>
          <w:szCs w:val="40"/>
        </w:rPr>
      </w:pPr>
      <w:r>
        <w:rPr>
          <w:rFonts w:ascii="楷体" w:hAnsi="楷体" w:eastAsia="楷体" w:cs="楷体"/>
          <w:sz w:val="32"/>
          <w:szCs w:val="40"/>
        </w:rPr>
        <w:t>叶圣陶</w:t>
      </w:r>
    </w:p>
    <w:p w14:paraId="48421AD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jc w:val="left"/>
        <w:textAlignment w:val="center"/>
        <w:rPr>
          <w:sz w:val="32"/>
          <w:szCs w:val="40"/>
        </w:rPr>
      </w:pPr>
      <w:r>
        <w:rPr>
          <w:rFonts w:ascii="楷体" w:hAnsi="楷体" w:eastAsia="楷体" w:cs="楷体"/>
          <w:sz w:val="32"/>
          <w:szCs w:val="40"/>
        </w:rPr>
        <w:t>一个满天星斗的夜里，他看守着田地，手里的扇子轻轻摇动。新出的稻穗一个挨一 个，星光射在上面，有些发亮，像顶着一层水 珠；有一点儿风，就沙拉沙拉地响。稻草人看着，心里很高兴。他想，今年的收成一定可以使他的主人——一位可怜的老太太——笑一笑了。她以前哪里笑过呢？八九年前，她的丈夫死了。她想起来就哭，眼睛到现在还红着；而且成了毛病，动不动就流泪。她只有一个儿子，娘儿俩（</w:t>
      </w:r>
      <w:r>
        <w:rPr>
          <w:sz w:val="32"/>
          <w:szCs w:val="40"/>
        </w:rPr>
        <w:t>liă</w:t>
      </w:r>
      <w:r>
        <w:rPr>
          <w:rFonts w:ascii="楷体" w:hAnsi="楷体" w:eastAsia="楷体" w:cs="楷体"/>
          <w:sz w:val="32"/>
          <w:szCs w:val="40"/>
        </w:rPr>
        <w:t>）费苦力种这块田，足足有三年，才勉强把她丈夫的丧葬费还清。没想到儿子紧接着得了白喉，也死了。她当时昏 过去了，后来就落（</w:t>
      </w:r>
      <w:r>
        <w:rPr>
          <w:sz w:val="32"/>
          <w:szCs w:val="40"/>
        </w:rPr>
        <w:t>lào</w:t>
      </w:r>
      <w:r>
        <w:rPr>
          <w:rFonts w:ascii="楷体" w:hAnsi="楷体" w:eastAsia="楷体" w:cs="楷体"/>
          <w:sz w:val="32"/>
          <w:szCs w:val="40"/>
        </w:rPr>
        <w:t>） 了个心痛的毛病，常常犯。这回只剩她一个人了，老了，没有气力，还得用力耕种，又挨了三年，总算把儿子的丧葬费也还清了。可是，接着两年闹水，稻子都淹了，不是烂了就是发了芽。她的眼泪流得更多了，眼睛受了伤，看东西模糊，稍微远一点儿就看不见。她的脸上满是皱纹，倒像个风干的橘子，哪里会露出笑容来呢？可是今年的稻子长得好，很壮实，雨水又不多，像是能丰收似的。所以稻草人替她高兴：想到收割的那一天，她看见收下的稻穗又大又饱满，这都是她自己的，总算没有白受累，脸上的皱纹一定会散开，露出欣慰的满意的笑容吧。如果真有这一笑，在稻草人看来，那就比星星、月亮的笑更可爱，更可珍贵，因为他爱他的主人。（有删改）</w:t>
      </w:r>
    </w:p>
    <w:p w14:paraId="47F698B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/>
          <w:sz w:val="28"/>
          <w:szCs w:val="36"/>
          <w:lang w:val="en-US" w:eastAsia="zh-CN"/>
        </w:rPr>
      </w:pPr>
    </w:p>
    <w:p w14:paraId="130AC54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1</w:t>
      </w:r>
      <w:r>
        <w:rPr>
          <w:sz w:val="28"/>
          <w:szCs w:val="36"/>
        </w:rPr>
        <w:t>．破折号的作用：①补充说明；②解释说明。 “他想，今年的收成一定可以使他的主人——一位可怜的老太太——笑一笑了”，句子中破折号的作用分别是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</w:t>
      </w:r>
      <w:r>
        <w:rPr>
          <w:sz w:val="28"/>
          <w:szCs w:val="36"/>
        </w:rPr>
        <w:t>和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</w:t>
      </w:r>
      <w:r>
        <w:rPr>
          <w:sz w:val="28"/>
          <w:szCs w:val="36"/>
        </w:rPr>
        <w:t>。（填序号）</w:t>
      </w:r>
    </w:p>
    <w:p w14:paraId="6502482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</w:t>
      </w:r>
      <w:r>
        <w:rPr>
          <w:sz w:val="28"/>
          <w:szCs w:val="36"/>
        </w:rPr>
        <w:t>．老太太“眼睛到现在还红着；而且成了毛病，动不动就流泪。”是因为（　　）。</w:t>
      </w:r>
    </w:p>
    <w:p w14:paraId="5C252692">
      <w:pPr>
        <w:keepNext w:val="0"/>
        <w:keepLines w:val="0"/>
        <w:pageBreakBefore w:val="0"/>
        <w:widowControl w:val="0"/>
        <w:shd w:val="clear" w:color="auto" w:fill="auto"/>
        <w:tabs>
          <w:tab w:val="left" w:pos="2771"/>
          <w:tab w:val="left" w:pos="55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0"/>
        <w:jc w:val="left"/>
        <w:textAlignment w:val="center"/>
        <w:rPr>
          <w:sz w:val="28"/>
          <w:szCs w:val="36"/>
        </w:rPr>
      </w:pPr>
      <w:r>
        <w:rPr>
          <w:sz w:val="28"/>
          <w:szCs w:val="36"/>
        </w:rPr>
        <w:t>A．眼睛生病</w:t>
      </w:r>
      <w:r>
        <w:rPr>
          <w:sz w:val="28"/>
          <w:szCs w:val="36"/>
        </w:rPr>
        <w:tab/>
      </w:r>
      <w:r>
        <w:rPr>
          <w:sz w:val="28"/>
          <w:szCs w:val="36"/>
        </w:rPr>
        <w:t>B．丈夫去世</w:t>
      </w:r>
      <w:r>
        <w:rPr>
          <w:sz w:val="28"/>
          <w:szCs w:val="36"/>
        </w:rPr>
        <w:tab/>
      </w:r>
      <w:r>
        <w:rPr>
          <w:sz w:val="28"/>
          <w:szCs w:val="36"/>
        </w:rPr>
        <w:t>C．辛苦耕种的稻子被淹了</w:t>
      </w:r>
    </w:p>
    <w:p w14:paraId="05CF085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3</w:t>
      </w:r>
      <w:r>
        <w:rPr>
          <w:sz w:val="28"/>
          <w:szCs w:val="36"/>
        </w:rPr>
        <w:t>．读完文章后，尝试从不同的角度提出两个问题。</w:t>
      </w:r>
    </w:p>
    <w:p w14:paraId="4D6E9EB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b w:val="0"/>
          <w:sz w:val="28"/>
          <w:szCs w:val="36"/>
          <w:u w:val="single"/>
          <w:lang w:val="en-US" w:eastAsia="zh-CN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</w:t>
      </w:r>
    </w:p>
    <w:p w14:paraId="4544475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b w:val="0"/>
          <w:sz w:val="28"/>
          <w:szCs w:val="36"/>
          <w:u w:val="single"/>
          <w:lang w:val="en-US" w:eastAsia="zh-CN"/>
        </w:rPr>
        <w:t xml:space="preserve">                                             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</w:t>
      </w:r>
    </w:p>
    <w:p w14:paraId="46B201E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</w:pPr>
    </w:p>
    <w:p w14:paraId="7230049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4</w:t>
      </w:r>
      <w:r>
        <w:rPr>
          <w:sz w:val="28"/>
          <w:szCs w:val="36"/>
        </w:rPr>
        <w:t>．作者主要抓住什么描写来刻画稻草人的形象？</w:t>
      </w:r>
    </w:p>
    <w:p w14:paraId="46C843B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sectPr>
          <w:pgSz w:w="11907" w:h="16839"/>
          <w:pgMar w:top="567" w:right="567" w:bottom="567" w:left="567" w:header="851" w:footer="425" w:gutter="0"/>
          <w:cols w:space="0" w:num="1" w:sep="1"/>
          <w:rtlGutter w:val="0"/>
          <w:docGrid w:type="lines" w:linePitch="312" w:charSpace="0"/>
        </w:sectPr>
      </w:pP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          </w:t>
      </w:r>
      <w:r>
        <w:rPr>
          <w:rFonts w:hint="eastAsia" w:ascii="Times New Roman" w:hAnsi="Times New Roman" w:eastAsia="宋体" w:cs="Times New Roman"/>
          <w:b w:val="0"/>
          <w:sz w:val="28"/>
          <w:szCs w:val="36"/>
          <w:u w:val="single"/>
          <w:lang w:val="en-US" w:eastAsia="zh-CN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 w:val="0"/>
          <w:sz w:val="28"/>
          <w:szCs w:val="36"/>
          <w:u w:val="single"/>
        </w:rPr>
        <w:t xml:space="preserve">    </w:t>
      </w:r>
    </w:p>
    <w:p w14:paraId="5B2579DE"/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CAE51"/>
    <w:multiLevelType w:val="singleLevel"/>
    <w:tmpl w:val="B02CAE51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ZjZlY2M3YzBkOTY2MjQ5OTFkOGNlMjUzY2U1MDEifQ=="/>
  </w:docVars>
  <w:rsids>
    <w:rsidRoot w:val="5A64792E"/>
    <w:rsid w:val="1C1E1BB0"/>
    <w:rsid w:val="5A64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3867</Words>
  <Characters>3931</Characters>
  <Lines>0</Lines>
  <Paragraphs>0</Paragraphs>
  <TotalTime>4</TotalTime>
  <ScaleCrop>false</ScaleCrop>
  <LinksUpToDate>false</LinksUpToDate>
  <CharactersWithSpaces>5264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2024-10-22T13:10:00Z</dcterms:created>
  <dc:creator>浅沐</dc:creator>
  <cp:lastModifiedBy>浅沐</cp:lastModifiedBy>
  <dcterms:modified xsi:type="dcterms:W3CDTF">2024-10-22T13:29:59Z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EF8D28BF31BA4D698EA960EBDB812DF2_11</vt:lpwstr>
  </property>
</Properties>
</file>