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2415C0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辅差</w:t>
      </w:r>
    </w:p>
    <w:p w14:paraId="004B08AD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238E1735">
      <w:pPr>
        <w:ind w:left="442" w:hanging="442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1400810</wp:posOffset>
            </wp:positionH>
            <wp:positionV relativeFrom="paragraph">
              <wp:posOffset>-1256030</wp:posOffset>
            </wp:positionV>
            <wp:extent cx="3305175" cy="6985000"/>
            <wp:effectExtent l="0" t="0" r="0" b="9525"/>
            <wp:wrapTight wrapText="bothSides">
              <wp:wrapPolygon>
                <wp:start x="21600" y="2"/>
                <wp:lineTo x="104" y="2"/>
                <wp:lineTo x="104" y="21563"/>
                <wp:lineTo x="21600" y="21563"/>
                <wp:lineTo x="21600" y="2"/>
              </wp:wrapPolygon>
            </wp:wrapTight>
            <wp:docPr id="2" name="图片 2" descr="d56aae4d4827664b3104910a5e44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56aae4d4827664b3104910a5e44491"/>
                    <pic:cNvPicPr>
                      <a:picLocks noChangeAspect="1"/>
                    </pic:cNvPicPr>
                  </pic:nvPicPr>
                  <pic:blipFill>
                    <a:blip r:embed="rId4"/>
                    <a:srcRect l="7344" t="6050" r="25417" b="190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05175" cy="698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5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5E3BC0C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1131570</wp:posOffset>
            </wp:positionH>
            <wp:positionV relativeFrom="paragraph">
              <wp:posOffset>-1651000</wp:posOffset>
            </wp:positionV>
            <wp:extent cx="3822700" cy="6970395"/>
            <wp:effectExtent l="0" t="0" r="1905" b="0"/>
            <wp:wrapTight wrapText="bothSides">
              <wp:wrapPolygon>
                <wp:start x="21600" y="2"/>
                <wp:lineTo x="72" y="2"/>
                <wp:lineTo x="72" y="21569"/>
                <wp:lineTo x="21600" y="21569"/>
                <wp:lineTo x="21600" y="2"/>
              </wp:wrapPolygon>
            </wp:wrapTight>
            <wp:docPr id="4" name="图片 4" descr="09d6febeff896853a98028a4840a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9d6febeff896853a98028a4840a895"/>
                    <pic:cNvPicPr>
                      <a:picLocks noChangeAspect="1"/>
                    </pic:cNvPicPr>
                  </pic:nvPicPr>
                  <pic:blipFill>
                    <a:blip r:embed="rId5"/>
                    <a:srcRect l="15265" t="3880" r="10091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22700" cy="697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EB02BC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培优辅差</w:t>
      </w:r>
    </w:p>
    <w:p w14:paraId="6690BD2F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60646B2A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6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086410A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-1073150</wp:posOffset>
            </wp:positionV>
            <wp:extent cx="4761230" cy="7507605"/>
            <wp:effectExtent l="0" t="0" r="10795" b="1270"/>
            <wp:wrapTight wrapText="bothSides">
              <wp:wrapPolygon>
                <wp:start x="21600" y="2"/>
                <wp:lineTo x="52" y="2"/>
                <wp:lineTo x="52" y="21560"/>
                <wp:lineTo x="21600" y="21560"/>
                <wp:lineTo x="21600" y="2"/>
              </wp:wrapPolygon>
            </wp:wrapTight>
            <wp:docPr id="5" name="图片 5" descr="86605346966d7c9ae89afb620220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6605346966d7c9ae89afb6202202bf"/>
                    <pic:cNvPicPr>
                      <a:picLocks noChangeAspect="1"/>
                    </pic:cNvPicPr>
                  </pic:nvPicPr>
                  <pic:blipFill>
                    <a:blip r:embed="rId6"/>
                    <a:srcRect l="24624" t="2119" r="873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61230" cy="7507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A4CC9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EE54FF5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58FA8FB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1A8081E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71AD84D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34A213D1">
      <w:pPr>
        <w:jc w:val="both"/>
        <w:rPr>
          <w:rFonts w:hint="eastAsia"/>
          <w:b/>
          <w:bCs/>
          <w:sz w:val="44"/>
          <w:szCs w:val="44"/>
          <w:lang w:val="en-US" w:eastAsia="zh-CN"/>
        </w:rPr>
      </w:pPr>
    </w:p>
    <w:p w14:paraId="0D9C4692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培优辅差</w:t>
      </w:r>
    </w:p>
    <w:p w14:paraId="69784128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365A2E1E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7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1D6B073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204C809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7C07E87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-504190</wp:posOffset>
            </wp:positionH>
            <wp:positionV relativeFrom="paragraph">
              <wp:posOffset>246380</wp:posOffset>
            </wp:positionV>
            <wp:extent cx="7261860" cy="3227070"/>
            <wp:effectExtent l="0" t="0" r="2540" b="11430"/>
            <wp:wrapTight wrapText="bothSides">
              <wp:wrapPolygon>
                <wp:start x="0" y="0"/>
                <wp:lineTo x="0" y="21506"/>
                <wp:lineTo x="21570" y="21506"/>
                <wp:lineTo x="21570" y="0"/>
                <wp:lineTo x="0" y="0"/>
              </wp:wrapPolygon>
            </wp:wrapTight>
            <wp:docPr id="7" name="图片 7" descr="290ec341677970f8383157ac11262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90ec341677970f8383157ac11262a3"/>
                    <pic:cNvPicPr>
                      <a:picLocks noChangeAspect="1"/>
                    </pic:cNvPicPr>
                  </pic:nvPicPr>
                  <pic:blipFill>
                    <a:blip r:embed="rId7"/>
                    <a:srcRect l="4313" t="21148" r="5406" b="43717"/>
                    <a:stretch>
                      <a:fillRect/>
                    </a:stretch>
                  </pic:blipFill>
                  <pic:spPr>
                    <a:xfrm>
                      <a:off x="0" y="0"/>
                      <a:ext cx="7261860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67A26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4C41A8E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3175FF2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65F418B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355A8B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1923EFE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53A6807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699EC3C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60D46C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257A20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3B6B85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50FD2BC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00EA761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04ED455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2E52D9D"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四</w:t>
      </w:r>
      <w:r>
        <w:rPr>
          <w:rFonts w:hint="eastAsia"/>
          <w:b/>
          <w:bCs/>
          <w:sz w:val="44"/>
          <w:szCs w:val="44"/>
          <w:lang w:eastAsia="zh-CN"/>
        </w:rPr>
        <w:t>年级</w:t>
      </w:r>
      <w:r>
        <w:rPr>
          <w:rFonts w:hint="eastAsia"/>
          <w:b/>
          <w:bCs/>
          <w:sz w:val="44"/>
          <w:szCs w:val="44"/>
          <w:lang w:val="en-US" w:eastAsia="zh-CN"/>
        </w:rPr>
        <w:t>语文</w:t>
      </w:r>
      <w:r>
        <w:rPr>
          <w:rFonts w:hint="eastAsia"/>
          <w:b/>
          <w:bCs/>
          <w:sz w:val="44"/>
          <w:szCs w:val="44"/>
          <w:lang w:eastAsia="zh-CN"/>
        </w:rPr>
        <w:t>培优辅差</w:t>
      </w:r>
    </w:p>
    <w:p w14:paraId="4CE85A16">
      <w:pPr>
        <w:ind w:left="442" w:hanging="321" w:hangingChars="10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任课教师：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班级：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</w:t>
      </w:r>
    </w:p>
    <w:p w14:paraId="2028D4BA">
      <w:pPr>
        <w:ind w:left="442" w:hanging="321" w:hangingChars="100"/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周    次：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8  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  日期：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  <w:lang w:val="en-US" w:eastAsia="zh-CN"/>
        </w:rPr>
        <w:t xml:space="preserve">         </w:t>
      </w:r>
    </w:p>
    <w:p w14:paraId="5C07771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</w:p>
    <w:p w14:paraId="6A0A523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default" w:ascii="宋体" w:hAnsi="宋体" w:eastAsia="宋体" w:cs="宋体"/>
          <w:sz w:val="28"/>
          <w:szCs w:val="36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111125</wp:posOffset>
            </wp:positionV>
            <wp:extent cx="7475220" cy="3849370"/>
            <wp:effectExtent l="0" t="0" r="5080" b="1143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8" name="图片 8" descr="fec8f92fbd36a5887d776674e612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ec8f92fbd36a5887d776674e612de3"/>
                    <pic:cNvPicPr>
                      <a:picLocks noChangeAspect="1"/>
                    </pic:cNvPicPr>
                  </pic:nvPicPr>
                  <pic:blipFill>
                    <a:blip r:embed="rId8"/>
                    <a:srcRect l="4769" t="19653" r="10563" b="41468"/>
                    <a:stretch>
                      <a:fillRect/>
                    </a:stretch>
                  </pic:blipFill>
                  <pic:spPr>
                    <a:xfrm>
                      <a:off x="0" y="0"/>
                      <a:ext cx="7475220" cy="3849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mZjdlZjAyNzNmNzY4MzkzNTJlNThhNmIxMThhMDgifQ=="/>
  </w:docVars>
  <w:rsids>
    <w:rsidRoot w:val="1D87448C"/>
    <w:rsid w:val="1D87448C"/>
    <w:rsid w:val="38956133"/>
    <w:rsid w:val="43611C92"/>
    <w:rsid w:val="44592057"/>
    <w:rsid w:val="65500199"/>
    <w:rsid w:val="689335A3"/>
    <w:rsid w:val="76CA4BDA"/>
    <w:rsid w:val="7D7D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94</Words>
  <Characters>94</Characters>
  <Lines>0</Lines>
  <Paragraphs>0</Paragraphs>
  <TotalTime>28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2024-09-01T04:05:00Z</dcterms:created>
  <dc:creator>Administrator</dc:creator>
  <cp:lastModifiedBy>浅沐</cp:lastModifiedBy>
  <dcterms:modified xsi:type="dcterms:W3CDTF">2024-10-28T11:52:36Z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FC4293A1C24B4BDD98DD618F18DD74B0_13</vt:lpwstr>
  </property>
</Properties>
</file>